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6A" w:rsidRPr="007F6DB1" w:rsidRDefault="00F04587" w:rsidP="0012442E">
      <w:pPr>
        <w:jc w:val="center"/>
        <w:rPr>
          <w:rFonts w:ascii="Walt Disney Script" w:hAnsi="Walt Disney Script"/>
          <w:sz w:val="96"/>
        </w:rPr>
      </w:pPr>
      <w:r w:rsidRPr="007F6DB1">
        <w:rPr>
          <w:rFonts w:ascii="Walt Disney Script" w:hAnsi="Walt Disney Script"/>
          <w:sz w:val="96"/>
        </w:rPr>
        <w:t>Ejercicios de Atención</w:t>
      </w:r>
    </w:p>
    <w:p w:rsidR="007F6DB1" w:rsidRPr="007F6DB1" w:rsidRDefault="007F6DB1" w:rsidP="007F6DB1">
      <w:pPr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r w:rsidRPr="007F6DB1">
        <w:rPr>
          <w:rFonts w:ascii="Arial Narrow" w:eastAsia="Times New Roman" w:hAnsi="Arial Narrow" w:cs="Times New Roman"/>
          <w:sz w:val="20"/>
          <w:szCs w:val="20"/>
          <w:lang w:eastAsia="es-CO"/>
        </w:rPr>
        <w:t>La capacidad de atención de un niño es una habilidad que va desarrollándose a medida que crece. Y pese a ello puede que notes que aún no es suficiente para cuando se pone a estudiar y hacer los deberes. Que tu hijo posea la capacidad de atender no quiere decir necesariamente que sepa o pueda concentrarse.</w:t>
      </w:r>
      <w:r w:rsidRPr="00095AC3">
        <w:rPr>
          <w:rFonts w:ascii="Arial Narrow" w:eastAsia="Times New Roman" w:hAnsi="Arial Narrow" w:cs="Times New Roman"/>
          <w:sz w:val="20"/>
          <w:szCs w:val="20"/>
          <w:lang w:eastAsia="es-CO"/>
        </w:rPr>
        <w:t> </w:t>
      </w:r>
      <w:r w:rsidRPr="00095AC3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Si tu pequeño se distrae con facilidad</w:t>
      </w:r>
      <w:r w:rsidRPr="00095AC3">
        <w:rPr>
          <w:rFonts w:ascii="Arial Narrow" w:eastAsia="Times New Roman" w:hAnsi="Arial Narrow" w:cs="Times New Roman"/>
          <w:sz w:val="20"/>
          <w:szCs w:val="20"/>
          <w:lang w:eastAsia="es-CO"/>
        </w:rPr>
        <w:t> </w:t>
      </w:r>
      <w:r w:rsidRPr="007F6DB1">
        <w:rPr>
          <w:rFonts w:ascii="Arial Narrow" w:eastAsia="Times New Roman" w:hAnsi="Arial Narrow" w:cs="Times New Roman"/>
          <w:sz w:val="20"/>
          <w:szCs w:val="20"/>
          <w:lang w:eastAsia="es-CO"/>
        </w:rPr>
        <w:t>pon en marcha estas estrategias para mejorar su nivel de atención.</w:t>
      </w:r>
    </w:p>
    <w:p w:rsidR="007F6DB1" w:rsidRPr="007F6DB1" w:rsidRDefault="007F6DB1" w:rsidP="007F6DB1">
      <w:pPr>
        <w:shd w:val="clear" w:color="auto" w:fill="FFFFFF"/>
        <w:spacing w:after="150" w:line="240" w:lineRule="auto"/>
        <w:jc w:val="both"/>
        <w:outlineLvl w:val="2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bookmarkStart w:id="0" w:name="eztoc53102_0_1"/>
      <w:bookmarkEnd w:id="0"/>
      <w:r w:rsidRPr="00095AC3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Un ambiente propicio</w:t>
      </w:r>
    </w:p>
    <w:p w:rsidR="007F6DB1" w:rsidRPr="00095AC3" w:rsidRDefault="007F6DB1" w:rsidP="007F6DB1">
      <w:pPr>
        <w:shd w:val="clear" w:color="auto" w:fill="FFFFFF"/>
        <w:spacing w:before="24" w:after="24" w:line="336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r w:rsidRPr="007F6DB1">
        <w:rPr>
          <w:rFonts w:ascii="Arial Narrow" w:eastAsia="Times New Roman" w:hAnsi="Arial Narrow" w:cs="Times New Roman"/>
          <w:sz w:val="20"/>
          <w:szCs w:val="20"/>
          <w:lang w:eastAsia="es-CO"/>
        </w:rPr>
        <w:t>Cuando existen dificultades a la hora de mantener la atención, es importante crear un ambiente propicio y una predisposición adecuada por parte del</w:t>
      </w:r>
      <w:r w:rsidRPr="00095AC3">
        <w:rPr>
          <w:rFonts w:ascii="Arial Narrow" w:eastAsia="Times New Roman" w:hAnsi="Arial Narrow" w:cs="Times New Roman"/>
          <w:sz w:val="20"/>
          <w:szCs w:val="20"/>
          <w:lang w:eastAsia="es-CO"/>
        </w:rPr>
        <w:t> </w:t>
      </w:r>
      <w:hyperlink r:id="rId8" w:tgtFrame="_self" w:history="1">
        <w:r w:rsidRPr="00095AC3">
          <w:rPr>
            <w:rFonts w:ascii="Arial Narrow" w:eastAsia="Times New Roman" w:hAnsi="Arial Narrow" w:cs="Times New Roman"/>
            <w:sz w:val="20"/>
            <w:szCs w:val="20"/>
            <w:lang w:eastAsia="es-CO"/>
          </w:rPr>
          <w:t>niño</w:t>
        </w:r>
      </w:hyperlink>
      <w:r w:rsidRPr="007F6DB1">
        <w:rPr>
          <w:rFonts w:ascii="Arial Narrow" w:eastAsia="Times New Roman" w:hAnsi="Arial Narrow" w:cs="Times New Roman"/>
          <w:sz w:val="20"/>
          <w:szCs w:val="20"/>
          <w:lang w:eastAsia="es-CO"/>
        </w:rPr>
        <w:t>. Para ello es conveniente:</w:t>
      </w:r>
    </w:p>
    <w:p w:rsidR="00F52226" w:rsidRPr="007F6DB1" w:rsidRDefault="00F52226" w:rsidP="007F6DB1">
      <w:pPr>
        <w:shd w:val="clear" w:color="auto" w:fill="FFFFFF"/>
        <w:spacing w:before="24" w:after="24" w:line="336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</w:p>
    <w:p w:rsidR="007F6DB1" w:rsidRPr="00095AC3" w:rsidRDefault="007F6DB1" w:rsidP="00F52226">
      <w:pPr>
        <w:pStyle w:val="Prrafodelista"/>
        <w:numPr>
          <w:ilvl w:val="0"/>
          <w:numId w:val="4"/>
        </w:numPr>
        <w:shd w:val="clear" w:color="auto" w:fill="FFFFFF"/>
        <w:spacing w:before="24" w:after="24" w:line="336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r w:rsidRPr="00095AC3">
        <w:rPr>
          <w:rFonts w:ascii="Arial Narrow" w:eastAsia="Times New Roman" w:hAnsi="Arial Narrow" w:cs="Times New Roman"/>
          <w:b/>
          <w:bCs/>
          <w:sz w:val="20"/>
          <w:szCs w:val="20"/>
          <w:lang w:eastAsia="es-CO"/>
        </w:rPr>
        <w:t>Buscar un espacio adecuado a la actividad que va a realizar</w:t>
      </w:r>
      <w:r w:rsidRPr="00095AC3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.</w:t>
      </w:r>
      <w:r w:rsidRPr="00095AC3">
        <w:rPr>
          <w:rFonts w:ascii="Arial Narrow" w:eastAsia="Times New Roman" w:hAnsi="Arial Narrow" w:cs="Times New Roman"/>
          <w:sz w:val="20"/>
          <w:szCs w:val="20"/>
          <w:lang w:eastAsia="es-CO"/>
        </w:rPr>
        <w:t> En el caso del estudio, debe tratarse de una </w:t>
      </w:r>
      <w:r w:rsidRPr="00095AC3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zona bien iluminada, silenciosa y aireada. </w:t>
      </w:r>
      <w:r w:rsidRPr="00095AC3">
        <w:rPr>
          <w:rFonts w:ascii="Arial Narrow" w:eastAsia="Times New Roman" w:hAnsi="Arial Narrow" w:cs="Times New Roman"/>
          <w:sz w:val="20"/>
          <w:szCs w:val="20"/>
          <w:lang w:eastAsia="es-CO"/>
        </w:rPr>
        <w:t>Conviene que se trate siempre del mismo espacio; de esta forma, con el tiempo se produce una asociación –por ejemplo, escritorio-estudio–, que predispone a la persona hacia una actitud acorde con lo que va a hacer y, por tanto, de mayor concentración.</w:t>
      </w:r>
    </w:p>
    <w:p w:rsidR="007F6DB1" w:rsidRPr="00095AC3" w:rsidRDefault="007F6DB1" w:rsidP="00F52226">
      <w:pPr>
        <w:pStyle w:val="Prrafodelista"/>
        <w:numPr>
          <w:ilvl w:val="0"/>
          <w:numId w:val="4"/>
        </w:numPr>
        <w:shd w:val="clear" w:color="auto" w:fill="FFFFFF"/>
        <w:spacing w:before="24" w:after="24" w:line="336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r w:rsidRPr="00095AC3">
        <w:rPr>
          <w:rFonts w:ascii="Arial Narrow" w:eastAsia="Times New Roman" w:hAnsi="Arial Narrow" w:cs="Times New Roman"/>
          <w:b/>
          <w:bCs/>
          <w:sz w:val="20"/>
          <w:szCs w:val="20"/>
          <w:lang w:eastAsia="es-CO"/>
        </w:rPr>
        <w:t>Preparar previamente aquello que se vaya a necesitar</w:t>
      </w:r>
      <w:r w:rsidRPr="00095AC3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. </w:t>
      </w:r>
      <w:r w:rsidRPr="00095AC3">
        <w:rPr>
          <w:rFonts w:ascii="Arial Narrow" w:eastAsia="Times New Roman" w:hAnsi="Arial Narrow" w:cs="Times New Roman"/>
          <w:sz w:val="20"/>
          <w:szCs w:val="20"/>
          <w:lang w:eastAsia="es-CO"/>
        </w:rPr>
        <w:t>Las constantes idas y venidas en busca de materiales rompen la concentración. Además, dale de merendar antes de empezar para que no te sorprenda con paseos a la nevera porque tiene hambre.</w:t>
      </w:r>
    </w:p>
    <w:p w:rsidR="007F6DB1" w:rsidRPr="00095AC3" w:rsidRDefault="007F6DB1" w:rsidP="00F52226">
      <w:pPr>
        <w:pStyle w:val="Prrafodelista"/>
        <w:numPr>
          <w:ilvl w:val="0"/>
          <w:numId w:val="4"/>
        </w:numPr>
        <w:shd w:val="clear" w:color="auto" w:fill="FFFFFF"/>
        <w:spacing w:before="24" w:after="24" w:line="336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r w:rsidRPr="00095AC3">
        <w:rPr>
          <w:rFonts w:ascii="Arial Narrow" w:eastAsia="Times New Roman" w:hAnsi="Arial Narrow" w:cs="Times New Roman"/>
          <w:b/>
          <w:bCs/>
          <w:sz w:val="20"/>
          <w:szCs w:val="20"/>
          <w:lang w:eastAsia="es-CO"/>
        </w:rPr>
        <w:t>Evitar distracciones</w:t>
      </w:r>
      <w:r w:rsidRPr="00095AC3">
        <w:rPr>
          <w:rFonts w:ascii="Arial Narrow" w:eastAsia="Times New Roman" w:hAnsi="Arial Narrow" w:cs="Times New Roman"/>
          <w:sz w:val="20"/>
          <w:szCs w:val="20"/>
          <w:lang w:eastAsia="es-CO"/>
        </w:rPr>
        <w:t> como la televisión, la radio o el ordenador, si no se necesita para la tarea. </w:t>
      </w:r>
      <w:r w:rsidRPr="00095AC3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La música tranquila</w:t>
      </w:r>
      <w:r w:rsidRPr="00095AC3">
        <w:rPr>
          <w:rFonts w:ascii="Arial Narrow" w:eastAsia="Times New Roman" w:hAnsi="Arial Narrow" w:cs="Times New Roman"/>
          <w:sz w:val="20"/>
          <w:szCs w:val="20"/>
          <w:lang w:eastAsia="es-CO"/>
        </w:rPr>
        <w:t> puede ayudar a algunas personas a concentrarse, pero nunca se debe poner música con canciones, ya que seguir la letra dific</w:t>
      </w:r>
      <w:r w:rsidR="00F52226" w:rsidRPr="00095AC3">
        <w:rPr>
          <w:rFonts w:ascii="Arial Narrow" w:eastAsia="Times New Roman" w:hAnsi="Arial Narrow" w:cs="Times New Roman"/>
          <w:sz w:val="20"/>
          <w:szCs w:val="20"/>
          <w:lang w:eastAsia="es-CO"/>
        </w:rPr>
        <w:t>ulta la atención sobre la tarea, y música demasiado suave puede dormir al niño o la niña.</w:t>
      </w:r>
    </w:p>
    <w:p w:rsidR="00F52226" w:rsidRPr="00095AC3" w:rsidRDefault="007F6DB1" w:rsidP="00F52226">
      <w:pPr>
        <w:pStyle w:val="Prrafodelista"/>
        <w:numPr>
          <w:ilvl w:val="0"/>
          <w:numId w:val="4"/>
        </w:numPr>
        <w:shd w:val="clear" w:color="auto" w:fill="FFFFFF"/>
        <w:spacing w:before="24" w:after="24" w:line="336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r w:rsidRPr="00095AC3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Fijarse objetivos a corto plazo.</w:t>
      </w:r>
      <w:r w:rsidRPr="00095AC3">
        <w:rPr>
          <w:rFonts w:ascii="Arial Narrow" w:eastAsia="Times New Roman" w:hAnsi="Arial Narrow" w:cs="Times New Roman"/>
          <w:sz w:val="20"/>
          <w:szCs w:val="20"/>
          <w:lang w:eastAsia="es-CO"/>
        </w:rPr>
        <w:t xml:space="preserve"> Aunque tengamos en mente una meta lejana, como puede ser aprobar bien el curso, siempre hay que </w:t>
      </w:r>
      <w:r w:rsidRPr="00095AC3">
        <w:rPr>
          <w:rFonts w:ascii="Arial Narrow" w:eastAsia="Times New Roman" w:hAnsi="Arial Narrow" w:cs="Times New Roman"/>
          <w:b/>
          <w:sz w:val="20"/>
          <w:szCs w:val="20"/>
          <w:lang w:eastAsia="es-CO"/>
        </w:rPr>
        <w:t>tener objetivos cercanos</w:t>
      </w:r>
      <w:r w:rsidRPr="00095AC3">
        <w:rPr>
          <w:rFonts w:ascii="Arial Narrow" w:eastAsia="Times New Roman" w:hAnsi="Arial Narrow" w:cs="Times New Roman"/>
          <w:sz w:val="20"/>
          <w:szCs w:val="20"/>
          <w:lang w:eastAsia="es-CO"/>
        </w:rPr>
        <w:t>. De esta forma, facilitamos la planificación que es una de las bases de la atención. Además, al ver con más facilidad cómo se van cumpliendo esos objetivos </w:t>
      </w:r>
      <w:r w:rsidR="00095AC3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 xml:space="preserve">la motivación aumenta, sacar buenas notas casa periodo del año, aprobar la </w:t>
      </w:r>
      <w:r w:rsidR="00231E48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evaluación</w:t>
      </w:r>
      <w:r w:rsidR="00095AC3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 xml:space="preserve"> de español o de inglés, etc.</w:t>
      </w:r>
    </w:p>
    <w:p w:rsidR="007F6DB1" w:rsidRPr="00095AC3" w:rsidRDefault="007F6DB1" w:rsidP="00F52226">
      <w:pPr>
        <w:pStyle w:val="Prrafodelista"/>
        <w:numPr>
          <w:ilvl w:val="0"/>
          <w:numId w:val="4"/>
        </w:numPr>
        <w:shd w:val="clear" w:color="auto" w:fill="FFFFFF"/>
        <w:spacing w:before="24" w:after="24" w:line="336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r w:rsidRPr="00842EE7">
        <w:rPr>
          <w:rFonts w:ascii="Arial Narrow" w:eastAsia="Times New Roman" w:hAnsi="Arial Narrow" w:cs="Times New Roman"/>
          <w:b/>
          <w:bCs/>
          <w:sz w:val="20"/>
          <w:szCs w:val="20"/>
          <w:lang w:eastAsia="es-CO"/>
        </w:rPr>
        <w:t>Subrayar, hacer esquemas y resumir.</w:t>
      </w:r>
      <w:r w:rsidRPr="00095AC3">
        <w:rPr>
          <w:rFonts w:ascii="Arial Narrow" w:eastAsia="Times New Roman" w:hAnsi="Arial Narrow" w:cs="Times New Roman"/>
          <w:sz w:val="20"/>
          <w:szCs w:val="20"/>
          <w:lang w:eastAsia="es-CO"/>
        </w:rPr>
        <w:t xml:space="preserve"> Estas tareas </w:t>
      </w:r>
      <w:r w:rsidRPr="00842EE7">
        <w:rPr>
          <w:rFonts w:ascii="Arial Narrow" w:eastAsia="Times New Roman" w:hAnsi="Arial Narrow" w:cs="Times New Roman"/>
          <w:b/>
          <w:sz w:val="20"/>
          <w:szCs w:val="20"/>
          <w:lang w:eastAsia="es-CO"/>
        </w:rPr>
        <w:t>ayudan mucho</w:t>
      </w:r>
      <w:r w:rsidRPr="00095AC3">
        <w:rPr>
          <w:rFonts w:ascii="Arial Narrow" w:eastAsia="Times New Roman" w:hAnsi="Arial Narrow" w:cs="Times New Roman"/>
          <w:sz w:val="20"/>
          <w:szCs w:val="20"/>
          <w:lang w:eastAsia="es-CO"/>
        </w:rPr>
        <w:t xml:space="preserve"> a los niños que se distraen con facilidad y no son capaces de sostener la concentración.</w:t>
      </w:r>
    </w:p>
    <w:p w:rsidR="007F6DB1" w:rsidRDefault="007F6DB1" w:rsidP="00F52226">
      <w:pPr>
        <w:pStyle w:val="Prrafodelista"/>
        <w:numPr>
          <w:ilvl w:val="0"/>
          <w:numId w:val="4"/>
        </w:numPr>
        <w:shd w:val="clear" w:color="auto" w:fill="FFFFFF"/>
        <w:spacing w:before="24" w:after="24" w:line="336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r w:rsidRPr="00095AC3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 xml:space="preserve">Aumentar la </w:t>
      </w:r>
      <w:r w:rsidRPr="00842EE7">
        <w:rPr>
          <w:rFonts w:ascii="Arial Narrow" w:eastAsia="Times New Roman" w:hAnsi="Arial Narrow" w:cs="Times New Roman"/>
          <w:b/>
          <w:bCs/>
          <w:sz w:val="20"/>
          <w:szCs w:val="20"/>
          <w:lang w:eastAsia="es-CO"/>
        </w:rPr>
        <w:t>motivación con comentarios positivos</w:t>
      </w:r>
      <w:r w:rsidRPr="00095AC3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. </w:t>
      </w:r>
      <w:r w:rsidRPr="00095AC3">
        <w:rPr>
          <w:rFonts w:ascii="Arial Narrow" w:eastAsia="Times New Roman" w:hAnsi="Arial Narrow" w:cs="Times New Roman"/>
          <w:sz w:val="20"/>
          <w:szCs w:val="20"/>
          <w:lang w:eastAsia="es-CO"/>
        </w:rPr>
        <w:t>A estas edades, además, es fundamental que </w:t>
      </w:r>
      <w:r w:rsidRPr="00095AC3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el niño aprenda a “</w:t>
      </w:r>
      <w:proofErr w:type="spellStart"/>
      <w:r w:rsidRPr="00095AC3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autoreforzarse</w:t>
      </w:r>
      <w:proofErr w:type="spellEnd"/>
      <w:r w:rsidRPr="00095AC3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”, </w:t>
      </w:r>
      <w:r w:rsidRPr="00095AC3">
        <w:rPr>
          <w:rFonts w:ascii="Arial Narrow" w:eastAsia="Times New Roman" w:hAnsi="Arial Narrow" w:cs="Times New Roman"/>
          <w:sz w:val="20"/>
          <w:szCs w:val="20"/>
          <w:lang w:eastAsia="es-CO"/>
        </w:rPr>
        <w:t>es decir, que él mismo se felicite y se sienta orgulloso por el trabajo bien hec</w:t>
      </w:r>
      <w:r w:rsidR="00842EE7">
        <w:rPr>
          <w:rFonts w:ascii="Arial Narrow" w:eastAsia="Times New Roman" w:hAnsi="Arial Narrow" w:cs="Times New Roman"/>
          <w:sz w:val="20"/>
          <w:szCs w:val="20"/>
          <w:lang w:eastAsia="es-CO"/>
        </w:rPr>
        <w:t xml:space="preserve">ho a la vista de los resultados, </w:t>
      </w:r>
      <w:proofErr w:type="spellStart"/>
      <w:r w:rsidR="00842EE7">
        <w:rPr>
          <w:rFonts w:ascii="Arial Narrow" w:eastAsia="Times New Roman" w:hAnsi="Arial Narrow" w:cs="Times New Roman"/>
          <w:sz w:val="20"/>
          <w:szCs w:val="20"/>
          <w:lang w:eastAsia="es-CO"/>
        </w:rPr>
        <w:t>aún</w:t>
      </w:r>
      <w:proofErr w:type="spellEnd"/>
      <w:r w:rsidR="00842EE7">
        <w:rPr>
          <w:rFonts w:ascii="Arial Narrow" w:eastAsia="Times New Roman" w:hAnsi="Arial Narrow" w:cs="Times New Roman"/>
          <w:sz w:val="20"/>
          <w:szCs w:val="20"/>
          <w:lang w:eastAsia="es-CO"/>
        </w:rPr>
        <w:t xml:space="preserve"> así una palabra de apoyo de la familia es muy valiosa, felicítelo por hacer bonita su tarea, por aprobar la evaluación, por no quedarse atrasado en clase y copiar todo. </w:t>
      </w:r>
    </w:p>
    <w:p w:rsidR="005B7D9F" w:rsidRDefault="005B7D9F" w:rsidP="005B7D9F">
      <w:pPr>
        <w:shd w:val="clear" w:color="auto" w:fill="FFFFFF"/>
        <w:spacing w:before="24" w:after="24" w:line="336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</w:p>
    <w:p w:rsidR="005B7D9F" w:rsidRDefault="005B7D9F" w:rsidP="005B7D9F">
      <w:pPr>
        <w:shd w:val="clear" w:color="auto" w:fill="FFFFFF"/>
        <w:spacing w:before="24" w:after="24" w:line="336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</w:p>
    <w:p w:rsidR="005B7D9F" w:rsidRPr="005B7D9F" w:rsidRDefault="005B7D9F" w:rsidP="005B7D9F">
      <w:pPr>
        <w:shd w:val="clear" w:color="auto" w:fill="FFFFFF"/>
        <w:spacing w:before="24" w:after="24" w:line="336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</w:p>
    <w:p w:rsidR="00842EE7" w:rsidRPr="00095AC3" w:rsidRDefault="00842EE7" w:rsidP="00842EE7">
      <w:pPr>
        <w:pStyle w:val="Prrafodelista"/>
        <w:shd w:val="clear" w:color="auto" w:fill="FFFFFF"/>
        <w:spacing w:before="24" w:after="24" w:line="336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</w:p>
    <w:p w:rsidR="007F6DB1" w:rsidRPr="007F6DB1" w:rsidRDefault="007F6DB1" w:rsidP="00842EE7">
      <w:pPr>
        <w:shd w:val="clear" w:color="auto" w:fill="FFFFFF"/>
        <w:spacing w:after="150" w:line="240" w:lineRule="auto"/>
        <w:jc w:val="center"/>
        <w:outlineLvl w:val="2"/>
        <w:rPr>
          <w:rFonts w:ascii="Walt Disney Script" w:eastAsia="Times New Roman" w:hAnsi="Walt Disney Script" w:cs="Times New Roman"/>
          <w:sz w:val="56"/>
          <w:szCs w:val="20"/>
          <w:lang w:eastAsia="es-CO"/>
        </w:rPr>
      </w:pPr>
      <w:bookmarkStart w:id="1" w:name="eztoc53102_0_2"/>
      <w:bookmarkEnd w:id="1"/>
      <w:r w:rsidRPr="00842EE7">
        <w:rPr>
          <w:rFonts w:ascii="Walt Disney Script" w:eastAsia="Times New Roman" w:hAnsi="Walt Disney Script" w:cs="Times New Roman"/>
          <w:bCs/>
          <w:sz w:val="56"/>
          <w:szCs w:val="20"/>
          <w:lang w:eastAsia="es-CO"/>
        </w:rPr>
        <w:lastRenderedPageBreak/>
        <w:t>Juegos y ejercicios para mejorar la concentración</w:t>
      </w:r>
    </w:p>
    <w:p w:rsidR="007F6DB1" w:rsidRPr="00842EE7" w:rsidRDefault="007F6DB1" w:rsidP="00842EE7">
      <w:pPr>
        <w:pStyle w:val="Prrafodelista"/>
        <w:numPr>
          <w:ilvl w:val="0"/>
          <w:numId w:val="5"/>
        </w:numPr>
        <w:shd w:val="clear" w:color="auto" w:fill="FFFFFF"/>
        <w:spacing w:after="120" w:line="300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r w:rsidRPr="00842EE7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Los rompecabezas</w:t>
      </w:r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 son un excelente ejercicio de observación que exigen una gran concentración al mirar las piezas.</w:t>
      </w:r>
    </w:p>
    <w:p w:rsidR="007F6DB1" w:rsidRPr="00842EE7" w:rsidRDefault="007F6DB1" w:rsidP="00842EE7">
      <w:pPr>
        <w:pStyle w:val="Prrafodelista"/>
        <w:numPr>
          <w:ilvl w:val="0"/>
          <w:numId w:val="5"/>
        </w:numPr>
        <w:shd w:val="clear" w:color="auto" w:fill="FFFFFF"/>
        <w:spacing w:after="120" w:line="300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hyperlink r:id="rId9" w:tgtFrame="_self" w:history="1">
        <w:r w:rsidRPr="00842EE7">
          <w:rPr>
            <w:rFonts w:ascii="Arial Narrow" w:eastAsia="Times New Roman" w:hAnsi="Arial Narrow" w:cs="Times New Roman"/>
            <w:bCs/>
            <w:sz w:val="20"/>
            <w:szCs w:val="20"/>
            <w:lang w:eastAsia="es-CO"/>
          </w:rPr>
          <w:t>Copiar dibujos</w:t>
        </w:r>
      </w:hyperlink>
      <w:r w:rsidRPr="00842EE7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 </w:t>
      </w:r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implica fijarse mucho en los detalles.</w:t>
      </w:r>
    </w:p>
    <w:p w:rsidR="007F6DB1" w:rsidRPr="00842EE7" w:rsidRDefault="007F6DB1" w:rsidP="00842EE7">
      <w:pPr>
        <w:pStyle w:val="Prrafodelista"/>
        <w:numPr>
          <w:ilvl w:val="0"/>
          <w:numId w:val="5"/>
        </w:numPr>
        <w:shd w:val="clear" w:color="auto" w:fill="FFFFFF"/>
        <w:spacing w:after="120" w:line="300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r w:rsidRPr="00842EE7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Los dibujos con números</w:t>
      </w:r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 le obligan a fijarse y unir las líneas o colorear de acuerdo a lo indicado.</w:t>
      </w:r>
    </w:p>
    <w:p w:rsidR="007F6DB1" w:rsidRPr="00842EE7" w:rsidRDefault="007F6DB1" w:rsidP="00842EE7">
      <w:pPr>
        <w:pStyle w:val="Prrafodelista"/>
        <w:numPr>
          <w:ilvl w:val="0"/>
          <w:numId w:val="5"/>
        </w:numPr>
        <w:shd w:val="clear" w:color="auto" w:fill="FFFFFF"/>
        <w:spacing w:after="120" w:line="300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Los juegos de </w:t>
      </w:r>
      <w:r w:rsidRPr="00842EE7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 </w:t>
      </w:r>
      <w:proofErr w:type="spellStart"/>
      <w:r w:rsidRPr="00842EE7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fldChar w:fldCharType="begin"/>
      </w:r>
      <w:r w:rsidRPr="00842EE7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instrText xml:space="preserve"> HYPERLINK "http://www.guiadelnino.com/juegos-y-fiestas/halloween/juego-de-parejas-de-halloween-para-imprimir" \t "_self" </w:instrText>
      </w:r>
      <w:r w:rsidRPr="00842EE7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fldChar w:fldCharType="separate"/>
      </w:r>
      <w:r w:rsidRPr="00842EE7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memory</w:t>
      </w:r>
      <w:proofErr w:type="spellEnd"/>
      <w:r w:rsidRPr="00842EE7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 xml:space="preserve"> o juegos de parejas</w:t>
      </w:r>
      <w:r w:rsidRPr="00842EE7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fldChar w:fldCharType="end"/>
      </w:r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 también requieren mucha atención</w:t>
      </w:r>
    </w:p>
    <w:p w:rsidR="007F6DB1" w:rsidRPr="00842EE7" w:rsidRDefault="007F6DB1" w:rsidP="00842EE7">
      <w:pPr>
        <w:pStyle w:val="Prrafodelista"/>
        <w:numPr>
          <w:ilvl w:val="0"/>
          <w:numId w:val="5"/>
        </w:numPr>
        <w:shd w:val="clear" w:color="auto" w:fill="FFFFFF"/>
        <w:spacing w:after="120" w:line="300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Los </w:t>
      </w:r>
      <w:hyperlink r:id="rId10" w:tgtFrame="_self" w:history="1">
        <w:r w:rsidRPr="00842EE7">
          <w:rPr>
            <w:rFonts w:ascii="Arial Narrow" w:eastAsia="Times New Roman" w:hAnsi="Arial Narrow" w:cs="Times New Roman"/>
            <w:bCs/>
            <w:sz w:val="20"/>
            <w:szCs w:val="20"/>
            <w:lang w:eastAsia="es-CO"/>
          </w:rPr>
          <w:t>juegos de buscar diferencias</w:t>
        </w:r>
      </w:hyperlink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 ejercitan la atención sostenida.</w:t>
      </w:r>
    </w:p>
    <w:p w:rsidR="007F6DB1" w:rsidRPr="00842EE7" w:rsidRDefault="007F6DB1" w:rsidP="00842EE7">
      <w:pPr>
        <w:pStyle w:val="Prrafodelista"/>
        <w:numPr>
          <w:ilvl w:val="0"/>
          <w:numId w:val="5"/>
        </w:numPr>
        <w:shd w:val="clear" w:color="auto" w:fill="FFFFFF"/>
        <w:spacing w:after="120" w:line="300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r w:rsidRPr="00842EE7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Relacionar textos con dibujos o colocar una tira cómica</w:t>
      </w:r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 en el orden adecuado es divertido y ayuda a la concentración.</w:t>
      </w:r>
    </w:p>
    <w:p w:rsidR="007F6DB1" w:rsidRPr="00842EE7" w:rsidRDefault="007F6DB1" w:rsidP="00842EE7">
      <w:pPr>
        <w:pStyle w:val="Prrafodelista"/>
        <w:numPr>
          <w:ilvl w:val="0"/>
          <w:numId w:val="5"/>
        </w:numPr>
        <w:shd w:val="clear" w:color="auto" w:fill="FFFFFF"/>
        <w:spacing w:after="120" w:line="300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Aprender la letra de </w:t>
      </w:r>
      <w:hyperlink r:id="rId11" w:tgtFrame="_self" w:history="1">
        <w:r w:rsidRPr="00842EE7">
          <w:rPr>
            <w:rFonts w:ascii="Arial Narrow" w:eastAsia="Times New Roman" w:hAnsi="Arial Narrow" w:cs="Times New Roman"/>
            <w:bCs/>
            <w:sz w:val="20"/>
            <w:szCs w:val="20"/>
            <w:lang w:eastAsia="es-CO"/>
          </w:rPr>
          <w:t>canciones</w:t>
        </w:r>
      </w:hyperlink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 o </w:t>
      </w:r>
      <w:hyperlink r:id="rId12" w:tgtFrame="_self" w:history="1">
        <w:r w:rsidRPr="00842EE7">
          <w:rPr>
            <w:rFonts w:ascii="Arial Narrow" w:eastAsia="Times New Roman" w:hAnsi="Arial Narrow" w:cs="Times New Roman"/>
            <w:bCs/>
            <w:sz w:val="20"/>
            <w:szCs w:val="20"/>
            <w:lang w:eastAsia="es-CO"/>
          </w:rPr>
          <w:t>poemas</w:t>
        </w:r>
      </w:hyperlink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 es también un buen entrenamiento.</w:t>
      </w:r>
    </w:p>
    <w:p w:rsidR="007F6DB1" w:rsidRPr="00842EE7" w:rsidRDefault="007F6DB1" w:rsidP="00842EE7">
      <w:pPr>
        <w:pStyle w:val="Prrafodelista"/>
        <w:numPr>
          <w:ilvl w:val="0"/>
          <w:numId w:val="5"/>
        </w:numPr>
        <w:shd w:val="clear" w:color="auto" w:fill="FFFFFF"/>
        <w:spacing w:after="120" w:line="300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Las </w:t>
      </w:r>
      <w:r w:rsidRPr="00842EE7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sopas de letras </w:t>
      </w:r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también se resuelven con mucha atención.</w:t>
      </w:r>
    </w:p>
    <w:p w:rsidR="007F6DB1" w:rsidRPr="00842EE7" w:rsidRDefault="007F6DB1" w:rsidP="00842EE7">
      <w:pPr>
        <w:pStyle w:val="Prrafodelista"/>
        <w:numPr>
          <w:ilvl w:val="0"/>
          <w:numId w:val="5"/>
        </w:numPr>
        <w:shd w:val="clear" w:color="auto" w:fill="FFFFFF"/>
        <w:spacing w:after="120" w:line="300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Los </w:t>
      </w:r>
      <w:r w:rsidRPr="00842EE7">
        <w:rPr>
          <w:rFonts w:ascii="Arial Narrow" w:eastAsia="Times New Roman" w:hAnsi="Arial Narrow" w:cs="Times New Roman"/>
          <w:bCs/>
          <w:sz w:val="20"/>
          <w:szCs w:val="20"/>
          <w:lang w:eastAsia="es-CO"/>
        </w:rPr>
        <w:t>laberintos</w:t>
      </w:r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 son divertidos y necesitan atención e inteligencia espacial.</w:t>
      </w:r>
    </w:p>
    <w:p w:rsidR="007F6DB1" w:rsidRPr="00842EE7" w:rsidRDefault="007F6DB1" w:rsidP="00842EE7">
      <w:pPr>
        <w:pStyle w:val="Prrafodelista"/>
        <w:numPr>
          <w:ilvl w:val="0"/>
          <w:numId w:val="5"/>
        </w:numPr>
        <w:shd w:val="clear" w:color="auto" w:fill="FFFFFF"/>
        <w:spacing w:after="120" w:line="300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hyperlink r:id="rId13" w:tgtFrame="_self" w:history="1">
        <w:r w:rsidRPr="00842EE7">
          <w:rPr>
            <w:rFonts w:ascii="Arial Narrow" w:eastAsia="Times New Roman" w:hAnsi="Arial Narrow" w:cs="Times New Roman"/>
            <w:sz w:val="20"/>
            <w:szCs w:val="20"/>
            <w:lang w:eastAsia="es-CO"/>
          </w:rPr>
          <w:t>Los </w:t>
        </w:r>
        <w:r w:rsidR="00995B5D" w:rsidRPr="00842EE7">
          <w:rPr>
            <w:rFonts w:ascii="Arial Narrow" w:eastAsia="Times New Roman" w:hAnsi="Arial Narrow" w:cs="Times New Roman"/>
            <w:bCs/>
            <w:sz w:val="20"/>
            <w:szCs w:val="20"/>
            <w:lang w:eastAsia="es-CO"/>
          </w:rPr>
          <w:t>mándalas</w:t>
        </w:r>
        <w:bookmarkStart w:id="2" w:name="_GoBack"/>
        <w:bookmarkEnd w:id="2"/>
        <w:r w:rsidRPr="00842EE7">
          <w:rPr>
            <w:rFonts w:ascii="Arial Narrow" w:eastAsia="Times New Roman" w:hAnsi="Arial Narrow" w:cs="Times New Roman"/>
            <w:sz w:val="20"/>
            <w:szCs w:val="20"/>
            <w:lang w:eastAsia="es-CO"/>
          </w:rPr>
          <w:t> para colorear son un excelente ejercicio de concentración</w:t>
        </w:r>
      </w:hyperlink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. </w:t>
      </w:r>
    </w:p>
    <w:p w:rsidR="007F6DB1" w:rsidRPr="00842EE7" w:rsidRDefault="007F6DB1" w:rsidP="00842EE7">
      <w:pPr>
        <w:pStyle w:val="Prrafodelista"/>
        <w:numPr>
          <w:ilvl w:val="0"/>
          <w:numId w:val="5"/>
        </w:numPr>
        <w:shd w:val="clear" w:color="auto" w:fill="FFFFFF"/>
        <w:spacing w:after="120" w:line="300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hyperlink r:id="rId14" w:tgtFrame="_self" w:history="1">
        <w:r w:rsidRPr="00842EE7">
          <w:rPr>
            <w:rFonts w:ascii="Arial Narrow" w:eastAsia="Times New Roman" w:hAnsi="Arial Narrow" w:cs="Times New Roman"/>
            <w:sz w:val="20"/>
            <w:szCs w:val="20"/>
            <w:lang w:eastAsia="es-CO"/>
          </w:rPr>
          <w:t>Los dibujos abstractos muy complejos,</w:t>
        </w:r>
      </w:hyperlink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 con muchas casillas pequeñas.</w:t>
      </w:r>
    </w:p>
    <w:p w:rsidR="007F6DB1" w:rsidRPr="00842EE7" w:rsidRDefault="007F6DB1" w:rsidP="00842EE7">
      <w:pPr>
        <w:pStyle w:val="Prrafodelista"/>
        <w:numPr>
          <w:ilvl w:val="0"/>
          <w:numId w:val="5"/>
        </w:numPr>
        <w:shd w:val="clear" w:color="auto" w:fill="FFFFFF"/>
        <w:spacing w:after="120" w:line="300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es-CO"/>
        </w:rPr>
      </w:pPr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En general, todos </w:t>
      </w:r>
      <w:hyperlink r:id="rId15" w:tgtFrame="_self" w:history="1">
        <w:r w:rsidRPr="00842EE7">
          <w:rPr>
            <w:rFonts w:ascii="Arial Narrow" w:eastAsia="Times New Roman" w:hAnsi="Arial Narrow" w:cs="Times New Roman"/>
            <w:bCs/>
            <w:sz w:val="20"/>
            <w:szCs w:val="20"/>
            <w:lang w:eastAsia="es-CO"/>
          </w:rPr>
          <w:t>los juegos de mesa</w:t>
        </w:r>
      </w:hyperlink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 xml:space="preserve"> como naipes, dominó, juego de la oca, </w:t>
      </w:r>
      <w:proofErr w:type="spellStart"/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parchis</w:t>
      </w:r>
      <w:proofErr w:type="spellEnd"/>
      <w:r w:rsidRPr="00842EE7">
        <w:rPr>
          <w:rFonts w:ascii="Arial Narrow" w:eastAsia="Times New Roman" w:hAnsi="Arial Narrow" w:cs="Times New Roman"/>
          <w:sz w:val="20"/>
          <w:szCs w:val="20"/>
          <w:lang w:eastAsia="es-CO"/>
        </w:rPr>
        <w:t>... unen la diversión con la obligación de concentrarse durante largos periodos. </w:t>
      </w:r>
    </w:p>
    <w:p w:rsidR="00AB7286" w:rsidRDefault="00BB2609" w:rsidP="00BB2609">
      <w:pPr>
        <w:jc w:val="center"/>
        <w:rPr>
          <w:rFonts w:ascii="Cutie Patootie" w:hAnsi="Cutie Patootie"/>
          <w:sz w:val="44"/>
        </w:rPr>
      </w:pPr>
      <w:r w:rsidRPr="00BB2609">
        <w:rPr>
          <w:rFonts w:ascii="Cutie Patootie" w:hAnsi="Cutie Patootie"/>
          <w:sz w:val="44"/>
        </w:rPr>
        <w:t>Para encontrar más ejercicios aplicados puedes descargar la guía de</w:t>
      </w:r>
      <w:r w:rsidR="00AB7286">
        <w:rPr>
          <w:rFonts w:ascii="Cutie Patootie" w:hAnsi="Cutie Patootie"/>
          <w:sz w:val="44"/>
        </w:rPr>
        <w:t>:</w:t>
      </w:r>
    </w:p>
    <w:p w:rsidR="001E526B" w:rsidRDefault="00AB7286" w:rsidP="00BB2609">
      <w:pPr>
        <w:jc w:val="center"/>
        <w:rPr>
          <w:rFonts w:ascii="Cutie Patootie" w:hAnsi="Cutie Patootie"/>
          <w:sz w:val="44"/>
        </w:rPr>
      </w:pPr>
      <w:r>
        <w:rPr>
          <w:rFonts w:ascii="Cutie Patootie" w:hAnsi="Cutie Patootie"/>
          <w:sz w:val="44"/>
        </w:rPr>
        <w:t>L</w:t>
      </w:r>
      <w:r w:rsidR="00BB2609" w:rsidRPr="00BB2609">
        <w:rPr>
          <w:rFonts w:ascii="Cutie Patootie" w:hAnsi="Cutie Patootie"/>
          <w:sz w:val="44"/>
        </w:rPr>
        <w:t>as 5 funciones de los niños y niñas MAYORES</w:t>
      </w:r>
      <w:r w:rsidR="00BB2609" w:rsidRPr="00BB2609">
        <w:rPr>
          <w:rFonts w:ascii="Times New Roman" w:hAnsi="Times New Roman" w:cs="Times New Roman"/>
          <w:sz w:val="44"/>
        </w:rPr>
        <w:t> </w:t>
      </w:r>
      <w:r w:rsidR="00BB2609" w:rsidRPr="00BB2609">
        <w:rPr>
          <w:rFonts w:ascii="Cutie Patootie" w:hAnsi="Cutie Patootie"/>
          <w:sz w:val="44"/>
        </w:rPr>
        <w:t>de 8 a</w:t>
      </w:r>
      <w:r w:rsidR="00BB2609" w:rsidRPr="00BB2609">
        <w:rPr>
          <w:rFonts w:ascii="Cutie Patootie" w:hAnsi="Cutie Patootie" w:cs="Cutie Patootie"/>
          <w:sz w:val="44"/>
        </w:rPr>
        <w:t>ñ</w:t>
      </w:r>
      <w:r w:rsidR="00BB2609" w:rsidRPr="00BB2609">
        <w:rPr>
          <w:rFonts w:ascii="Cutie Patootie" w:hAnsi="Cutie Patootie"/>
          <w:sz w:val="44"/>
        </w:rPr>
        <w:t>os</w:t>
      </w:r>
    </w:p>
    <w:p w:rsidR="001E526B" w:rsidRPr="001E526B" w:rsidRDefault="001E526B" w:rsidP="001E526B">
      <w:pPr>
        <w:rPr>
          <w:rFonts w:ascii="Cutie Patootie" w:hAnsi="Cutie Patootie"/>
          <w:sz w:val="44"/>
        </w:rPr>
      </w:pPr>
    </w:p>
    <w:p w:rsidR="001E526B" w:rsidRPr="001E526B" w:rsidRDefault="001E526B" w:rsidP="001E526B">
      <w:pPr>
        <w:rPr>
          <w:rFonts w:ascii="Cutie Patootie" w:hAnsi="Cutie Patootie"/>
          <w:sz w:val="44"/>
        </w:rPr>
      </w:pPr>
    </w:p>
    <w:p w:rsidR="001E526B" w:rsidRPr="001E526B" w:rsidRDefault="001E526B" w:rsidP="001E526B">
      <w:pPr>
        <w:rPr>
          <w:rFonts w:ascii="Cutie Patootie" w:hAnsi="Cutie Patootie"/>
          <w:sz w:val="44"/>
        </w:rPr>
      </w:pPr>
    </w:p>
    <w:p w:rsidR="001E526B" w:rsidRPr="001E526B" w:rsidRDefault="001E526B" w:rsidP="001E526B">
      <w:pPr>
        <w:rPr>
          <w:rFonts w:ascii="Cutie Patootie" w:hAnsi="Cutie Patootie"/>
          <w:sz w:val="44"/>
        </w:rPr>
      </w:pPr>
    </w:p>
    <w:p w:rsidR="001E526B" w:rsidRPr="001E526B" w:rsidRDefault="001E526B" w:rsidP="001E526B">
      <w:pPr>
        <w:rPr>
          <w:rFonts w:ascii="Cutie Patootie" w:hAnsi="Cutie Patootie"/>
          <w:sz w:val="44"/>
        </w:rPr>
      </w:pPr>
    </w:p>
    <w:p w:rsidR="001E526B" w:rsidRDefault="001E526B" w:rsidP="001E526B">
      <w:pPr>
        <w:rPr>
          <w:rFonts w:ascii="Cutie Patootie" w:hAnsi="Cutie Patootie"/>
          <w:sz w:val="44"/>
        </w:rPr>
      </w:pPr>
    </w:p>
    <w:p w:rsidR="001E526B" w:rsidRDefault="001E526B" w:rsidP="001E526B">
      <w:pPr>
        <w:rPr>
          <w:rFonts w:ascii="Cutie Patootie" w:hAnsi="Cutie Patootie"/>
          <w:sz w:val="44"/>
        </w:rPr>
      </w:pPr>
    </w:p>
    <w:p w:rsidR="00F04587" w:rsidRPr="001E526B" w:rsidRDefault="001E526B" w:rsidP="001E526B">
      <w:pPr>
        <w:tabs>
          <w:tab w:val="left" w:pos="3259"/>
        </w:tabs>
        <w:rPr>
          <w:rFonts w:ascii="Cutie Patootie" w:hAnsi="Cutie Patootie"/>
          <w:sz w:val="44"/>
        </w:rPr>
      </w:pPr>
      <w:r>
        <w:rPr>
          <w:rFonts w:ascii="Cutie Patootie" w:hAnsi="Cutie Patootie"/>
          <w:sz w:val="44"/>
        </w:rPr>
        <w:tab/>
      </w:r>
    </w:p>
    <w:sectPr w:rsidR="00F04587" w:rsidRPr="001E526B" w:rsidSect="0012442E">
      <w:headerReference w:type="default" r:id="rId16"/>
      <w:pgSz w:w="12240" w:h="15840"/>
      <w:pgMar w:top="720" w:right="90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8B" w:rsidRDefault="00E1478B" w:rsidP="00094497">
      <w:pPr>
        <w:spacing w:after="0" w:line="240" w:lineRule="auto"/>
      </w:pPr>
      <w:r>
        <w:separator/>
      </w:r>
    </w:p>
  </w:endnote>
  <w:endnote w:type="continuationSeparator" w:id="0">
    <w:p w:rsidR="00E1478B" w:rsidRDefault="00E1478B" w:rsidP="0009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lt Disney Script">
    <w:panose1 w:val="03080602000000000000"/>
    <w:charset w:val="00"/>
    <w:family w:val="script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tie Patooti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8B" w:rsidRDefault="00E1478B" w:rsidP="00094497">
      <w:pPr>
        <w:spacing w:after="0" w:line="240" w:lineRule="auto"/>
      </w:pPr>
      <w:r>
        <w:separator/>
      </w:r>
    </w:p>
  </w:footnote>
  <w:footnote w:type="continuationSeparator" w:id="0">
    <w:p w:rsidR="00E1478B" w:rsidRDefault="00E1478B" w:rsidP="00094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97" w:rsidRDefault="005B7D9F" w:rsidP="00094497">
    <w:pPr>
      <w:spacing w:after="0" w:line="240" w:lineRule="auto"/>
      <w:rPr>
        <w:rFonts w:ascii="Arial Narrow" w:hAnsi="Arial Narrow"/>
        <w:sz w:val="24"/>
        <w:szCs w:val="26"/>
      </w:rPr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703DFBF" wp14:editId="2AAB7806">
              <wp:simplePos x="0" y="0"/>
              <wp:positionH relativeFrom="column">
                <wp:posOffset>98057</wp:posOffset>
              </wp:positionH>
              <wp:positionV relativeFrom="paragraph">
                <wp:posOffset>-16443</wp:posOffset>
              </wp:positionV>
              <wp:extent cx="6235796" cy="811272"/>
              <wp:effectExtent l="0" t="0" r="0" b="825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35796" cy="811272"/>
                        <a:chOff x="634" y="2748"/>
                        <a:chExt cx="11063" cy="1422"/>
                      </a:xfrm>
                    </wpg:grpSpPr>
                    <pic:pic xmlns:pic="http://schemas.openxmlformats.org/drawingml/2006/picture">
                      <pic:nvPicPr>
                        <pic:cNvPr id="3" name="Picture 3" descr="Texto Getsemaní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2" y="2833"/>
                          <a:ext cx="76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96" y="2750"/>
                          <a:ext cx="1401" cy="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Escudo de villavicenc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4" y="2748"/>
                          <a:ext cx="1295" cy="1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" o:spid="_x0000_s1026" style="position:absolute;margin-left:7.7pt;margin-top:-1.3pt;width:491pt;height:63.9pt;z-index:-251656192" coordorigin="634,2748" coordsize="11063,1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GUmuNgQAAA4TAAAOAAAAZHJzL2Uyb0RvYy54bWzsWF1u4zYQfi/QOxB6&#10;VyzJsmUJcRaJf4ICaRvsbg9AU7RFrEQKJG0nKPZIPUUv1hlS/g+QdvepCxuwTQ7J0cz3zYxGuv3w&#10;0tRkw7URSo6D+CYKCJdMlUKuxsEfn+fhKCDGUlnSWkk+Dl65CT7c/fzT7bYteKIqVZdcE1AiTbFt&#10;x0FlbVv0eoZVvKHmRrVcwuJS6YZamOpVr9R0C9qbupdE0bC3VbpstWLcGJBO/WJw5/Qvl5zZ35dL&#10;wy2pxwHYZt2vdr8L/O3d3dJipWlbCdaZQb/BioYKCRfdq5pSS8laiwtVjWBaGbW0N0w1PbVcCsad&#10;D+BNHJ1586jVunW+rIrtqt3DBNCe4fTNatlvm2dNRDkOkoBI2gBFj3rdKpIgNNt2VcCOR91+ap+1&#10;9w+GT4p9MbDcO1/H+cpvJovtr6oEdXRtlYPmZakbVAFOkxfHwOueAf5iCQPhMOkPsnwYEAZrozhO&#10;MmcHLVgFPOKxYT8NCCwmWTry7LFq1p2O42jY92fjNHEne7Tw13W2drbd3baCFfDtEIXRBaLvRx6c&#10;smvNg05J8690NFR/WbchkN9SKxaiFvbVBTJAhEbJzbNgCDVODuSAV54cWMWLEhCU3DCI5M+AnSKP&#10;3BrIGPn3XwjK7rBXRdFVxxmRalJRueL3poXUgIQFvTuR1mpbcVoaFCO7p1rc9MS8RS3auahrJBXH&#10;HRBg01l0voGlj/ypYuuGS+tTWfMaMFHSVKI1AdEFbxYcIlP/UsYugsDTJ2PxchgvLr3+TEb3UZQn&#10;D+FkEE3CNMpm4X2eZmEWzbI0SkfxJJ58xdNxWqwNBxhoPW1FZytIL6x9M5e6quOz1GU72VBXUxAp&#10;Z9Du35kIIoQEbTWafQSwYR+MreaWVThcAnKdHDbvFxzMB2SRAwO59246JZgqLjFG/b5PDAQJkyob&#10;ZpnPiix2FW+fFBAZ2thHrhqCA4AaDHVQ0w244V3bbUGjpULCnSu1PBGATi95i6Q8ymej2SgN02Q4&#10;A5Km0/B+PknD4TzOBtP+dDKZxjuSKlGWXOJlvp8jB7mqRbkLU6NXi0mtPXdz93GhDgQctvUwVg5m&#10;7HhFZYe4y+MkjR6SPJwPR1mYztNBmGfRKIzi/CEfRmmeTuenLj0Jyb/fJbIdB/kgGTiWjozGODvy&#10;LXKfS99o0QgLd9xaNFBg95togZk/k6Wj1lJR+/ERFGj+AQqge0e0i1iMUVjFcIXv/6/Awk3ltMCC&#10;oCuwM8PWpUIoTwviD1BWExdFOyKPw/taVn27EUcJtiOu4Rh07SIWAayrcRrB/RM7FRhdC+u1sF4L&#10;62XnOjgvrCA4KawwIxu429MNPApJJn7MStu/Vtp3ngcvH+z2dTbJIWh8nT17qrs2sPP5ZZN31LX5&#10;xtd3a9cG9j80sO59Abx0cS1v94II3+ocz2F8/Brr7h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YIFYHHn4AQB5+AEAFAAAAGRycy9tZWRpYS9pbWFn&#10;ZTMucG5niVBORw0KGgoAAAANSUhEUgAAAiIAAAJXCAYAAACuWz9YAAAABmJLR0QA/wD/AP+gvaeT&#10;AAAAB3RJTUUH2wYXARMPBjHq/gAAIABJREFUeJzsnXd4VNXWxt9TpmVakkmBkEDoBCnSpUNApIOo&#10;aAD1ioh6hcsVjIr1gooXUESxfCggInpVRARBioiCiIhGBMFoaEFqJm0yfea0749JjpOQQDI1hP17&#10;nnk4kzlz9k6YOXvtVd4FEAgEAoFAIBAIBAKBQCBca1DRngCBUI9hAej9nscAUPk9j8Xf36Gq5wKA&#10;EoC2hmvH1fBzrVKp1MTExCj9fyhJkkIQBK1Op1NJklTpeysIgoFlWQXDMHRNvwjHcTGiKLI0TYNl&#10;WWVN5/mNx3AcpwEAxkeN174SPM+LoigKAKBUKh0ApMudT1GU5PF4OABgWdbLMIz7MtfmBUHwMAzj&#10;rDJ/0el0elmWLas6ntVqdYui6ADgqeaSAgBrDcNZy1/3x+J3fQ6A3e81Z5Ux/M8lEAjlEEOEEE0M&#10;ABj8vcCryo8rFnUKvsUeAIwAaJZlDTqdTidJkkatVhsBKFiWjZUkiZEkyUhRFC0IgoqiKA1N0xQA&#10;uN1uLU3TDPD3AqtSqbw0TYs8zytEUVRotVoPADidTrVCoYBKpeIBgKIoKiYmRmRZVgQAlmVZvV7P&#10;l8+J0mg0rEajEcvPZQwGA82ybKXFhmVZtVarlRQKRaVfnqZppVKpZLTa6m0Vg8EAirr0K6rRaKBS&#10;qS75OcMw0Ol0l/lzV0alUkGtVtf6fJqmYTAYanWuJEkoKyur9bUBwOl0guO4Wp9vtVohSZeu6y6X&#10;Cx7PpTaGIAiw2+2X/LziWjzPc5Ik8f4/d7lclMfjkXier3RBj8dDOZ1OQRRFEQDsdjvt9Xq58nEo&#10;u91OVxhfXq+XcbvdlFQ+WZfLpZAkSVCr1V5RFCmXy6VkGMbLMAwvCALr9XoZpVLpxN9Gi1epVLrL&#10;ry1SFOWkaZoTRZFnGMYiCIIoSVIpRVGCy+UqpSjKa7VaLaIoOvG3cSQCqPgPqTCIbAB4/G0wecqP&#10;CYSIQgwRQnXQ8C38sfAZBmr4dvBqABoAsTRNawwGQzzDMPEsy2pZlo0VRdEAQCNJkl4QBJUkSWpR&#10;FFmKohTlN1m1RqPxulwujVar5SiKovR6vUDTNHQ6HcWyrBgTE8Oq1WpJo9GwMTExYFlWERsbS1MU&#10;xcbFxSkoioJOpwPDMPKCrFQqodFowLIsKhZ1iqJgNBrlX6jiHALhasJms6Hc1oEoirBa/3bWVBhi&#10;drsdgiDIBpjX64XL5QLP8ygrK/NIkiSWlpbyoigKVqtV4jhOcDgclMfj4b1eL+1wOESe52mHw0FJ&#10;kgSXy8Wo1WqPw+FQKZVKp8fjUTIM46YoSiz3PHEMw5RJkuQEYBdFsYTjODvP82VWq7UQgBs+I8fm&#10;d2yHz8ix4m+DiEAAQAyRhgoLwAQgvvxfEwCTSqWK12q1SQqFwsQwTDxFUXE8z8eKoqgTBCGGYRi6&#10;4qHT6US9Xo+YmBgpNjaWjomJYXQ6HR0bG6uMiYlR6HQ6VqfTQaVSQafTISYmBmq1Wj6uWPiVyitG&#10;AQgEwlWAy+WC1+uF2+2G2+1GWVkZPB5PpWOXywWLxcK5XC7earV6ysrKRJfLJdlsNt5ms9F2ux12&#10;u52RJEkQBIEXBEFiWdZB07SNpukySZJKRFEscbvdZqfTWchxnAVAcTUPQgOCGCJXD4kAGgFIA5Bk&#10;NBrbaDSaJjRNJ0uSlCAIQqwoijE0TbMKhYKOi4sT4+PjkZSURCclJSlNJpPGaDSyer0eRqMROp0O&#10;BoMBer0eOp0ONYUHCAQCIZxYrVbYbDbYbDbY7Xb52Gq1wmKxeIuKitwFBQVcUVGRUFxcTJWVlTGC&#10;IPCiKAo0TdtZli0BUCgIgtnhcOTb7fZ8AOcBXABwDsQDU+8hhkj9QAegFYBWOp2uvV6vbwOgqSAI&#10;jQRBMCqVSjo2NlZKTU1FkyZNlM2aNdMmJyezCQkJiIuLkx8k9EAgEK4l7HY7SktLUVxcLP974cIF&#10;7+nTpx3nzp3jz58/D5vNRnEcx7EsW8YwzFme58/abLbfXS5XLoBjAE4B8Eb5V7mmIYZI5KAAtADQ&#10;xWAwdNDpdNeLothGFMV4rVbLtGzZEhkZGZrWrVtrU1JSkJSUhMaNGxNPBYFAIISA0tJSmM1mXLx4&#10;EefPn5f+/PNPW25uruf06dOUy+XiaJo2UxT1R1lZ2S8ul+sIgIPweVUIYYYYIuFDA6C3yWQay7Ls&#10;UIqiEps3b47u3btr27Vrp01PT0fz5s0RGxt7xQsRCAQCIbyYzWacPHkSp06dko4ePWr7+eef3Rcu&#10;XADLsvkOh2Or1Wr9EkAOLi3hJgQJMURCi1KpVN4aFxf3T4VC0XbAgAHMjTfeGNe9e3eYTKZoz41A&#10;IBAIdeTs2bP44YcfxJ07d5YcOHBAAvBDQUHB6wB2gujChARiiIQIvV4/TqlUvjVhwgR9VlaWrl27&#10;dtGeEiHMcByH8+fPA/DpZphMJuj1VTXNAuPw4cM4fPgwAECtVuPWW28N6DoFBQVYsWIFAJ8OSHZ2&#10;NliWrfX7L168iCVLlsjPFy1aFNA8auL06dP44osv8N133yEvLw8lJSUAgNjYWLRt2xZ9+/bFxIkT&#10;0bhx45CM9/HHH6OoqEh+rtVqq/17qNXqarVaFAoFunbtiqSkpDqPzXEcnE7nZccl1G9EUcTPP/+M&#10;FStWWPbv328uKyvL4jjul2jP62qHGCIhQK1WZ7Zq1Wrdhx9+GJ+QkBDt6TR4vv76a+zfvx8A0KdP&#10;HwwePDgq81i/fj1mzpwpP3/wwQfx9NNPh+TaOTk5GDNmjPz822+/RZs2bep8nTfffBPPP/88ACAz&#10;MxNr166t0/tzc3MxZMgQ+XmF4RUsBQUFmD9/PjZt2gRBuLynm2VZ3HfffcjOzq6TAFt1DBkyBLm5&#10;uUFd44033sDNN99c5/dt2rQJDzzwAACfzs369etxww031Pr9S5cuxQ8//AAAmDlzJvr161fnOVyJ&#10;06dP4/jx4yguLoYkSUhISEDr1q3RtGnTkI91tZOXl4dJkyaZz58/3w3A2WjP52qGmOQhQK/XT3rs&#10;sceuOiOkQgPAYrFArVYjOTk5oOts3LgRa9euhc1mw+DBg/HYY4+FeKaV2blzJ9577z0Avh1KtAyR&#10;Tz/9tNLzjz76KCSLJQB069YNGRkZ8qK5fv16zJ07t87XWb9+vXx8++23Bz2vULBnzx5Mnz69kjiX&#10;QqFA+/btUfEdOnfuHI4dOwZBEMDzPN566y0cOHAAa9eurSRUdzXhb3BJkoTs7Gzs3LmzWs9LdRw7&#10;dgzfffcdAOCOO+4I2bzMZjNWr16N9evX48yZM9We06RJE0yePBlTp06ttbpuQ6dNmzaYMmWKYdGi&#10;RYMBvB/t+VzNEEMkBFAU5alOajqcnDx5Ert370ZxcTFMJhPuueeeOl/j/fffxzPPPAMAGDp0KNas&#10;WRPQXM6ePYvvv/8eAELmQr8cDMPIxxWu7khz8eJFeVFo0qQJzp07h9LSUqxfvx6TJ08OyRhTpkzB&#10;k08+CcBnUDz22GOg6dq3fDl69KhsyMTFxWH48OEhmVcw7N27F3feeacs5Z6cnIw5c+bg5ptvvqRC&#10;7OLFi3j99dfx7rvvQpIk5OTk4IEHHsDatWsrfQYCZcaMGWjZsmW1svJut7tamXiPxxOQZ6o6Tpw4&#10;gaVLl9bacHc4HPJxKMI6kiRhxYoVWLRoUaVrV8e5c+ewaNEivPfee3jttdfQv3//oMcfNGgQzp49&#10;C61WizfffBN9+/YN+ppRgiSvBgkxRK5S3nrrLXzwwQcAgOzs7ICu4b9zD2ZB9+9vciU3eyiIiYkJ&#10;+xhX4rPPPpOlt59++mnMnDkTHMdh9erVITNEJkyYgOeeew5utxvnz5/Hvn376uSO9/eGTJgwAVV7&#10;3UQas9mMadOmyQt/z549sWrVKsTHx1d7fqNGjfD888+jU6dO+Pe//w0A2L17Nz744APcddddQc+n&#10;Z8+eGDp0aNDXqS3VLfZvvvkmxo4di4yMjCu+v+LzBiBozSBBEPDvf/+70mdEr9dj+PDh6NatG+Li&#10;4qBQKHDu3Dns3bsXO3fuhCAIKCgowJQpU7BixQrceOONQc3B4XDA6XSGbTORn5+PH3/8EUePHkVB&#10;QQEAX+5R8+bNccMNN6BTp051MuwJ4YMYIiGA4zhHbb9MK1euxJYtW1BUVITk5GSsW7cuoDH37Nkj&#10;Hwd6M/XfgbpcroCuAaBSY7Yr7axCjdtdY2PWsFLx/6ZQKDBkyBAMHDgQO3fuxNGjR/HDDz+gd+/e&#10;QY9hNBoxevRoOQS0bt26WhsigiBgw4YN8vOsrKyg5xMsL774ohyOSU9Px5o1a2rl5p84cSIOHDiA&#10;Dz/8EACwZMkSZGVlRd2wqivVGekcx+GRRx7Bpk2bQuLlqS3z5s2rZIRMnjwZTz31VLVhr3vvvRd5&#10;eXl48MEHkZubC47jMGPGDGzfvh3p6ekBz8Fms8nHodRL+vHHH7Fs2TJ888031TZFrCA1NRX33nsv&#10;pk6dGvBnqbS0lANpFBg0xBwMAYIgOGvrCejYsSP279+P48eP4/vvv8fevXvrPN6pU6fkWG5ycjI6&#10;dOhQ52sAlb/8wSzo/pUikfCI+MfUvd7ICyL+9ttv+PPPPwEAvXr1glarrVTVUpG/EgqmTJkiH2/d&#10;urXWu8fvvvtO3gV26tQJ7du3D9mcAqGgoACfffaZ/HzevHl1yjXIzs6WFwuz2VzJEK8LkTaUa6Jf&#10;v37y5/jgwYNYtWrVFd/j3zk4mB5O+/btw8qVK+Xnc+fOxeLFiy+be9OmTRusW7cOqampAHxGxPz5&#10;8wOeA1D5/yIUhgjP83jxxRdxyy23YNeuXZc1QgBfSHnevHnIzMzE0aNHAxqToigJvg7HhCAghkiE&#10;6dmzZ6X46ptvvlnna+zevVs+HjRoULWt4muDf2jGP3Gwrvi7N2tqsx5KapvcFy4++eQT+fimm24C&#10;ANx4441yiOrLL78MWXVJz5490apVKwC+v+3WrVtr9b5QJamGKgy2YcMGOSTTpEmTSpU4tSE5ORlz&#10;587FkiVLsHv3bmRmZgY0j0gYyjXhv/C2bt1aDjcBvrLomhJFK/APzQSTEP3888/Li/Tw4cMrVX5d&#10;jvj4eLkCCwC2b9+OU6dOBTQHl8tV6f8iWENEEARMnz4dy5Ytk/9OSUlJePjhh7Fx40YcOXIEubm5&#10;2L9/P5YvX44RI0bI960TJ05g/PjxAW0KCaGBGCJRYM6cOfLxt99+iyNHjtTp/RVJkgACviEDlW9m&#10;wXhE/G8ikU7ajXSyKsdx2LhxIwCfATZ69GgAvpj9qFGjAPh2ZnUtk70c/l6RqpU61eFwOGSDRaVS&#10;YcKECQGPHSqti2+//VY+HjBgQECx+QceeAB33HEHWrduHbDx7U8oqpvqgr8hodVq8c9//lPODXE4&#10;HGGvNgOAn376Cb/++isAX0j18ccfr9P7b7zxRjRv3lx+v/+mqC5U9Uz555kFwjPPPINt27bJz++5&#10;5x7s27cP2dnZ6NGjB+Lj42E0GtG0aVOMGTMGK1euxBdffCGHlhwOB6ZNm4a8vLyg5kEIDGKIRIGe&#10;PXtWivW//vrrtX6vIAhyhYpCocDAgQMDnod/SCUYQ8Q/th0Jj4h/ol6kd7jffvutLIjVr1+/SiXP&#10;kyZNko/XrFkTsrDRrbfeKrvi/UMuNeEfwhkxYkS9KHf9/fff5eO6aGeEk2DCG6FAoVBg8eLF8vfn&#10;22+/reTJqop/TkWgc9+8ebN83L59+zpXAFEUhZdffhnr169Hbm4u/vGPfwQ0j6qGSDBCgDk5OVi9&#10;erX8fO7cuXjhhReu6M3r0qULNm/eLBtWVqsVs2fPrmQwXolIb7waKiRZNQQ4nU6r/02iNsyZM0d2&#10;BX755ZfIz8+vVeLXwYMH5TBKjx49gqrp91/Qg4md+3tE6vIlDpRoKlL6JxdXFbXq0aMH2rRpIyuE&#10;bty4EbfddlvQY8bHx2PkyJH4/PPPIYoi1q9fj3/+8581nu/vNQml3kSgOByOSmqm9UUca8eOHThz&#10;5ky1i7pKpaq2MqVt27YBqaoClQ2Jis9w165dMXXqVLzzzjsAgGeffRaDBw+usZLIf36B8OOPP8rH&#10;gervhMKQ9PdkxsTEBOXh+s9//iMbBEOHDq11qAnwfbdWrlyJm266CRzH4ZdffsG2bdswcuTIWr3f&#10;YrHwIMmqQUMMkRDA87yrrpZxr1690LdvX3z//ffgeR7Lly/Hiy++eMX3+SfpDRo0qK5TrURV17TD&#10;4QgoVuvvEamrQRYsweS21BWLxYIdO3YAqByK8WfSpEn4z3/+A8BXIRUKQ6Tiup9//jkAn6FRkyFS&#10;UFAgG7hpaWlhUd+sK1W9ZNEU/vP3oAWSnxWoqipQeffsv1t/9NFHsXXrVpw9exYlJSV45pln6uQl&#10;rcv4f/zxh/y8e/fuIR+jtoSqYiY3Nxc5OTkAfN6aJ554os7XaNeuHSZOnCjLIaxevbrWhojk+08l&#10;yapBQkIzUcQ/V6RqD4ya8DdE6prwV5WqrstAwzOR1vUIVT+XurJp0yY53OKfnOqPfxjl8OHD8k0y&#10;WPr27Su7kP/4448a84rWr18ve6Vuu+22eqGTUDV8Fs05RUsA73JotVosXLhQfv7ZZ5/hm2++ueQ8&#10;f6M7kPyW0tLSSuHCSIgP1oS/cRqMIeIfaurQoQMC7fF1yy23yMf79+9HWVlZwHMi1B3iEYkiN9xw&#10;A/r06YN9+/bB7XZj5cqVl01Ys9lsOHjwIABf5UFtRJAuR9UbQKCGiH+oJBIeCn83biRzRPzDMv43&#10;Ln/8wygAsGrVKnTr1i3osSmKwqRJk/DCCy8A8HlFqivbrsgxoGm63ki6Vw0flpaWykZVNHnooYfQ&#10;rFkz8DxfbWhSkqRLFqRgVFWrC81UMHjwYNx8882y9svjjz+OXbt21bhIB5IjUlUr6Erhn3Di//cO&#10;ZiPjnywbjMBa586dwbIseJ4Hz/M4fPhwSNRjCbWDGCIhItCkpdmzZ2Pfvn0AgHfffRczZsyo8eaz&#10;f/9+uQQyFP1VGIaBQqGQr2m1WtGkSZM6XyfSHhH/HXWkdrinTp2SvRs6nQ4tWrTA6dOnAfi0TPxv&#10;8tdff71siGzevBnPPPNMwH18/Jk4cSIWLVoEjuOwYcMGPPXUU5UWtN9//12WdO/Tpw/S0tKCHjMU&#10;6HQ66PV6eSGu6LAbbSZMmBC0MR8o1eWfzJ8/H7t370ZJSQnOnDmDRYsWYd68efLroc6/qk7aPlL4&#10;GyLBVMwcO3ZMPu7UqVPA19FoNGjbtq2sJ3L8+PFaGSKiKJLGsSEg+n7bhoHTYrFc2piiFvTp00dW&#10;4bRarXj//Zp7J/mXQAZTtuuP/w0xFB4RIPxekVCqMNYWf2+I3W5H//790bt3b/Tu3RsDBw7E8OHD&#10;5UdFjgjgu9mHqpQ3MTERw4YNAwAUFhZeUjrpX3FRH5RU/fH3JNS1XL0Cp9MJnudDNaWIc6XNislk&#10;qvTZWbVqFX755e8O8/6LdyChmaoLfjBqysHi/7sEGmo1m82VvEzNmjULak7+95XaGstWq1UAUD9U&#10;8q5iiCESGjgAAddxzZ49Wz5+++23a9ypVOSHKJXKkLkNQ1HCG2zfi2CorjFZqJEk6bJllVdi7dq1&#10;Idt9+muK+BtHgiDIyqVGoxEjRowIyXiholevXvJxoKqoy5cvR0ZGBiZPnoyPP/44VFOLGP6LZk1V&#10;L7feeqtcki8IArKzs6v97AQiSW40Git930MluhcIoVBVLS4urvQ8ijkvV691XE8goZl6QN++fXHD&#10;DTdg//79uHjxIj777LNL4vvnz5/HiRMnAAC9e/cOmVfAf2cVaAlv1Xi1zWYLa6tw/5twJAyR/fv3&#10;y6qXCQkJuP/++6FUKi8xwLRarewd4jgODz/8MDiOQ0FBAbZs2YLx48cHPZf+/fsjLS0NZ86cwfbt&#10;22Gz2aDX6/H999/L+iLjx4+PuFjXlRgxYoRcpZKTkwOz2VynMlhJkrBx40Y4HA588803ASclRtML&#10;4M/lym8XLlyIzMxMOJ1O5Obm4s0338SsWbNCkg/VsWNHORSck5MTUML7iRMnoNfrAy5jBkKTrBrq&#10;/DD/jVh9aKx5LUE8IvUEf6/Im2++eUk82H8XGYyIWVX8F9NA8y2qLnrh1hKJtAfG3/MwduxYPPTQ&#10;Q7jvvvswZcqUSo+bb74ZY8aMwZgxYzBhwgQ5jAKgUm+PYKBpWhZO83g82L59OwDgiy++kM+pD9oh&#10;VenWrRvatm0LwGek1bU8ddu2bbLqJUVRNSYLX4lo5kXU9nvRtGnTSh21ly5dihMnToQkwdO/GeOB&#10;AwcCusZTTz2FLl26YNiwYdi0aVNA1wiFIVJ1sxNs2M5frj6QXDlC4BBDBGAAmAC08Ht083tk+P28&#10;MYC48kelO0Gwi2+/fv3Qs2dPAL4ErK+++qrS6/75AKFsXe5/Qwtmt+jvpYiEumoF4d7hulwubNmy&#10;RX5eFw2JO++8Uz7OycnBb7/9FpI53XHHHbLnZcuWLRAEQTZIMjIy0Llz55CME2oefvhh+XjVqlXy&#10;nK/EhQsXKulDDBkyJCRN/CJt0PobElcSJJs2bZr8/+jxePDII49Uej1QUb+KlgSAz9NX114x+fn5&#10;+P777yFJEo4cORKwsFooQjMpKSmVxq9IHg+EM2fOVAqdVRjNV6Ka+74ef68Rqfh77eiAv9eU6/1+&#10;3rz83GuaayU00wRAJ4PB0EOn0/Xheb65KIp6hmEYlmWZuLg4gWEYSqfTSQzDSBRF0Xq9ni5PjuMB&#10;wG63MxzHCQDgcrlYr9crAYDH42HNZrPx2LFjQccJH3nkEUycOBGAT/a9oqGaKIpyf5n09HS5CVoo&#10;8E9gC0bmXaPRyLvNcMse+998wp28WBH+AHxtw7t27Vrr9/br1w/NmjWTb5ArVqzAq6++GvSckpOT&#10;kZmZiR07duDbb7/Frl27ZA2a+pak6s+YMWPw8ccf45tvvoEoipg+fToee+wxTJs2rcZy1EOHDuGB&#10;Bx6Qw05arbZSJUkwBNr6PRRcqfyWYRi8/PLLGDFiBDiOq6SIGgxt27ZFv379sHfvXoiiiKeeegpr&#10;166ttbLp/Pnz5e9cSkpKwEnzoTBEWJZFx44d8fPPPwPwGftdunQJ6Fo7d+6Uj+Pj42tdpp2fn29U&#10;q9UH4uLiXAqFQgAAtVpNqVQqvvyY0Wg0AgCoVCoFy7KSw+EQAEgcx9EOhwNerxdWq5UWBIHneV5g&#10;WdbCMMyfpaWle10u10EAhwDUj1KzMNGQDZE0k8n0KEVRN6elpSm6du2q6tKli7Ft27Zo1qxZ0E2W&#10;/Nm4cSNOnjwZ9F2twity4MAB5OTk4IcffkDv3r2Rm5srZ3GHomzXH/+wSjCqqP431nB7RCLZI8Q/&#10;LDN+/Pg6SVHTNI3JkydjwYIFAHyCaM8++2xI9BumTJmCHTt2wOPx4OmnnwbgW1iDaXAXbiiKwmuv&#10;vYbbbrsNf/zxBziOw/PPP4+33noLWVlZ6NSpE1JTUyEIAo4fP45t27bhq6++knedCoUCS5cuDZkG&#10;yeuvvw6dTofY2NhqX4+JianWWGnSpElA38O6Gs3t27fH/ffff0kYK9j8sMcffxzjxo2DIAj45ptv&#10;8NRTT2HevHlX9LIsWbKkUmO57OzsgI05/3tEMAKFw4cPlw2RdevWYdq0aXW+hiRJlb7nI0aMqPX3&#10;vEOHDsoVK1agXbt2IUvKKikpScnPz29/9OjRcYcOHSrLycnhSktLrV6vd43FYlkGwBKqseoLDdIQ&#10;SUhImK/RaB7Kzs42jh49mgl34p5Wqw1ZiGD27NlyjH/lypXo3bt3pVhuOA2RYH4Hfy9F1SQyt9sN&#10;j8cDjuPgcDggSZJc4ut0OoPqXWGz2XD//ffL41YYU/5jAL6SYkmSMGzYsFrvqAsKCirl5gSSbHr7&#10;7bdj8eLF4DgOHo8Ha9asqdT+PVAGDx6MlJQUnD9/Hn/99RcA4KabboqqSFVtMJlMWLduHR588EFZ&#10;ir64uPiKOSNxcXFYunRpUKJVVT117733XkDXGTFiREDfQ/8crNrek+bMmYMtW7ZUCqH4t1QIhK5d&#10;u2LGjBmyd+7dd9/FL7/8glmzZmHYsGGXKN/m5+djwYIFlVRMhw8fLntvAyEUHhHAJyz40ksvwe12&#10;47fffsOGDRvqLMG/efPmSh2J/UOqV8LpdIZc6Tk+Ph7x8fHo2rUrfeedd8YBgMViSfrf//735PLl&#10;y2c6HI5ZDofjfyEdNMo0OEMkKSnp6f79+89asmSJIZKu11AlaA4YMAA9evTATz/9hB07duDcuXP4&#10;6aefAPhuXqHuHRKqDrz+hshdd90FlmXhdDqvmByoUCjqHNv1z2uRJKlSouaVyM/Pr/W569evl42q&#10;Nm3aBJSXkJiYiJtuukm+iX/wwQeYMWNG0I37GIZBVlYWXn75ZflnkVBSdblcQedWmEwmfPzxx9i0&#10;aRPeeecdHDx4sMZwnsFgwO23346ZM2cG3aMmVH2QQrGxqa1XT6VSYdGiRZg4cWJIQ56PPvooSkpK&#10;ZN2iQ4cOYerUqUhKSkJGRgZSU1PB8zz++OMP/Pbbb5Xub71798bSpUuDalTnb5QF451OTk7G3Xff&#10;jeXLlwMAnn76aXTo0AGtW7eu1fvz8/Mxd+5c+fnw4cPrJIwWqe67sbGxePDBB1VZWVmJkyZNeuPk&#10;yZMWq9W6NSKDR4CGZoioVSrVP5cuXWoIdtdQF/R6fVDda6sye/ZsZGVlged5rF69WnY99uvXL+Rl&#10;maGomgEqGyJ1+VsEUsUQyCJuMBhAUVSdFtELFy4gMzMTWq02qATh2bNno3PnzqBpGnq9HmVlZTCZ&#10;TAFfr4J7770XPXv2hEqlglqtxnXXXRf0NauSnJyMH374QX4eaHJiVSiKwrhx4zBu3DgUFBTg8OHD&#10;yM/Ph9VqBU3TiI2NRfv27XH99deHbMyYmJhq9UfKysqqXVBqMqRr0yW7Ovr27Ssr7NbFc9W3b1/c&#10;ddddWL9+Pex2e0g3reGTAAAgAElEQVRK9ymKwsKFC9G5c2csWLBADv2azWaYzeZq38OyLKZOnYon&#10;nngi6PCov7cy2N8nOzsbX331FU6ePImSkhJMnDgRy5cvl5P/ayInJwf333+//LvHxcXJLRRqi81m&#10;C2mY/0rExsbi/fffjxs2bNjLxBCpvzRKSkqiI2mEAAhqZ1AdAwcORPfu3fHzzz9jzZo18k4u1GEZ&#10;oPLuLpjcjpiYGBiNRgA+4SSKomRdDbVaDZVKBYVCAa1WC4qi5NI7g8EAjuPqFGtOSkqSY9UKhUL2&#10;kDAMI3t4/McIlOeeey6o91fQrl27gHUvLkdsbGzY+2GwLBu0YuWVSE5ODirkUltYlo1q/xD/kty6&#10;8uKLL9aqO3ddmTRpEsaOHYstW7Zg69atOHTokJwYDPi+U61bt8aQIUMwadKkkOXnhKrXTMX7165d&#10;i/Hjx8NsNqOgoAATJkzALbfcgqysLHTr1k2+v/A8jyNHjuD999/Hp59+KhuaGo0Gb7/9Nho1alTn&#10;8UN9/78SJpMJgiAkRnTQMNPQDBExGp09NRpNyBM0Z8+ejUmTJlVyJ4fDEOnUqROysrKgUqkqqV/W&#10;lbqER4JFoVAE1VeCQCD8jU6nw+233y6H9rxeL4qKiqBSqaDT6ULmkfKnf//+sFgsIfMOpqenY8uW&#10;LZg6daocSlq3bh3WrVsHlmXRuHFj0DSNwsLCSzy/SUlJeOuttypprNQWu90eFWVpmqYjExOKEA3N&#10;ELGVlZVFvAkRy7IhF/EaNGgQunXrhpycHGg0GnTu3Dlgl/DlqOiPQiAQCIAvfyUlJSWsY1TkdISS&#10;Jk2aYMuWLVi1ahXeeust2bPD87ysjOyPWq1GVlYW5syZE3CStyRJUSkD53k+vKqREaahGSIejuMi&#10;boioVKqwCGutXbsWLMtGpckbgUAgXG2wLIvp06fjnnvuwZ49e7Bnzx7k5eXBbDbD5XIhMTERLVq0&#10;QO/evTF8+PCgw7ehlpmvLZFKko0UDc0QcXo8nqgYIuEQ1qrIuSAQCARC7VEoFBgyZEhAvXTqQqTz&#10;Ef2IjgUUJhqaIRKVNuEsy0ak+RohMDwej1yaLEkSysrK5Ne8Xm8lb5bD4aj0GbJY/tYO4jiuUnzZ&#10;6XTC5XK5Ud55uaysDBzHeQCA53nKbreLgt+WSRAE2O12RhCES7o1cxxHu1wuRhAEvuprHo+H8Xq9&#10;jCiKl9x8PB4Py/M8LYqiqFarvQzDVHLZCoJAu93uS0ocJEkSq+6qFAoFxzBMxL5APM8reZ6vdCen&#10;yql6rkaj8VSNi3Mcx3q9XpamaVqpVAoVypb+MAzDqNVqnmXZSn8XiqIomqZZrVbLMwwjVXmNoWma&#10;MRgMgv9UGIZhKxKxAUCtVqt1Op1U8R6tVqv0z6eoqNQqf2+lUvmKSqcK9Hq9rN9B03SlnXpNwmqE&#10;6BMNj4jdbgdN04GXONZDGpwhAiDisTONRkMMkRoQRRE2mw1utxtutxt2ux2CIMDlcsHr9VYrcmaz&#10;2QSv1+stP9/D8zxltVp5SZIki8UCURQFu91Ocxwnejwexu12QxAEyuPxUGq12utwOJRKpdLl9XqV&#10;NE17KIoSAHiVSqUbAARBEAG4GIbxlj/nGYaxlZ8Hj8fjZhjGBvgWbJfLZWUYxg0Abrebc7vdpfi7&#10;9beEykqHHgD+Nwk7gOpqlL0AaqpzdgOoKdbnLB/jmqK0tLSub4kBUFOWpQ5ATSu7Ab7+U1VRA/DP&#10;StTj7/snDcDffamKiYmJVSqVDAAIgqDVarU6SZIoAJQoirFKpZItf00BQEfTdMW5aoqi1DRNUwDg&#10;drt1NE3ToigqKIpiGIYReJ5Xx8TEeF0ulzomJoYvr1CTWJYV1Wo1rdFoRIVCwZQbN3RsbCxN0zRl&#10;MBiU5VVmao1GQ1WUkwM+o4mmadnoqahG02q1UCqVYe2mfTUTDY+I1+sFTdPeiA8cRhqcISJJUsRN&#10;VIqiohYrDCUulwt2ux0OhwNWq1U+djgcsNvtKCkp8VqtVq/NZuNtNhtfVlYGr9crWq1WuFwuuty7&#10;wNA0zYuiyHMcx7As66Jp2kPTtJumaaskSTxFURaKokSe58sAeD0ejx2A3el0erxeb3H5dKzwuR8r&#10;Ft6Khdt/4a84xwXf4k0gVOBEZYPQnzpbNXUe3Oms5D0LlZhaBRXaF8XFxQCgBaCEz/CKQWXDyFj+&#10;vMIwU5afT8fExCQolUqWpulYhUKhliRJo1AodIIgsAzDGMuNHz3HcTGSJCklSVLSNE2xLAue5xUa&#10;jUbQaDSSSqWC0WiUVCoVXS6Zr9Dr9Qqj0agwGAwKg8EAnU4HrVYLrVYLvV4Pg8EgGzlXM9G477tc&#10;LtA0HTrhqnpAgzNERFGMeBaPXq8PSgwslJSWlsJiscilcWVlZbBYLCgpKXEXFRV5iouL+ZKSEqG0&#10;tBRlZWUMx3GiKPoiCAzDuBmGsZYbDFYAZYIgWLxer9lisRTCt7u3wWcAWOEzDqz421iwoEpYgUAg&#10;hB0Havau1UhVYykAWPg8QxWGUFz5vzoAsQD0CoXCEBMTk6DRaEw0TZsAGEVR1APQ8zyvlyRJRVEU&#10;zbIsrVQqERsbK8bGxlImk4lOSEhQxMfHq0wmk8poNCI2NhZGoxFGoxEmkymiQmI1EQ2PSLkGS/1Y&#10;cEJEgzNEAAg8zwctoV1XwpnFXFRUhIKCAhQUFKC4uBjFxcUwm80oLi6WXxMEATRNw2g0Ii4uDidO&#10;nPCUlpZu8Xq9uTab7YIoiiXw7QSrPiKfVEMgEBoCPP6+j1QLx3HyhqgWqP766684+Awa+aFQKEx6&#10;vb4JTdM3NGvWrG98fDxdWloqh3n1ej1MJhPi4+ORlJSEhIQEmEwmJCYmIjExESkpKQ0qtMRxHCiK&#10;alDh2QZniDAM43A6nRH/4AVqiAiCgDNnzuDs2bM4f/48zpw5g/Pnz+PcuXMoLCyEJEkwmUxo3Lgx&#10;TCYTkpOTYTKZ0KZNm0pfuqrJbHfccYc1Ly/vWQBHQvDrEQgEQrjxALhY/pDhOK4iFDXpH//4R4/Z&#10;s2dX6nPhdrtRXFwsb9RKSkpw5swZ/PrrrygqKsK5c+dgtVrBMAxSUlLQpEkTNGnSBCkpKUhNTUVa&#10;WhoaN25c58lardaoSCuUe0QaVAfeBmeIUBTlcblcETdEaqPoeubMGeTl5eHPP//En3/+iePHj8Pt&#10;dqNp06ZITU1Famoq2rRpg0GDBiE1NRVJSUkBywe7XC4JvrAJgUAgNARsVqvVC1/isIxarZaNi8vB&#10;8zwuXrwob/jOnTuHAwcO4K+//kJBQQF0Oh3atm2Ldu3aoU2bNmjXrt0VGy1GQ8nb5XJBEASSI1Kf&#10;oWna4/VGPqG4uqSlw4cP47vvvsOPP/6Is2fPokmTJvIHvX///mjdunXIm9gRCARCAyWoikiWZeUN&#10;X3UN8axWK/Ly8vDHH39g+/bteO2111BcXIzWrVujV69eGDx4cCV1a6fTGZX7t9frhSiKoVfQjCIN&#10;zhChKMoS6r4vtaEiaamoqAgrVqzAV199hXbt2iEzMxMLFixAampqxOdEIBAIhNphMBjQvXt3dO/e&#10;Xf6ZJEnIy8vD/v378dRTT6G4uBi33HILJk2aBEEQolL1Y7fb4fF4CiM+cBhpcIYIAHeFeFUkEQQB&#10;O3bswMKFC3Hfffdh69atUS1Nc7vdFBqY+h6BQLi2ibS3m6IotG3bFm3btsXdd98Nq9WK1atXY8yY&#10;MXjssceiIjTndrvBcRypmqnnuCpaO0cSSZLwwgsvYNOmTfVCmr1cYC3yriECgUAID2V2uz3yN3c/&#10;DAYD/vWvf2HkyJG4++670blz54jPoVyvKbTCNFGmvhoiFIBk+ER4jPAlJ1WXnnyJAmVZWVlShUJn&#10;JHE4HJg2bVq9MEIIBAKBED5atWqFFi1a1LYsOaQUFRV5ALQB0K3KSzUpBpfBV5Fkh6/apiSsEwyA&#10;+mCItFIoFAMSExPHCILQRhCEeKVSycbFxUmxsbGSWq2m9Xo9jEajgmVZCQDK5b15URTl5CWe5ymH&#10;w0EdO3ZMEw21u9GjR6NFixYRH5dAIBAIkadTp05o3rx5xMelaVrRvHnzaenp6Xfr9XrBv3KHYRhG&#10;pVLRGo1GAnyecbvdzlssFsntdqO0tFSyWCy0IAgehmGKaJo+YjabNwmCsAdVyqYjSbQMkcYJCQnP&#10;UBR1c+vWrakhQ4YYe/XqpUpPT0d8fHxQF543bx78G09FikGDBmHbtm0YNmxYxMeuDrfbTaP6HicE&#10;AoFwNSJGoyKyOgRBwP79+zFlypSIj61SqehZs2bpJk6cGPA1JEmC2WxucuLEic7ff//9+F27djnO&#10;nTvn4Xl+hcViWYIIh/UjbohotdosvV7/+tNPP20cNWoUE+qEToVCgWjkiAwaNAgbN27E7NmzMXv2&#10;7KhXyZR3kG1QCU0EAuGaxuZ0OiPe1LQqR44cwfz58zF69OiAhNCCheO4oJNkKYpCcnIykpOT0adP&#10;H212drbWarXivffee+Ltt99+oLi4eAyAnNDM+MpE2hDpnJ6evuyzzz6L92+JHUr0ej2iUb4LAEuW&#10;LMGmTZvwwAMPoHHjxsjMzMQNN9wQFfcdgUAgEIJHEATk5uZi//792L59O1QqFWbPno0bbrghKvNx&#10;OBwIx/ppMBgwc+ZM1dixYxvfdtttm86ePdsBEWgQCUTYEElJSXnptddeM4XLCAF8HpFoue8oisK4&#10;ceMwbtw45ObmYt++fXjxxRdx4cIFMAyD5s2bIy0tDQkJCUhKSoLJZILJZEJSUlK9aOBEIBAI1xql&#10;paUoKipCcXExCgsLUVRUhMLCQpw8eRLnz5+HJElo2bIlevfujZdffhlNmzaN6nw9Hk9YpSGaNWuG&#10;7Ozs5GefffZfFotlXtgG8iOihgjHca3CndCp0WgQDR2RqmRkZCAjIwP33nsvAJ877a+//sKFCxdQ&#10;WFiIs2fP4tChQ3J/BIfDgYrc25iYGMTHx8uPxMREJCQkIDU1FU2bNq1VfwOe5wPThicQCIT6iVDb&#10;e3tpaaks4242m1FSUiI/ioqKwHGcLM9uMBgq9e1KSEhARkYGsrKy0KRJk6jIuF8Or9cbdkXXFi1a&#10;MBqN5nqLJTItbSJqiLAsW1pSUpIezriaRqNBUVFR2K4fKAqFAi1btkTLli2veK7b7UZJSYncXbek&#10;pAR5eXn4+uuvcfr0adjtdmg0GnTu3BldunRBv379LumtQ9M0ETMjEAgNCbvH47mku+jFixfx3Xff&#10;4fDhw/jtt98gCALi4+PRtGlTpKWlISkpCS1btpQ79MbHx0dFiCxU2Gy2sDfbs1gsEAQhYuqtETVE&#10;KIo6fubMmS7hNESUSmVUklVDiVqtRkpKClJSUmo8p6ysDIcOHcJPP/2EZcuWISkpCRMnTsSIESPq&#10;nQVPIBAIocTj8eCjjz7Cxo0bQVEUhg0bhrFjx+KJJ56ARqOJ9vTCCsdxYNnwLt1//fWXUFpaeiis&#10;g/gRUUPEarUe+euvv26rruFQqNDpdBVtkhs0RqMRAwYMwIABAzBnzhwcP34c77zzDt5++2288cYb&#10;0Z4egUAghIVffvkF2dnZGDlyJN566y0kJydHe0oRxeVyhT2nMC8vz85x3ImwDuJHRA0Ru93+x8mT&#10;J53wKaaGBaVSWS9yRCJNq1atsHDhQvz000+YNm0avF4vyREhEAgNCc5isbBPPvkkVq1ahWbNmkV7&#10;PlHB5XKFXSsrLy/PCyBihkikffjWoqKisMZN1Gr1VR+aCYYePXrggQceAMuyDds/SSAQrjWcbrdb&#10;v2zZsmvWCAF8yarhbqhaXFwMAOawDuJHpA0Ru9vt5sM5gFarhc3WoPoB1ZkBAwaAoqjIy8sSCARC&#10;GPF6vUyrVq2iPY2oYrfbG5zcQ4PLaoyWsmp9QpIkCIJQH/oIEQgEQsgQBKHBrVl1RRTFBleQEOnf&#10;hmEYJqy5C1qtFi6X68onNmC2bt3qoShqWbTnQSAQCCHEplAo9h4+fPiSEt5riQgaIRHLM4y0IZLY&#10;qFGjsIYMVCoVnM5rs8WKxWLB/PnznQsXLjxWWFj4aLTnQyAQCCFEvHDhwqQpU6acX716NVdfGuBF&#10;Gr+m82EjISFBApAQ9oHKiaj7XqVSpaWmpoatYgYITEfEarWirKwMZWVl4Diuxl41FEXJwmEqlUpW&#10;tzMYDKBpGizLhl1oxp/CwkLk5+fj4MGD3m3btpUdP37c4/F4XrHZbMtAOu8SCISGx5mioqIOL730&#10;0jOvvPLKpK5duzJDhw6N69SpE9O0aVMYjcaITcRqtUKSJHAcJ0tGOJ1OcBwHQRAu2/PMaDRCoVDA&#10;aDQiNjYWMTFhXRbrTKNGjRgAyQCOR2K8iBoiRqOxVVJSUljdPTU1vTObzcjJycHx48eRl5eH/Px8&#10;KBQKMAwDnU6H2NhYxMbGyh+QmrBarRBFETzPyx8+h8MBnuchiiKsVisAn9EiSRIcDgcsFkspy7Jl&#10;FEUxtA9Go9GIarWaiomJgVqtpmiaZgGAYRhJp9MJAODxeGin0yl5PB7B6XTSXq9XsFgsjMvl4gRB&#10;cFEUVSSK4rHCwsJvOY7biwh9aAgEAiGKWEpKSmYDmLN9+/br9+zZ09dkMg2UJKkZgHilUqlUqVTK&#10;2NhYTqlUKrRaraBUKlmtVispFAoJAKxWKyNJEgUAoihyTqcTLpdLcrlclMfjgSiKoiRJgiiKIs/z&#10;yUlJSRqFQiHf1ymKko2eqptSiqKgUCguuyl1u92wWCzyBtjpdMLr9YKmabRs2RKtWrVC27Zt0a1b&#10;t+pUs8PxN61Es2bNNACahH2gciJqiDAM0zMjIyOsY1AUBUHwqZtzHIdPPvkEH330ETQaDfr164d2&#10;7dphzJgxSE1NDbs6HQBs2LABc+fOfc1qtf6nyksxAFQANACqaxygh8+r4QbgAeAsfx6d1sIEAoFQ&#10;v5AAHHS5XAfPnj37ejWvG+FLP9DDt9Zpy99TXezeAcBb/prH/4WUlJQdL7zwwo3hXrsAX2nu8ePH&#10;cfz4cfzwww9YvHgxYmNjcffdd2PYsGHwer0Rkafv2LFjjMlk6lNcXPxJ2AdDhA0RnufTUlNTwz4O&#10;wzDIz8/H/fffjyFDhmDlypVISkoK+7jV4XQ64fF4qpN6dZY/ItJmmUAgEK4xysr/DeoeK0kS7/F4&#10;rnxiCFAqlWjfvj3at2+PsWPHAgCOHz+ON954A6tXr8ZLL70U9oZ3ANChQwcolcq+YR+onEgaIikp&#10;KSkRycLleR4zZ87EkiVLcN1110ViyMvOxePxEC8GgUAgXIVQFGWLZmJsq1at8Morr+DLL79EdnZ2&#10;RPJJUlNTIQhCU/gqZ8JepRSxqhmFQnHjiBEjDFc+M3hsNhuGDx8edSOEQCAQCIRQMHLkSLAsi0h5&#10;Zzp06EAB6BCJsSJmiCQmJk4aOnRo+H1KAARBQDg7/BIIBAKBEGlMJlPExho1alS80WgcHYmxImWI&#10;MJIkdYpEsg8ALF26FJs3b46Y5Xg5rFZrRcIpgUAgEK4yRFF01weRzKKiIuTl5eGVV16JyHiZmZlM&#10;TEzM7ZEYK1KGyKDMzEwVRUVGqG3w4MHo378/xo4diy+++ALRjO8JvhKe6FtEBAKBQKgzoijao9k2&#10;xGq14v3338fEiRMxZ84cNG3aNCLjJicnIy4urjGAxHCPFZFk1ZSUlPtvvfXWuEiMVcE999yDgQMH&#10;Ys2aNXjppZfQoUMH9OrVC926dUPLli0jknlMIBAIBEJdsFqtOHbsGA4cOID9+/fj4sWLGDt2LNat&#10;WxfR0AwATJw40bho0aJbnU7nW+EcJxKGCCtJUv8ePXpEYKjKtGjRAv/5z3/w7LPPIi8vD/v378d7&#10;772HU6dOwe12Q6vVomXLlmjRogXS09ORmpqK1NTUiKqjEggEAuHaorS0FOfPn8eZM2dw8uRJnDx5&#10;Evn5+XC73TAYDGjZsiU6d+6MF154AZGQvKiJ8ePHq/7v//7vgaveEGEY5sbhw4drotktkKIotG3b&#10;Fm3btq30c7vdLn8Ijhw5gu3bt+PcuXNwOBwQRRHx8fFIS0tDs2bN0LJlS7Rs2RKpqal1UrYrKyvj&#10;UL2ADoFAIBDqORzHOerav4zjOJw+fRrHjx/HiRMn8Ndff+HcuXOw2WyQJAlxcXFIS0tDkyZNkJ6e&#10;jszMTLRo0QJKpTJMv0VgJCUlITExsdHFixdTAJwP1zhhN0SSkpJm3H777ZFrAFAHdDodOnXqhE6d&#10;OlX7eklJCc6dO4eTJ0/il19+wSeffIKzZ88CABo3bow2bdqgW7du1crwViBJkgTS94VAIBCuSgRB&#10;cFaodVeH2WzGzz//LLcQKS4uhkKhQHp6uryBHTJkCFJTU6HT6SI489Bw1113xT3//PN3lpWVLQzX&#10;GOE2RNQKhaJbTQt9fSc+Ph7x8fHo2LHjJa+dP38eR48exb59+7Bs2TJwHIcRI0ZgzJgxSEtLi8Js&#10;CQQCgRAJfv/9d2zatAm7du1CYmIiunXrhszMTDz00EOIj4+P9vRCypgxYxRLliyZetUaIgzDjBg9&#10;enT9aisYIlJSUpCSkoIbb7wRgM97snXrVsycORONGjXCo48+ihYtWsDnECEQCATC1c6BAwewcOFC&#10;GAwG3HzzzZg1axY0Gk20pxVWDAYDUlNTYy9cuNAMwOlwjBFWQyQpKenO4cOH68M5Rn0hPj4ekydP&#10;xuTJk7F792489NBDyMrKQmlpKQ9fQyUCgUAgXGU4nU6rzWbDk08+ifz8fDz//POIlCZWfWH8+PFx&#10;ubm54+x2+2vhuH5YM0gFQejVpUuXcA5RLxk4cCA+//xz7Nq1CxcvXlQA4KM9JwKBQCDUHZ7nXd99&#10;9x3i4+Oxdu3aa84IAYABAwYo9Hr9beG6fjgNEWNsbKyCYZgwDlF/UalUWLZsGU6fPk1qgQkEAuHq&#10;RZufn4/Zs2cjUqKc9Y3mzZuD47hW4bp+OA2RdhkZGdfm/1o5er0eBoOBAlAvq4YIBAKBcEWa9erV&#10;65o1QgCApmlotVoWQFgSYsJpiMTFxsYqwnj9qwKbzUYBKI32PAgEAoEQELYLFy5Eew5RR6VSSQDC&#10;InQS1hyRaIqY1Qdyc3PhdruPAtgf7bkQCAQCISBeyMnJKbBardGeR1QpT7MIS2+UcFoKx48cORK9&#10;bnNRhOM4fPrpp3xWVtZFs9l8OwAx2nMiEAgEQkA4XC7X/cOGDSves2ePdK1KMhQXF1MACsJx7XCW&#10;7548efIkLYpiQJ4RjuNQXFyMwsJCWCwWuN1uuN1uAEBZWRkAgGVZuS8MRVEwGv9OxdDr9fK4Op0O&#10;DMPAaDSCpukaVVADpaI986+//ur+8ccfrYcOHQKAjWaz+QkARSEdjEAgEAgRxWazbbTZbLmzZs16&#10;mabpG3r06CH17t07rmPHjmyrVq1CuqaIogibzQaO4+BwOOD1euFyuQD41sUKuXlRFOHvpalYFxmG&#10;kRVctVotlEolTCYTEhISYDKZAlqPzWYzKIoyB/u71URYs2+SkpI+XLJkyR2ZmZmXHefUqVPIycnB&#10;oUOH8Ntvv4GmaVAUhUaNGiEhIQEJCQnQ6XRQKBSgaRp6/d/SJFarVRYNs9vtqJDidblc8Hg8AACH&#10;w4Fdu3Z5RVH8gWVZtdfrjWFZlqUoimYYhqHLoSiKUalUEsdxTPlrtEqlEliWFR0Oh0KSJAiCwFMU&#10;JXm9Xonz4aVpupTn+dzCwsJdgiD8AuBPEC8IgUAgNESUADqoVKoeJpMpk6bpdEmSjAqFQsmyrEKp&#10;VEKSJKp8jYFWq+W8Xi/j9XppQRAESZIkhUIheL1eiKIoVvyM53kegMTzvFepVDo4jpPUanWPgQMH&#10;KitE0zQaDVQqlW8SSqUspua/KZckSTZQXC4XHA4HioqKYDabUVxcDI7joFar0blzZ1x//fXo3r07&#10;kpOTL/sLL1682PnOO+9k2+32N8PxBw13GnD7zp077966dWtC1RcEQcCnn36K9957D0lJSejXrx86&#10;d+6M6667DjExoRdjvf7664vNZvMl86gFDHyeI0+Ip0QgEAiEho8WgYlatundu/fe9evXJ4Z6QmVl&#10;Zfj1119x6NAh7N69GzRNY8aMGRg4cOAl5zqdTvTt29dcUFCQDsAV6rkA4e818/vFixc3ffDBB5Mn&#10;T56sqvih1WrF9OnT0bp1a7z//vswmUxhnobPYgwQofwRKGkA7kD1je9IV15CMCgRgcaVVwEcSGNJ&#10;QmhhUX2FiA3AyjpeK1BlbVWFlyPUGI1GDBw4EAMHDsS//vUvnDx5Es899xy+/PJL/Pe//61Uqvzk&#10;k09a3G73kwiTEQKE3yMCAOqkpKSj//vf/1pUKNLNmjULAwcOxIQJEyIwvI+ePXsWnz17tgki79kY&#10;AGB3hMckEAgEQujJB9A8QmP1HDVq1JZ33nknEE9+QDz33HNITk7G9OnTAQBffvklP3fu3O8KCwsz&#10;wzluJOpr3WazeVRWVpb52LFjsFgs+P333yNqhABATEyMiDCVHl0BkitCIBAIDQNbBMdSajSaiKqo&#10;ZWdnY82aNQCAnTt3Co899tipwsLCm8M9bqTcun+YzeYhEydO/Pq///1vEs/zAny5FxFDqVQCPlW4&#10;skiO609amg7bXnNCcc3LvAVG1tNx6PXwl0ho2jraU6kXnD68D47td2HBg5ZoTyVqzP2/WOiGrUGz&#10;Tn2iPZV6y7b/TsFD/beid+drVxk0GHbn0Hh4SQzsZRHXEdHGxMREdJ1Uq9Ww2+3ijh07MGfOnPzi&#10;4uI+iMCaGcn48pGCgoIhs2bN2mW1WhPtdrtcYhQJNBpN2FThakvj68dg0dotWPwvezSncdXy4HgL&#10;Ptj2NoY9siLaU6kXNGrZAXuLWcReE/2tq8dcyqJl8/bQGOKiPZV6idtmQfHxHzH8cQrXsEJ5wJwt&#10;AJ5fY0Kzbn1xdNdnkR6eVavVEVUFPXjwIMxmMz179uzDJSUlQxAh+YlIS58esVqtbQGgTZs28FUr&#10;RQa1Wk3Bl47Y8QoAACAASURBVL0cNTKGTsJBcyd8/u212QgwWIb3lXDyh03gve5oT6VeYEhqgotF&#10;weRRX/1cNIswJKdGexr1lkObV+L2oU5ihASAlwPuec6Im+Z+DIUqGlF96LVabcT85xaLBaNGjQJF&#10;Uc6SkpLuiKAGVjQ02EsBtAKAm2++GceOHYvIoOW111GuMKAw/rlNWPB+Ek6cie5MrkaUCmBkHzd+&#10;/3pdtKdSL6AZFpx4bcf5vAINhr22/waX4/CmZbhzBFEeCISnl+uQOmgGmne9tKQ1QtAKhSIiJuS+&#10;ffvQsWNHAIAkSXpEuAotKs1g4uLi7n/yySe9c+fOxYwZM6TJkydj+/btsgBZQ0ZjiMOoZzfg3hdi&#10;4SIb+zpzz2gHfl2/KNrTqDfo4kwovkZTROxOQBUTWpXkhsTpX79HuzQ7TLHRnsnVx8ZvGeRc6Ii+&#10;/5gXzWmEdX22Wq348MMPMXr0aLz66qvS119/jZEjR9qUSmXYk1OrEg0PQYpGo5l63333KZVKJbZv&#10;307l5ubif//7H5YsWYKkpCRkZmZi8ODBSE9Pj8L0wk/qdT3QbtwTmPPa83jz0Wu7kVJdSU8BDMxF&#10;FOb/gcT0dtGeTtSJa9wcpy/kXpOLzTkzYGxEwjI18ev6hcgeVYLIqDQ0HE6cAV54Pwl3vrOpkp5G&#10;FAhpxaUkSTh69Ci++eYb7N69Gx6PBwMHDpTeeecdqnHjxhQAzJ8/X//jjz++UlxcvAkR9IpE3BBJ&#10;TEx8e968ebHlVSwAgIyMDMyfPx8AcObMGXzzzTeYN28ezp49ix49eqBv377o06cP4uIaTkJaj4lz&#10;sP6Xr/DB1m8xeQTRYqoL940uxQefvkSSVgHoU9vjzMUt6Jpx7S0258wSDI1aRXsa9RK3zYLCP/eh&#10;X/a197kIBrcHmLYgFqOe3YAYY3y0pxM058+fx969e/H999/jyJEjyMjIQGZmJpYvX14hJFrpA5KS&#10;koLbb7897sMPP3zcYrE8F6l5RtQQUSqV4zIyMvqMGjWqxmzNtLQ03HXXXbjrrrvAcRx++eUX7N27&#10;F6tWrYLH40HPnj3Rr18/9O7dW9bZrw2CINS7b+Top9fhtWkd0aXNGbRvGe3ZXD0M7yvhudW+pFVW&#10;GZUksnqDrlEGThcocS0Ki54toKBt3D7a06iXkCTVwJjzmgFtRj+O1Ot6RHsqAWGxWLBnzx7s3bsX&#10;v/76K5KTk9G3b1/cd999aN++fa0a3mVnZ+u++OKLWRaL5SMAEUnijKQhYjQajf/36quv1tqtoVAo&#10;0KtXL/Tq1Qtz5syBy+XCjz/+iL1792LRokUwmUwYOnQoRo8ejcTEy8vx2+12EUC9qptVafUY99xm&#10;TH9qELa9Wgpd6FvsNEgqklaP7vwEnUfeFe3pRJW4lHScOqyDLwf82uK0WQtD5/RoT6NecnjTMry4&#10;qOHn3IWSD7cpccrTE7fckR3tqVTA2Wy2K5aWnjx5Elu2bMHXX38NABg4cCBuu+02LFiwIKDWJiqV&#10;Cm+88Ub81KlT1xUVFXUBINX5InUkYoaIyWRaNXfuXNOVuvxdDo1Gg0GDBmHQoEEAfGGcHTt24N57&#10;74VWq0VWVhZGjhx5uT9+vat1TG7VAV0mLcBDix/De8+SfJHaMnW0A3cuWkQMkZR05F68NsvB/zKr&#10;kdaoabSnUe8gSap1549TwKufJeHuFfWqIs8pCEK1eSJ2ux2ffPIJNmzYAIPBgPHjx2PlypUh69vW&#10;vXt3avjw4c2/+OKLR8rKyhaH5KKXISJVM3q9/p4uXbpk3nHHHVess9u5cyccjtr1CEpLS8O9996L&#10;TZs24cUXX0ROTg6GDRuGlStXguOuHlf19WOno0w/FMs/U135ZAIAoFkKYGQLUJj/R7SnElWMyam4&#10;WHhtdhE4a6ZgTE6L9jTqHb+uX4h7R5UE9N6LRUD7myVMeDjsm+B6g90JTFsQh7Hzv4BKW7+rsKxW&#10;K1544QWMHj0aLpcL7777Lj744APcdtttdTJCaiObMX/+fENCQsJjALoGMeVaEQlDpK3RaFz8xhtv&#10;XNE+37NnD+677z4cPXq0zoOkp6dj3rx5+Pzzz1FaWooxY8bg559/ll8XhHrnDKnE8Mfew3s7m+Dg&#10;tb2u1on7Rpfi4KcvRXsaUYVmWHDCtekRKbYI0MUnRXsa9QqXtRRFeT+gX5e6JYeUWoHH3mTQ6RYR&#10;RSUSVs67dpJLZr5kQJdJC9CodadoT+WybNq0CePGjUN6ejq++uorPPTQQ0hIqFs/PFEU8corryAz&#10;MxPr1l3e+6NWq7F69WpTQkLC5wDCaqGF2xDRmEymLatWrTLp9VfWoX755Zfh8Xhw+PDhgAc0GAx4&#10;5JFH8MYbb2D+/PnYsGEDAMBqtVKIYp+ZK6FQx2Dc81vwz8XxKCURmlpBlFZ9aGOvPS0RSQIkKqod&#10;G+olh7eswu1DHbVOUnW4gBfeo9H7QQXWnE9BYooCv35KI65+OwZCxjufq1CizcT1Y6dHeyrVYSsq&#10;KuIBYMGCBdi8eTM+/fRTTJ48GYoAGpYVFxdj8uTJWLx4MQRBwOOPP468vLzLvqdly5Z49tlnGyUm&#10;JoY1ZhVWQyQxMfHdhx9+uEmHDh1qdX7Xrj4P0G+//Rb02C1btsRHH32ETz75BJs3b4bdbmdQjw0R&#10;AEho1gZ9pi/D9BeNkK4dz2jA+CetXsvENk7HmYJozyKyFJYC+vjLJ6hfixzetAxThtcuSfWLPUCv&#10;+1gsL/l/9s47rMn768M3JGETtmxFxYGiLHfdW8GBllatSsW9qm1drdo6qla7tG8dVVvr3pOqVZy4&#10;V8GJA5G994as94/8SEVWQBzF3tfl1ZI84xtInpznnM/5nPqkDmuDcXg8h5fLsHlHfq3Bj+C3v2zo&#10;M2frm15KWaSlpqbKli9fTnZ29vMtt5Xm2rVr9OjRg/Pnz6OpqYmrqyt5eXmMHTuW3NzccvcdPHiw&#10;qGPHjq2NjY0/rdLJ1eCVBSKGhoa+Li4uPf38/NTur/Tw8ADg9u3b1bIGPT09fv/9d9avX09Zop+3&#10;jSbdh0Dtgfy0U/3W5HcZP68cbh94t51WDW2aEBX3bkWuSjOzOm96GW8V6opU45Nh0JcCPjtsRuLY&#10;TuR71MFk5zW2fSnB8R3R/qZnwcQVJngvPYZI561tV0yNjY0VPHnyhCVLllTJXE2hULB69Wp8fHyI&#10;j4/HzMyM7du3c/jwYZo3b86TJ0+YM2dOhcdZsWKFkZmZ2VzArQqvo0JeVSDSyMjI6PtffvmlUg5k&#10;RYHI06dPK4zS1EVXV5chQ4YglUr/NUrQHp+uY/+V2lyteoXqnaGODRgJEkh8FvKml/LakctlPL78&#10;F5p6tQiPf7fKFDEJCgysGr7pZbxVVCRSVSjg9yMadJ4u4koTFzI+ag3aQky2XGHNJ4V4vCOWLAoF&#10;jFtmRJuxP2Ne561+D6Xn5uYaTJkypUpBSFpaGr6+vixZsgSpVErr1q0JCAigU6dOiEQi1q9fj1gs&#10;Zt++fezevbvcY+nq6rJp0yYzc3Pzw7wCvcirCET0zM3Nj/7222/mYnHl1mttbY21tTUymYwHDx5U&#10;24LatGmDtrb2WzsZKz0+stjPApEWg5Yd55OfzEh69+whKs0YrzSC9//wppfxWlAoFETcvsxf301h&#10;3QdN2DSlD1YNmhOW8EYHS792ohKFGFg7vellvDVUJFJNTIUe0wUsuWlN6qQuyJpYASA+GMQnfXLp&#10;1up1rvbNsmqXLgq7/jj3GPaml1IROfn5+cLmzSsvoi3qID116hQaGhpMnjyZvXv3YmVlpdqmdu3a&#10;rFy5Eg0NDebPn09MTEy5x3R0dGTBggWW5ubmB6jmuQHVHYhomJmZHfziiy/siyb5VZbqLs+AUsD6&#10;NrP/q5F829OKJ1cDVI8ZW9ehy/Tf8VtsxL+jqPTmeBdEqwlP73Nm7VzWfdiU8APf49e7FRfPBuDQ&#10;sCkWDo2IjH/Dg6VfM+GJBv+17j7H7T83MKQMkeqFv6HLNBH32riTNdAVdJTvFZ2LT+kgTmHy4Hen&#10;rHf1Duy9ZE+Pz9a/6aWohaamplpuqEUoFArWr1/PoEGDVIGFiYkJY8eOLdVfq3fv3nz44YdkZ2cz&#10;a9asCo8/aNAgrb59+7Y0MzNbpP6rqJhqDURMTU3n9ezZs83QoUOrnCdu06YNUD2C1SJiY2PR1NSs&#10;nlrPK6Bh25589MFgEgPWs2GkB3dP7kIuk9KwvRdilxEs3fRu3e1WlpoqWo19GMTZtfP4dVhzbqz5&#10;lH7NrDl9/Ai//7qaHj16EBsbi5GVPeJatsS9Y14iUYkijK3fEUGDGtz1X8NHL4hUFQpYsU2T0esM&#10;SPLrgLzRPypUjbBU7O4/Ze2Mt9vWoDpJToNPfjJj0Ld/IRD9O0qZcrlcUVhYqNa2mZmZjB49mgUL&#10;FiCRSPDw8KBz586kpqYyefLkMi0svv76a4yNjTl79iwhIRWXuL/55huxra3tJG1t7d6VejHlUG2B&#10;iI6OTncbG5vp3377bZnph/j4eI4fP05UVFSZx2nbti3AS7XwvkhAQIAiLS3trW1wNKhlj9jYhPWr&#10;f2bX7+sQPj7Dr0Obc2nrd7QePp9T9x05ff21eM/9a6kJolWFXE7k3aucWjWTtR804d4f8/BqZsVf&#10;h/ayd/tm3n9/MPr6/wSlW7bvxLHjQARC0TvnJRKTIMf4P1dVoHSRanoW9J8lZN1TG9LHdgCj53oG&#10;0vMxO3SLPYuk6PxrlHMvh0wOft8Y0Xnabxhb/3tEzhKJRHDp0qUKt7t9+zY9e/bkr7/+QkNDg3Hj&#10;xnHgwAHWrl2Lvb09ly5d4ocfSi9fGxkZUVT+uXr1aoXnEgqFbNu2zdTU1HQz4FCZ11PmMavjIEBt&#10;Y2PjbVu3bjUtq785MTGRwYMH8+zZMwCMjY1xdnbG2dmZZs2a4eLiQr169WjcuDGmpqY8efKEvLy8&#10;Sg22Kw25XM6OHTtS8/LyBr/UgV4h1o1cubphJ58AdnZ2fPvNQjIyMti2Yyc7JnbCoqEbn/8cydEf&#10;07D9z7+pVJ4Xrdaq++/RDhTkZPHk6kmeXfIn8s4VnJs25QOv3nSb74+eXulqfrlczroNG7kY/JAh&#10;K38EQM/IlLTMpHfG/yG3QONt7nZ4rQTvX85Mz1SKyvZxydB/tpCYTs5InW2KbyxXYLzzOms/k2BX&#10;9Wkb/zqWbdbDwPkjGnXo96aXUikyMjK816xZ81uXLl3KHAV8/vx5fH19KSwsRCwWs3LlSnr3ViYr&#10;jIyM+PXXXxkwYAA///wzrq6u9OzZs9j+EomE0NBQALVFsebm5mzcuNFi5MiRJ1NSUlyBl6o4VMdt&#10;to65ufnJ9evX1ypvjsyOHTsQiUSqOlV6ejoXL15k3bp1TJ48mfbt2+Pi4sKYMWMwMDCoNsHq8ePH&#10;FRKJ5DgQ/NIHe0VYOTYjISOXW7duqR4zMjJi8sQJBJ4+yWSfXtjZN8HzEzM2HRKQqZ4D/jvH2H5p&#10;BO9/+51W40Pvcnn7j2yb1JVt495DL+wsn4/oz+Vzp/j919X069ev1CAkLy+Pg4cO0b1PPy6GpvLB&#10;90fQ1FRmQkxsHIiMe92v5M1QKAGB6L8gBEqKVJ9EQu8ZIiI9W5YMQgDdM4/4oGUunV65affbw5nr&#10;mgTcc6TLlJVveilV4dDDhw8Tw8PDy9ygRYsW1K5dGxcXF06ePKkKQopwdXXl66+/Ri6XM3HiRK5c&#10;uaJ6Ti6Xs2jRImJjY9HQ0FDNcVMHNzc3jVmzZtU2NzffUdkX9SIvrXy1sLDYP23atD5+fn5qpS4K&#10;Cgp4/PgxDx484MGDB4SEhHD//n3S0kq2h7Rr144tW7aUeWdYEYWFhXTo0CE5KirKA4iscIdXQ3vg&#10;AoDvqj9p3MGz1I0yEqLZ/bkX08aP4QOf0pM3MTEx7Ni+lZN/7aO+bT5DeqbRuaUGwncrK18mEim0&#10;G2PGmJ2RCLXUtq955WSlxBN6NYDI6yeIvncdxwYN6N6pPd27daV27ZLlhczMTE6ePMmff/7JDz/8&#10;gKGhIX08+5FdIKHhe154+EzGxMah2D7n1n7OB3Y/0a9zzbfmDo+FCWtb47Py8pteyhvn6o4VNMtZ&#10;wCdDCgh6CMOXapE0pDVYleJkHZ1BPf9rBK6RovXW9hBWLzGJ4D3HgmFrgzA0t67ycXbP/Yjg4zsA&#10;7gKv1QteKBT2bNOmza49e/aUaYcRExODhYUFWlpla1/mzJnDli1bEIlEDBo0CDMzM06ePKnKhowZ&#10;M4ZFiyqvQZ08eXLGuXPnlqSlpVV5ON5LlWaMjIwmtmjRopu6QQgoRww3a9aMF7tq4uPjCQkJ4cGD&#10;BwQHB3Ps2DEuX77M0KFD2bp1a5U6X9asWZObnZ39K28uCFEbI0s7Rqw5y96fZ7D+9z/w8/0In8GD&#10;CQ4OxtraGjs7O2xtbZk5aw4zZ83h1q1b7NvzG1+tC6RbKwkf9MihWYM3/SreLCLhP6LVNzmVNy02&#10;nPCgC8QGnyf63jWMDA3o2rkDI8YNwcVlWanq9czMTAICAvD39yc6OppevXoxZ84clZOioZExHfy+&#10;oa57x1LPaWDTlIh4EVDh1PB/PdEJCsRW9d70Mt4K7vivZvl3BQQGwfhVOqT4tgWTUi7HUjkm+2+x&#10;ecG7E4QUSmD0EmN6zNrxUkHIm0YqlZ58/PjxrbNnz3br0qVLqXcatra2FR5nyZIlCAQCNm3aVMw3&#10;RENDg5EjR/L111+X2Ecmk6FQKMqbaM9PP/1k1KNHjznZ2dmBEonkmjqv6UVe5vapuYODw5nTp0+b&#10;vayOozQ2bdrEvHnzUCgUuLq6snPnToyMjNTe//Hjx/j4+DxNSkpqCqjnefxqUCsj8jzJEY/5wbsR&#10;0dHRBAQE8PPPP2Nvb8/48eNxcytubFdYWEhAwEn2795IbMwTvDrk06ddAY3qvpLX8tYTEQsjv3Ni&#10;5MZ7r+V8CoWCxKf3iQi+QGxwIDEP/8bWxoZ2bVryXpvWuLu7o6NTMjtTUFDAzZs3uXDhApcuXUIu&#10;l9OpUyf69euHk1NJjUtwcDBfrfyNwd/uK3UdT2+coeCkDz988tZqsquNPScUHM9eRPuP573ppbxR&#10;IoIvEbljAFMHp/HR97qkjnoP9Eu/Izbwv8PURrF8OuTd6a76Yo0BcWZT6DBmyUsf601mRP6HnY2N&#10;za0zZ87Uelk7iitXrrBnzx4SEhJwdHRk0KBBuLq6ltguJCSEGTNm0KNHD6ZPn17uMSMiIujXr19s&#10;cnJyM6DSo5+rmhERm5ub+2/evPmVBCEAo0aNQltbm9mzZxMcHIyPjw+7du3C1LRMzY6KwsJCxowZ&#10;k5yUlDSQNxuEVInoBzeYNHUampqa9OrVi169enH58mVWrVpFSkoKgwYNol+/fpibm6OlpYWnpxee&#10;nl6kpKRw8sRxFm/ZTVRUGF1aSunTLocWTUHwjjTdvGrRqrSwgJiQW0TfuURMcCBJ4Y9wbNCAju1a&#10;M3bKSJydV5R695Cens7ff/9NUFAQN27cICkpCQ8PDzp06MD48eMxMSnfhLhevXpkJceW+byJjQPX&#10;3hEvkYhEXQzrO77pZbxxgvcv5wP3VHy/1yF1RNsygxAi0qidFM+0+cWDkMwcOBqoYGifmlfO8w8U&#10;cD2qKUNnffOml1JdRKelpU375JNP1vzxxx+Vcix/kbZt26q6U0ujsLCQlStXsnr1aiQSCffv38fL&#10;ywtHx7I/c3Xq1GHZsmW1vvjii8PJyckdgUqZ01TpymVubr597ty5Vg0avNpawLBhw9DW1mb69Onc&#10;u3ePQYMGsWfPHmrVKr91ZObMmRmpqalLgNdzW1zNpITexqtri2KPtWvXjnbt2pGQkMDBgwcZOXIk&#10;pqamDBgwgB49emBsbIyZmRlDhw1n6LDh5Obmcu7cWbYc282nP/xNK2cFfdql08lDo8a37I3tl8a2&#10;/d/Tc8ZvL32s9PhIIu9cIf7eFaLvXkGWn0OzZs3o0NKdNgtm4ujoWEJpLpFIePDgAX///Td///03&#10;ISEh6Onp4e7ujru7O0OGDFErlVpEbm4un86cg9vAsWVuY2RpT1ziu3G3G5Goh2m7d9vMLC8zjbj7&#10;F/nuoTaJQ9oUb899HoUCY//brJsvRVNT2cZ69rqCtX+KuHBB6U9R0wKRiFhY/Ic5Izb6V8ka/W0l&#10;Ly9vV1BQkPfmzZv7+fr6vpIMwPXr15kxY4ZKN2JlZUV8fDwzZszg4MGD5f4+PT09hYGBgS5//vnn&#10;l2lpaZVKQ1U6ENHX1x/u6ura/sMPP3wtjjCDBw9GJBIxdepUoqKiiIiIKDcQ2b59e8H58+fPpKam&#10;/isl0gBm9Zy58fdtunXrVuI5S0tLJkyYwIQJE3jy5AlHjhxhxIgRCIVCunbtSvfu3XFyckJPT4++&#10;fT3p29cTqVTKtWvXOHF8H4s3nqGenZyuHhl0ay3H3qqUBfzL6f2egkWbjiApyEOkrf7nVVKQR8yD&#10;m8Tcu0rcnUskPAvBxtqa1i096NPTgxZfjsfYuOREsaioKIKCglQZj5ycHJo0aYKbmxtjxoyhSZMm&#10;VRrbnZ6ezv4DB/l96w7cBk/ExWtUmdsKhCIK3xEvkehETeq942Zm1/esJD0/l4yRbcC8bMND4fVI&#10;ejcvwMoc5q3XZP85TaR1zcnREOHiGsvR72uWoVlBIYxabEyf+fvQM6rapNq3maSkpBE//fRTkLOz&#10;s5OHh0e1RVlZWVksW7aMLVu2IJfL0dHRYebMmYwZMwYfHx+uX7/Oli1b8PX1Lfc4ixcvNrx48eKn&#10;aWlp/oDaZmCVfSH21tbWt86cOWNRGb1GdXDy5El0dHTo2LF0sR5AUFCQYtSoUSGJiYkewNvi911p&#10;jYhCLmfXZ150a9WM6VMnq/UllpSUxJkzZzh16hRPnz6lVatWdOvWjfbt25fwYgkNDeXkiaOcO3OE&#10;9NQEOnlI6Noym9bNNGqMkO3r9fqkOf1SoWg1PvQutw9vJPrOJRTSAlyaN6dtC3c8PNxp2LBhCXvl&#10;pKQkgoODuXPnDsHBwURFRWFvb4+rqyvu7u64ubmVGqyog1wu5+HDh5y/cJEzgZeIT0qhcTcfXL1G&#10;YWBWsenDZj8nDi9+XOO9RNqONsFvV4KqdfldQy6Xsai3CZKhzsjrlfNlmyfB8PvTDOoC/tcEZLVr&#10;gKRlbYSPE6h74Q4Bq2TovT3NZdXCJz8Ykt/wC1oPm12tx30LNCLPY2djY3Pd39/f2tr65UW4AQEB&#10;zJkzh7g4Zf9/+/btWbFiBQ4ODoDy+6J79+5oaWlx/vx5Kjrnw4cP+eCDD8KSk5Oboub3cGUCEQ1z&#10;c/Oba9eudXvvvffeunxXeHg43t7esQkJCa2B6De9nueodCACIJdJCdywkMfnD+I77EMGeQ/E3Nxc&#10;rX0lEgnXrl3j9OnTXLx4EUtLS3r06EG3bt2ws7Mrtm1OTg4XLlzg1Il9XL9+nYZ1FHRvlYFnB3m1&#10;fKHlF8DqPTpsOCBCW1sPgaYGGpplv32iopTzEZo3NuKHz7JwaVS181YkWk14ep9TKz9FT6OQsb7D&#10;6dChQ4nOLJlMxqNHj7h+/To3b97k3r17WFhY4OLigouLC66urtjbV65EUFhYyL179wgODiYoKIiU&#10;lBR27NjB1atXGTRoEADdxs7Hpc9HWDhU7sUfntuHbwadpPlbPVD05Wk5yoIJ++Lf9DLeGNvnDyFE&#10;8zayruXoZBQKNJecQZ6Sh9YgJwrb1gWhJhrhadQ5doPj30uLObHWBPacFLHpagcGrzhZ7SWZtywQ&#10;QSQStXFwcDjy119/WVRVp5mcnMz8+fM5fPiw6rGvvvqK8ePHl/j9rVy5khUrVtCjRw82b95c4bHX&#10;rVuXt3r16p0pKSmj1VmL2qUZsVg8tWfPno5vYxCSmZmJr69vQkJCQm/eriCkymgKhHSesJhWQz/l&#10;5pGNbP5wBM9CbrN69Wq8vLz4448/6NixI40alfyyEolEtG/fnvbt2wPKIC0gIIDPPvuMrKwsOnbs&#10;SI8ePXBzc0NfX5/evXurTHBCQkI4ecIf7893Mqx3JmO8C6jEzKVixCXDqK/F9O0/lps3J5baPVKE&#10;TCZj5syZnDt3jnnz5pGYmMj7M3/i+88KGNC58i2pZYlWZVIJ53/9ivigMyxbOF81ZLGI8PBwzp49&#10;y5kzZ4iIiMDZ2ZkWLVowbtw4mjRpUm4b24soFAqePn1KUFAQwcHBBAcHk5+fj7OzM66urvj5+eHs&#10;7AwoZyxFRkZy+PARfvhlHS0Hla0HKQuxbWOiE07QvOFb9xGtNtKzQNewhn2DVoIH5w/zMPICMr9y&#10;HMmyC2B7MHJHc5jlTKGWQPW42cFbHKiBQcijcPh+Ty18f9tXo3QhZSGRSK4mJydP9/X1/WXnzp0m&#10;AkHlsoN79uxhwYIFpKcru+ysra2Ji4sjJCSk1N/f5MmT8ff3JyAggJMnT5ZwZ32R8ePH6x44cGBg&#10;SkrKBqBC33h1/2I2VlZWtwMDA80NDAzU3OX1IJFIGDhwYOrDhw/H5uXlHXjT6ymFKmVEnkdaWMDW&#10;iV1o49KYeV9+gUAgYO/evZw9e1ZVhunYsSMdO3assCyQlZXF+fPnOX36NEFBQbi4uNC3b1+6du1a&#10;rASUm5vL8mXzefrgOL/Oy8Sokn/2jGwYMseYuQs30KZN2QrtIr744gsiIyN5//338fb2BqBr165Y&#10;mIoY6/WQ3u9Vvpbtf16DbQ99VaLVgpxM9s7ypud7Lfhs2lSKPrx37txh3759quxR165d6dGjhyo1&#10;qS4JCQmqTEdwcDCxsbHUq1cPNzc33NzccHV1VcsPZ/WatYRo1Kal95hKnf/mod9oljKJSR/UXC+R&#10;B09h9u6uDFwWUPHGNYy0mGes/rQrOWMag3YZAXFoCuy/B/2coMlzWjq5AuONF1njl0X3Vq9nva+L&#10;3Hzo9YkxvRacxrpRyTbU6uBty4gUYWZmttjT03PKt99+q1ZoGRkZyaxZswgMDASUYtSlS5fSunVr&#10;OnXqk5dw4QAAIABJREFURHJyMjt37qRTp04l9r148SIffPAB9evX59y5c1QU/ISGhjJo0KBnycnJ&#10;jQBJeduqdXtnbm6+9dtvvzV924IQUHbIRERELHlLg5Bq4c6JXQzs1Znpn0xVPTZy5EhGjhyJVCrl&#10;5s2bnD17lg0bNgDQsWNHunbtiouLS4k7eENDQ7y8vPDy8kIulxMUFMSBAwdYunQpPXv2ZNiwYdSt&#10;Wxc9PT0WLv6B48c6M2TOHHYvz0BciSHA074zYfb81WoFIdu3b0coFJZoKdPQ0GDD73sZPqQ3TetH&#10;VlpY+7xoFYWCXZ96Mn3sSPr38wLg8OHDrFu3DhsbG3x8fPjiiy/Unm2Uk5PDnTt3CAoKIigoiMeP&#10;H2Nubq4KOkaOHImNTUmL7YoIOHWKXYeOMnLd+Urva2Jbl7D7BkDN9RKJTlAgtn73nPsUCgXbFg0j&#10;x8eh7CDkYjgEx8K4ViVMzQz+us9HLXNrXBACMPV7Mc0+WPzKgpC3mZSUlPknTpxo2rBhw94VGYtu&#10;2rSJJUuWkJubi4aGBsOHD2fu3Lmqm6NFixYxadIkZs+ezZkzZ0o4mrdv3x5nZ2fu3bvHpUuXytVr&#10;Ajg6OjJ8+PBamzdv/jotLa1c058KAxGBQODVvHlz9549e751ThTr1q3LPXPmzNHU1NQf3/RaXiVW&#10;DZpxc/NeZDJZiShUKBTSpk0b2rRpA0BKSgqBgYFs27aN6dOn07hxYzp37kzHjh1L6Bk0NTXx8PDA&#10;w8ODwsJCjh49yuTJk3F1dWXGjBmYmprSp28/BEIBE5fOYts36aiT9dx9Qpv6Tb1o3778NyoorYkP&#10;HDjArl27+PXXX0s8LxaLWf7Db8yc/yE7l6aqdf4iRELwfK+AB6f3EB18gYm+Q1VByC+//MKNGzfY&#10;uHFjha20UqmUR48eqbpi7t69i0AgUOlEPvvsMxo2bFjhHUJ5hIeHs2jZCmLS8xm66i+09Cof9JvY&#10;OHC9hnuJxCRpom/17xlqWF1c2vt/pNgVQq1SdGIKBRwJgfR8mNAGhMUv1cL7cTROi2X+lzWrQwZg&#10;k78WSVqdGOA96U0v5Y2RkJAwZNWqVVcaNGjg2qFDhzK/p3Nzc8nNzaVevXp8//33qu+MIgYOHMjm&#10;zZu5du0ay5cvZ+HChSWO4eDgwL1797h27VqFgQjA9OnT9ffv3z8hLS1tIxBe1nYVXbWExsbGq9VN&#10;+7xOzp8/L1+zZk1IcnLym/Pyfk3YNHYntH5Lxk6cwqofVmBoWMocif9hZmaGt7c33t7eKBQKHj58&#10;yNmzZ/n8889JS0ujdevWdOnShXbt2hW7+9fS0sLb25sBAwawf/9++vXrx+bNm3F0dKRnz77cu32D&#10;vQFb+KBn+f5wufmw7S9z9hxUb2bBsmXLWLhwYbmdQU5OTri0GMCxi1vx7FC5soOfVw7vf70I1+at&#10;8BmsLPkcPXqUwMBAtm/fXup5IyMjVeWVoKAg0tPTady4MW5ubgwZMoQlS5a89FToIu7cucPPa9fz&#10;6GkEnSZ8Q6d2vSveqQyMatkRW8O9RJ4lGCBu6fCml/FayUiIJtD/Fwr8SlEhS+WwLQjM9GCke8li&#10;e64Ek5P32L5aWmWt19vKncewzt+aUZteeubav53CpKSk3tOmTbt54MCB2mWVlMePH4+2tjYjRoxA&#10;W7t0M6levXpx7do1Nm7cSMeOHYtZSEgkEtVgVn199dLjWlpaLF261PSzzz5bm5SU1Kes7coNRAwM&#10;DMb279/f5MVOizdNeHg406dPj05OTu4F1LwwvxQ6jvmaoCO/02fAIBbN/5KuXbpUuI+GhgZOTk44&#10;OTkxadIk8vLyuHz5MufPn2fZsmWYmprSuXNnOnXqRJMmTdDQ0EBTUxMfHx8cHR2ZMWMG+/fvRyAQ&#10;MGXaF3w46C96tIkqt5tm7V4DRo2bpVbL8b1793j69JFKsFkeE6fMZuTQY/Rql1CpIX+1rYGCPObO&#10;+hxQllRWrlzJ/v37i60xKSmJzz//nGfPnlG7dm3c3Nx47733mDJlimrey8tQUFBAWFgYz549Izw8&#10;nIEDB7Jy1Sq2bd3K2F/P0KFlxX/PihCItGq8l0hUkjb1Ld8tM7OdS0aS3dcGXuw2K5TB7zehmSW8&#10;51DqvkZ/3mbhx9Ia19KdkQ3jl5vgveIYIp3/JjEDSfHx8V4jRow4dfTo0VJt4IVCIWPGlK87y83N&#10;BZSlwHHjxrF48WK8vLyIi4tj4cKFxMXFIRKJSkz4LY9u3bppWFtbt0pKSmoB3Cxtm/ICEX0dHZ0F&#10;s2bNKvv2+wWioqK4ePEiqalKq3k9PT1atWqFk5NTCT+GqpKZmclHH32UmJCQ0BdIqZaD/ktw6+9H&#10;3Vbd+fHH6SxY9A17dm5HLperrUXQ1dWlW7duqig3OjqawMBAVq5cyaNHj3B3d6djx44MGDBAJa48&#10;ePAg77//PlpaWviNn8Nvh2cxY0ROqcfPL4BTN8QcXuCt1npWr1qILD+O1NTUCq37DQwM6NjFmz8D&#10;NzCwi/qx553H4NKsiar8sm7dOnx9fUuIRo2NjVm4cCF161Z9SE9BQYEq0Hj27BlhYWGEh4eTnJyM&#10;trY2Dg4OODg4ULduXXR1dflq/nz+vvMAo2o059IVm5CelYSx2p/afxcxCQrcrd4dM7Pbp/aQaJCG&#10;wuaFm0GZHDbdBBdraFv670PjSRKNZKm8361SbttvPQoFTPjWiNZ+P2Hh0PhNL+dt4m5sbOxEPz+/&#10;Dbt37zatSqn45k1lnDBv3jyWL1/OjBkzmDFjRrFtZs+eTb16lRs6uWLFCtPhw4dvSE5Odivt+TID&#10;EWNj489Gjx4tVse4LDw8nPnz53P69OlSnzcxMWHkyJGMGzeuwpka5SGTyfj4449Tk5OTxwP3q3yg&#10;fzHGVrXpMvlbtk/pjqGhIaNHjyYuLg5LS0ucnZ1xcnKiadOmNGjQoMKshJ2dHcOGDWPYsGHIZDKC&#10;g4O5cuWKSuswceJERo8ezfvvvw9A7959GfB/C5k+LKfUrMTeU1p4v/+xWkFnTEwMuRmPmTA4m61b&#10;1jNt+pwK9xn58STGj9rHwC7JFW5bxI4TRoz8WFk/lkqlnDx5kqNHj5bYTiQSqRWEFBYWEhERwdOn&#10;T4sFHUlJSapjFP1zd3enbt265ToB+w77gEuXjtH2w6llblMZTKzrEBX/uMYGIulZCvSMKp43VROQ&#10;y6Sc/GMBeSPqFH9CJodNt6CJZZlBCBIZJn/e5tcf3o4OKqkMdvwFM1bI2f+TBh3cq95i+397dJBY&#10;edKs94hqXGHNIC8v78CjR488FixYMHXx4sWVugoU3ZgC+Pj40Lx5c7766isePnwIgI2NDbNnz8bH&#10;x6fS62revDlubm51AgICugBnX3y+rEBEKBQKJ40aNapC372LFy8yevRosrKyAGXQ4ejoSEFBARER&#10;EWRkZJCWlsaqVavYuHEjX3zxBaNGjapSr/fy5cuzQ0NDN2ZlZR2q9M41iOBD6/l2yWL09fXZtWsX&#10;AImJidy/f5/79+9z+vRpHj9+jLa2Nk5OTjg7O9O0aVOaNGlSpr5EIBCohKtFWFpaUqdOHe7evUuz&#10;Zs0QiUS0aduVwFs76dqq5N9v7ykDfts6VK3XcGDfdry7pNOvo4x+n+5XKxAxNTVFbOJAWHQy9dSs&#10;Ft64L+DrFsq5PRcvXqRdu3YVeoEUBRvPnj1TBRtPnz4lISEBHR0d6tSpo8pseHt7U69evQrnH5VG&#10;YmIi2/ccoNuXmyq9b1mIbRsTFX+SZg1qnpeCTA5o1vBBSc9x9dCvZDfWBZ3n3q8KlJqQBubQwaHM&#10;ffXOPWJSPwm2lX9bViuFEth5Ar7bKSAxWsLIQQI6uFc9Q3P9LuwKtOfj315+jlRNJSUlZd7hw4db&#10;t23btlPfvn3VVq8X2bvb29tjYWGBhYUFZ86cIS4ujsLCQuzt7V+qsjFz5kyToKCg5cnJySV6t0pd&#10;pI6OzpB+/frpVeR58OTJEz7++GNyc3Nxd3fn66+/pmXLlqrnZTIZd+/e5eDBg+zcuZPs7GzmzZvH&#10;kydPWLp0aaWCkUuXLsl37dr1KDk5+Uu1d6qhaBsYkZObV+yxWrVqUatWLbo8px3JyckhJCSEe/fu&#10;ceDAAb755htyc3OpW7cuTZo0UQUo5XWN9O7dm1OnTtGsWTMAOnbxItD/KF1bZRXbLi4ZdA2s1c54&#10;nQ44zM5vZGhrQV3bAlXUXRH9BozAP/A+04blVbhtTCJYWFirMkMnTpxgwIABZW6/adMmtmzZgkgk&#10;onbt2tStW5d69erRv39/6tati5VV9QzmSUpKYsu2Hew9dITu03+s1inB+tZNCY8TUhOlUwkpIDav&#10;2Oq+JiApyCNw70oKx74gUA14Aoba0Kmc7F12AeL70Uz47J8v/Lx8OH9TwdTlsGjS6xl05x8IX24Q&#10;ktXAGvQzmOKbzVd+VRdTp6TD1B9N8Vl1HIHotYw6+7eiSE5Ofv/LL7+817x5c1t1NJ55eXns2KEU&#10;/b54jawOG3kAZ2dnrKys6iYnJzcBHjz/XKmBiL6+/oJJkyZVKG9auHAhubm59OzZkw0bNpQoBQgE&#10;AlxdXXF1dWXKlCnMmTOH48ePs3nzZurWrcu4cePUegGpqalMnTo1KTk52YuaeIWtJC0//IQfJnRG&#10;W1ubvn3KFg3p6+vTokULWrT4Z5KvTCYjLCyM+/fvc/36dX7//XdiYmKwtrbG2dkZT0/PYlmRTp06&#10;sXHjRj799FMAWrVqxffLSpZ8/gzUoo+netmQyMhITAyyMPyf8Lp/+zSO+u9GW7diUWj3Hr34aP0i&#10;tQKRkDAFjZ1cVD/fuXOHr776qszthw0bxqhRZQ+WqywymYz4+Hiio6PR1NTEwcGB/gMHITI0oVlf&#10;X8ZsvlntQjtjaweePTSkJnqJxCaC2KpOxRvWAM5v/56clsbFW3FDEuFJMkxoXe6+BoGPmfGhFJkM&#10;tgbA1lNCIhI1yZELKczMpvd7r7Z9JiwaJv8kJFTTmAy/5hj+dQ8ft5cLQmRyGLPUiI5T12NiW3Ud&#10;1ztEempqqo+fn5//8ePHzSrSi+zcuZPU1FQ0NTUZNmzYK1vU559/bjZ79uyFiYmJxeo7pQUiLZs2&#10;bWpUkbfCrVu3OHPmDObm5vzyyy8V6hEsLCzYuHEjM2fOZMeOHSxfvpwBAwZgaVnxHc7MmTPTMzIy&#10;pgLv7oCJ59AxMGLozydYu2IS6zb+zicTx9G9e3e19hUIBDRo0IAGDRowcOBA1ePx8fGEhISU8MIQ&#10;i8Xk5uYilUoRCoXo6ekhletQKKHYgLyjFw349Y9+aq3hqP8+vNr/80XZrbWCn2ccpY9XxZ3YBgYG&#10;mNVyIDw2BYcKNLphMUIc6ik7ciQSCRKJpNy227Ja2spCIpEQGxtLTEwMUVFRREdHEx0dTVRUlEoz&#10;YmVlhZ2dHa1bt8bDw4O8ggLG7LyAUOvVTBszta3LzRrqJRKdoMDAuorDh/5FyCSFXD/2O9JJTf55&#10;MCUX/ENgYhsQlBNIFEiRXYnmhp6ApTs0yW9uS26vOiCVY737Csf3ab6yDhqJFBZv0mT3RS3SvVxQ&#10;1DdD//g9+lgk8+3El2sr/26rHrqNhtK4k3pC+P8AqVR6JS4ubvu6devGTp48ucwLn1QqVXk4eXp6&#10;VtpRujL06NFD48svv+wCGAKqtHqJK5a5ufmYkSNHVnhrevDgQQDGjBmDuo6rGhoaLF26lGvXrvH0&#10;6VP27NnD1Knli/QCAgLkN27cuJWXl7dXrZO8IxiY1uL9b/cRduMsk6Z4s37dWr766iusra1p0KAB&#10;DRs2xNHRkUaNGqnVfmplZVVm6aF+/fo8ffpUNdemYcMGPI6Ixfl/M7cSU0GobaF2m+tfxw+wY/E/&#10;FyYdbahdK5/U1NQKzcUA+noNwz/wPlOHlD/YMSJenx7tleruhIQEtYLe5yksLCQmJkYVXBQFGpGR&#10;kaSnpyMUCrG1tcXOzg57e3saNmyoGixY1oDCjp27EP3gJg6u7Su1FnUxtqpNTELN9BKJTBBhaF3z&#10;uyRuB+ymsKlx8YBDroDhbsqyTFlIZLD5b/KyZew3dEb6qZ2y5TctD7Otlzm0XIqNxatZc1g0jFgs&#10;JLpBHfKmNgRNDbRuRdIsM5ZVy17u/XjupibHgusx4tdV1bTad4eUlJRZv/766wBPT886ZQUYJ06c&#10;ICoqCoAJEya80vVoamri7e2tvXHjxv6FhYXbix5/MRDRAPp17dq1wgLilStXAIppEtRBS0sLPz8/&#10;5s6dy+XLl8sNRPLy8pg9e3ZqcnLyR5U6yTtEXlYaw0f40rlzZwIDA4mLiyM0NJQnT55w5MgRQkND&#10;SUxMxMzMDEdHR+rXr0+jRo1wdHTEzs5OLZ1O/fr1CQsLUwUijZw8eBh2DmdH5b5XbkOrtl3VWm9O&#10;Tg5ySUaJ2TVtm2UQ+ChcpUUpj/fad2Tmbr0KA5GkdKEqIIiLiyu31hkeHs7OnTtVAUdWVhZCoVAV&#10;ZNjb29OsWTP69u2Lra1tlbu/YmJiqWtReet3dRGItCiU1kwvkYgkA4zcar6HyPm9P1Lg84LK1KIC&#10;A6lHSXD4AXjYgV8LpEUlnUIZxtuu8sdsCXUrjvGrxOajGizbrUXqIA+orfS+1AhNweZKCDt+kZWb&#10;wKmIuGSYtdqUoWuPoymomZm+V0xBenr6R1OnTj3i7+9faruZh4cHYrEYZ2dn3NxK7a6tVgYPHmxw&#10;8ODBCXFxcWUGIi1dXV21ypuSWkRysrKFUt3R9M/TqpVSNJuZmVnudmvXrs3Nz8//PyCh0id5RyjI&#10;zaa2yT8t1tbW1lhbW9OhQ4di26WlpfH48WOePHnCuXPnWL9+PbGxsejq6pbIoDg4OBRTR9va2hIT&#10;E6P62b62I2E3dAFlIHD9gZge75ccklQaQUFBuDuVlPm0dpax+8wztY5hbW1NXLImcjnlukWmpKPK&#10;0lQUiOjq6tKiRQsGDhyIra2tWsPpKkNqaipzv16EQX0PTG0r14NfWXQNjWukl0h0khD3Gm5mFnn3&#10;Ktl6BaCvphizQKoccpcrgTEtwbS45ki8/xYzBhTQuuL4vtIUSmD8CgEXMs3InOj6zwyclFws/P/m&#10;0I8yDF5CAiWVgd83xnSfuRXxKwzeazpSqfRSVFTU9bNnz/bq0qVLiTtPKysr5s6dW242+unTp1y9&#10;epXw8HAyMzPR1dWldu3atG/fnoYNS3H8LYf/+Yo5AWIgE14IRCwsLEZ++OGHajXpF2lCUlNTK62q&#10;LarF5+eXfUebkpLCH3/8kZGenr6iUgd/x2jcwZN903szcvhH5X55mpiY0Lp1a1q3Li50y83NVWVQ&#10;goOD2bdvHytXrizW5mtra8u5c+dUP9vb2xN4VIeiQOTvECGz1Iykr187T+umGbzoRd24HiQlqe8P&#10;0qhhQ55EJNOoHN1aarpMZZQWGxtbrvGbpaUlPXr0UPv82dnZZGZmkpGRQWZmpur/s7Ky0NbWVgm+&#10;/v77b3bvP8T5i5dpO3IWbTx91T5HVTGyrkN0wpMaF4jEJMjpWsPNzM7t/oHc1mo6+cZlwY5gZRtv&#10;q5IBmk5gKF3M0hg3sPpLdelZ4DNfyOO69cjr4/jPEzI5xruu8/tsyUuXgRZs0Mes5SiMbesTE3KL&#10;/OwMCvNyKMzNpiA3i/ysdAplBYi0dNDVM0KopYOekSm6YlMMza0wqmX3X3fN/0hMTJw4d+7cmxcu&#10;XChVuDp8+PASjykUCgICAlixYgUPHjwo8XwRHh4eLFq0qFLZFG9vb521a9f2kclku+GFQERTU7Nr&#10;mzZt1OrrcnR0JDY2lsDAQJo2bar2AgCePVPe+TZoUPYUzVWrVmVnZ2d/RdG33X+Uip6RGW38vsZz&#10;4GCWLJivGkSUmZmJSCSqcCaKnp4ezZs3p3nzsidbv5gRqV27NpHxylREXj4oNPXVnj1w49p5Rnxa&#10;8i0m0AR9XfUvmO4tu3D9/lUa1S17H5lCoBLfxsXFlfs+zcnJ4fjx4yWCi+d/fj5wNjQ0RCwWY2ho&#10;iJGREWKxGGNjY8RiMRYWyivwqlWrWL58OSN+PMS4iWsQCCu2va8OxDaNiY4PUJXOagoFEk2EWjXX&#10;R0QmKSQq5AZ0VyN9cSMaAp/BMFewLhlxaoSnYR/ylNW/VH+TYXgsvD9PSEzX5siaFNeVGR6/x5gu&#10;+bSqeGpDMSJi4e4TBSHRAoIjhNx/qkFSpgY6Zoe5+uAUUpEcqUiGQkeETEuBXKQBWv98fWnGyBDJ&#10;BAjyFGjmySEjD0VaHgK5JnpiU6zqO1OncWusG7pi6+RRo99HZRCelZX159GjR4f379+/RCTyYok+&#10;Ly+PyZMn89dff6kes7GxoV69epiamiKVSomNjeXu3bvcunVLObJi5Uq8vdUTE3fo0EF/3759fePj&#10;40sEIgJNTU1zdQWHnp6eBAYGsmHDBkaMGKG2YBXg2LFjwD8lmhfJycnh0KFDefn5+VvUPug7TMMO&#10;XpjXa8L3v8xm/MRJ/HnkMKdPn+bw4cNkZ2cDyoDDzMwMU1NTTE1NMTMzw8LCQvWzqakp5ubmpWZV&#10;XgxEzMzMSElXehTcfKDAza1FiX1KQy6Xk5wUj3UZ1TwbC/VdIFu1fo8/fjFihFdaqc8rFKCh8c/n&#10;LSYmptzUo0wmIyEhAbFYTP369RGLxYjFYlWQIRaLK91VM3r0aHYfPkaTzmV7l7wKDG2aEpFQs7xE&#10;8gtAqF2zZ4qEXjuFtL645OC651EAxx9BQhZMaftPOeR58qWYHLzFjuWyYp1t1cGzGBgwT4v4QS3B&#10;trjrtuBBPA3S45n5Ufk3FPkFEPwIzt8VcPaOgKg40DDTJa+2OVmmRtBcD7rqg5YAiZrrkgNljePM&#10;zJUQHxfKndA76FyQoBGdib6+KQ08uuL0nhcOru3ficxJSkrKNz/++KNn//79y9VT/M/BnAsXLiAU&#10;CvHz8+Pjjz8utZsmOTmZJUuWsHv3bj755BPs7OyKeYmVhYuLC3K5vG3Rz8+/i53VEQoWURQBxcXF&#10;MWrUKP744w+17opDQkI4cOAAIpEIT0/PUrfZv3+/RCaTbQQK1V7QO46pbT28l+zi54H1sbW1Zdy4&#10;ccV8WvLzlV0pKSkpJCUlkZqaSmpqKuHh4cV+LigoKBYFg1I/UTQMqQhNgRYyOdx+rE1zt4rHQQOE&#10;hYVhXo7G09JM3cuOss4YHFL2BS8hBSwt/xH8VVSaEYvFTJ48We3zq8ODBw/eSG3b2KYuTx8ZABmv&#10;/dyviugEMLGq2fqQa8d/J79ZOSM1ZArYfVvptOrrUXII3v8QHwpi7lAJdar5rRcRCwPmioj/oDVY&#10;vZCFyS7A5Pgdtv4ipejmOidP+a+WKUTGwZGLGuy/ICApW4CktilptrWgu4lycvCrRE8E9U2R1zcl&#10;FyC7kJzwNJIu7+DSlp8AGDR/Ay29yx8IVwMITUtLe3Dr1q2Oz3tFvcjmzZu5cOECYrGYrVu3lhtY&#10;mJub89NPP2FmZsaaNWuYNWsWZ86cqbAJ4n83dsaAFlCoCkS0tbXf69ixo7G6r8jQ0JDvvvsOX19f&#10;Ll26RLdu3Vi8eDHdu3cvcxHh4eGMHj0aiUTChAkTymynXL9+fUZaWtp/vVqVRCGXY2gopjSxsY6O&#10;DjY2NmoPyHsRAwMDcnNz0dNTXjRsbayJSUggNEafVp711TpGWFgYz6IV5BcoW3ZfxKwS+lCZTMbD&#10;p2nI5JqlqvIj4sDe/h/zq/z8/FJ/Ly9Dbm4umpqaquPK5XJiYmIICgrigP9xIuKT8f5mZ7WeUx2U&#10;XiKvpwz0uohNUiC2frUi3zeJTCpRlmV6lFEilcqVk3YdzaBr2Z834e0Y3LRSGdG3egfdRcX/Lwjx&#10;aVMyCAHE/rf5ZrQUfV04dAb+OCXk8qVCnJsKSc8XkK2rS6aTHfKBlmBcfrm4WsnIh2dp6EYXohmR&#10;CflSDExrYeHQGNte72M1oQnmtRtiaq/eNezfTlJS0jcbN27c7eHhUeotoVwuZ/Xq1QCsWLFCrewG&#10;wJw5cwgICODRo0dcunSJ9u0rtidwdXXViIqKcgWuqwIRY2NjD0dHx0pdvbp27cr//d//MW3aNCIj&#10;I/H19aVRo0YMGTKEzp07U7duXQQCAWFhYRw5coR169aRk5ODu7s7M2fOLPWYMTEx5OTkJPBfp0yl&#10;EQhF1GnRjblfLWDW55+izsBCdbGzsyMiIgInJ6UduWPDpjyOCCI0UqkXUocnT57QsnV7Fm84w5Ip&#10;JSf4GlVCXLl8+XIAgh5Ai1Lq0eExGjjUU2pCCgsL0dIqP/U6f/58EhMTyc/PJz8/H6lUqmw1lsvJ&#10;ycnB0NCQzMxMxGIxWVlZ6Ovro6mpyZAhQ7CyssLPzw8Tc0vsG7tg3bQ1DYbOo0sT9UpW1Y2RpT0x&#10;8TWnLAPKjIieVZOKN/yXEhNyC7mdYellGbkCNt+CJrWgvUPZB8mXYnTqAevXKv/2MjlcDlYweSkc&#10;/EmD+lVMKGXmwKCvRMQObl26HuVRIhYpqVx+IGD2rxrkGhkgjctBr7k5D9xrI29cq/QS0qsgIx/N&#10;B8noRhaiiE7DqJYdjm7dcPTuQu3mbdExqL5r4r+Us5cuXZLJ5fJS58bcvn2buLg4nJyc6N+/v9oH&#10;FQqF+Pr6Mm/ePC5evKhWIOLk5GTo7+/fkOcDEYFAYF+VVtyBAwfSqFEjPv/8c4KDg3n06BELFy5k&#10;4cKFpW7fvn17NmzYUKaI8vjx45Lc3NxtlV7IfwDQbdoP3Ni3hr6DPsTSwhxbK0s6d2iHhoYGp0+f&#10;Rl9fH11dXbS0tDAyMkIkEqGvr4+enh4ikQhjY2Ps7e1L1APt7e2Jjo5WBSINGrnxOHQPWTmaare6&#10;hoWF4ec3jmXfhHEx6D7tXxBZqztP6datW9y5c4fBgwdx9e5BWjiXvHr//VhMv4+UHUJPnjwpVxgN&#10;Snt3kUiESCRCR0cHHR0dRCKRKgNUERs2bOS3Q6cZsHiHei/iFSLU0qZQVrM8FyIS9TFyqrkZkSdo&#10;WvDrAAAgAElEQVQ3AsirXUqwrEDZGWNvXH4QAhicvM+n70t5EKZg/VER1+5BamwhIhHYW1VNuCyT&#10;w9AFQmK6uYBNKZ/z9HwU664TqSsgTG6IQlsBTW3gYztydV7TezAlF+G9ZLTuZ6CvbYR7t2E0GNAd&#10;64Yu/3mPlEQqFAqv3bx507M0jeajR48A5WiPyuLu7g6g9twwa2trbV1dXdu8vLx/NCJyudyqKhNE&#10;QVmvP3bsGBcuXGDTpk1cuXKFjIzi9enmzZurRsqXVz/6888/07OysvZXaSH/gYamJq0+mEKrD6aQ&#10;HhfBck8HPPv0pE3r1jg6OiKRSMjNzSUnJ4fCwkIyMzORSCTExcWpHvPw8CgRiDg4OBAREaH62c3N&#10;neWHDBBXIusSGhpK/fr1+XHVb/h+1JujP6dX2mcgPz+f2bNns2HDBk6cOMHti0dQStWKE/RQwHxX&#10;V0AZuBR9SMqiKMCqKk2bNiFj/eaXOkZ1omNgRGZOEmL1mpneeiISdbDqUnM1Ig9vnETRs5RseWSa&#10;0hukZ/mBNHFZZJ+NYu0zLXIszUj3qIdInEmb6FAOLpNW2VRsxhohD2rXQ9qglO+G4Fg4EgKmukia&#10;WkLbOqVmTF4JGfmIbiUiup+GkbE1LXuNxXnSYAzNq2dAW00mKSlp28mTJzu1atWqRIdJQYFS8ltk&#10;e1AZisT8crl63Y9WVlaIxeKGxQIRiURiVpWTP0+HDh3o0KEDcrmc0NBQVbujvb292k6UkZGRAE9e&#10;aiH/AYC0sICuvb3o3asXAMbGakuAStC8eXPVPAJQtl6HhMlo31792R9ZWVmqDpQx42cyb80yVs7I&#10;rtQ6li9fjo+PD3Xr1qV+/focPWgEFO+ciU4AU3MblXbjypUrTJs2rdTjzZgxg6SkJKysrFQTjC0t&#10;LbGwsMDKygpzc/Ny5yjJ5XK27djF2o2bGPgG9CBlYWJTh6i4UJqqVzV764lO1KRxDfUQkctlpMWF&#10;g6lrySfrmCj/lUdEOhrrryGyMyBmVFsQa6MRkYbD/VB2r6x6EOJ/QYNjcWbkDH7hTZSeB5v/Vuov&#10;OjooA5DXUXqRK9B4mITuzTR0cgW0856E22fD0DNS03flPwCQyWQ3b926lQuUCESKrAee75JUl6Ib&#10;VXWzyBYWFggEAnt4rmtGKBQKS6sZVQVNTc1Ku62B0vtCLpenVssi/gMze0fiUzIIDLxAx44dKtxe&#10;oVCQmJhIREQE0dHRDBo0SPVc48aNVWk7UPadm5nXwr6OerM/srKyyM39J+gYOsyX40cPcOpaEN1b&#10;qxdB37p1i6CgIPbvVybM6tSpQ1pWySBh+3F9hg1XdsDk5uYSGRlJ48alr3Px4sUkJCSQmJhIfHw8&#10;SUlJ3Lx5k8TERBITE0lI+EeqZGVlhYWFBQ4ODkyaNIlt23ewaet27N27Muq3y2jrv6JpYlVAbNOY&#10;qPhTNK0hXiLJqXIMTCs3K+jfQtKzh2Cpvv2BCqkc/nwI0RkoprSjsCgbkSfB9OAtdq2QoltFfXZS&#10;GszbpkOa33PBUUounHgMYanQwxFa2JU/gO95sgogPV8ZvGTkQb4M8iUgkUOhVBnICDSU9Vk9EeiK&#10;lN00FvogVyC6mYjoTgqO7l3oOONTbJ3K7vr4jwp5GhERUeqFoWhS+8WLF1EoFGqNACnC398fgHbt&#10;2qm1fa1atZDL5VbwXCCiUZkzviIePnyIUCi8/abXUVPQ0NRk4NI9fDVrEJ43bjJt6mTy8/MJDQ1V&#10;DW+LjIwkKiqKxMREQPnmKJqtIpPJVIZgQqEQS0tLoqOjsbOzA6Bxk5bUsrRTay1JSUnoa0v4beNq&#10;Ro9RBgnf/bieIe93w8MpvcKJoAUFBXzxxResW7dOtabw8HCysov73RUUwpmbBkxb2AdQetb06dOn&#10;zOPq6uri4OBQ4cRJiURCcnKyqoR1/vx55s39kuHf76Np18EVvPrXj4GNM+HxNcdLRKoQolFNN0pv&#10;G8kRj5CYVbLLKSMfNt2E5tYwuQ08d/k22nuTb0dLsC99hqVajP5ORHwfNxAJIKcQToUq59n0bgRD&#10;XYqdrxipuRCRDlEZEJWu3FdDQzmsT6ytLDMZaiuDDG1ByUCmUAZ5EsgthOA4SMyCJylIAMdeg3B0&#10;7YyxdZ1ST/0faqOQy+UZ2dnZFi/6f9WqVQsXFxdu376Nv7+/2oLVwMBADh06hFAoVHsSvJaWFnK5&#10;XAtKmb77JsnIyEAikajv8/0fFWJoZsXIdef466fPcXBwYPny5QQFBamCjVatWmFvb4+lpWWpKurn&#10;6du3L8ePH2fs2LEA6Ovro66uKCkpiRZNCjmwezUurq1o0aIllpaWTJ+xkC/+bx7r5maVu/93333H&#10;4MGDqVdPKViMjo5m2bJlGBkUX/OP2/UZM34mQqEQiUTChg0b2LGjpID00qVLnD9/Hjc3N1xdXSsc&#10;UyASiVRzfIq4e/cu748c+1YGIkbWdXj2uGZ4iaRmgJ6hMcmRT8jNSCE3PYXcjBQyU+PITk9CKi1A&#10;olBaDgkQoKkhQKClja6eEWJTK8RmNogtrDE0t0bftBaamm/XUMC4sLsUmlfiUhyXBduCYLAz1Cte&#10;Tte++owe9pkM6FT19t1NRzV5YGyLwtoQzj6F69HQuS70dyo7ALkSCefClAFGbWOobwpd6pU/Lbgy&#10;5EoIiY3jSfD/cWLXEgz1zWnd1w8PT19EOjXb6O5VIBAI0jIyMko1Ip0zZw5Dhw5l1qxZWFlZlWk8&#10;WsThw4f5/PPPUSgUjBgxokoWEap3v0wmq9aBBPn5+YSFhREaGlrsv+np6Vy+fLnUfbKzsykoKEiq&#10;znX8h3Iia15yNPsPHKBtmzaMGDFCrf2io6MxNTVV1fx69uyJr68vY8aMQUNDg9TUVLWHHiYlJWFl&#10;VsjUIXmM+GwM+w6ewczMjAEDBnPMfy+Hz10pc99bt25x8+ZNVUlGIpEwceJEli1bxvwvpyCVgVAA&#10;Z29oEhLtxMylQwDYtGkTXl5elOYW7OTkRGZmJsHBwWzatIn4+HgcHR1xc3PDzc0NFxeXYvN2SuPu&#10;vXtv7TAuE2sHghP+fV4iianwKFzBvXABV0OFhEYoSEpRkCtMYv233kh0NZDoyJHpaoK+CPS0wESk&#10;7C4peMGZV6qAp4UI78rRygLNHCkaWYUIFAJEAm0s6zlTt0lb7Bp5YFXfGS29KpRHqoHosNvQRM1z&#10;h6bAofsw0r1kOSerAOOrT/ju16pnwbJy4KeDIjJbiuHHi+BuA5+1V2ZGyqNNbWj7CjU8eiJwNEPq&#10;aIa0C+Sk53H81jpObVmCa7chdPX94j+tSCXQ1NTMyckpaaEAyo4Zb29vDh48iI+PD8OHD8fHx4em&#10;TZsiEolQKBSEhoZy48YNtm/fTlBQEKAs68ybN0/tNWRmZiIQCIoPvZOrK3V9jiIDp7CwMFWw8fTp&#10;U8LCwoiJiUGhKD0qT09PL1U4mZ+fT0FBQem/nf94KdJin9GyRfm+Fnl5eVy+fJnz589z+fJlTE1N&#10;WbJkiar11czMDCcnJ86fP0/nzp1JTEws05TuRRIT4rA0zcPBBuaNTmPKxOFs2/knAoGAZSvW0N+r&#10;M83qZWHhJOXYsWMq34+CggLmzJnD2rVrVSWZr7/+mj59+tCmTRvMzUxISY/ncYQmvxxozNYdewAI&#10;Dg7m4MGDHDp0qNT1mJqa0qdPH1XZpkhgHRQUxNGjR1m2bBn5+fk0a9aMDh06MHiwMusRExPD9Rs3&#10;2LnvEOn5cvoveDunEJjYOBAdX/3DzqqTQgkEPYQLtzU4+//snXd4VFXXxX/TMumdNELvECBI7yH0&#10;AFIEQRBpogJifQERG4IgKigCiqAgKiDSBKR3Qu+9lxASkkmvk8m0+/1xSCBkJpmEkuDnep55lLln&#10;7t2TTOasu/faa59VEBENuNmj93UjzdsDqbIzNHfOnURbXJtl471H3ifNxMdGcuHWBdRH5qOI1aHM&#10;Bv9q9ajXsjfVmnbE2evpaFISbl+BtjZs4pfiYMtVeL2pxUyD24YzzHhNmIoVF/+bp0CjV8ONRGEh&#10;b+sU4KdR2M8yQFo2ZGSD1oDeRYYx2J1Df//IgV9nMvDrldRt3/cpBPKvQFZOh4wlzJo1C0mS+Pvv&#10;v1m8eDGLFy8GhCNqWlpanrVyuZx+/foxderUQmebPYi0tDRkMlkyPEBEFApFWkpKin9BnRXp6enM&#10;mzePmzdv5hKOgt6MXC4nMDCQzMxMEhMTAQqsxctkMuRyK77F/+GR0LDPGwx59XW++uLz3JkrkiRx&#10;6dIl9uzZw549e0hOTqZZs2aEhIQwceJEix+q119/nXfffZfWrVuTmJhoc5tXQnwUwT4SIKNzCzPH&#10;L97gm68mM2Hi53h6ejLp4xl8+ukn3Fi4kFatWuUOnPv666/p3bt3rmna2rVriYmJ4YsvvgCgjI8P&#10;P668QbZDL5b/9Q1yuRyNRsP777/PL7/8YnU+jMFgyNMNkyOwrl69Ov379wcECTp//jyJiYn89NNP&#10;TJ48mbotOhBQtzmN3piJb9UiTvZ6ilDaqck2lD5NxZ1Y2HYY1h1ScjUS5JXcSargj7m9pxAmPi0o&#10;5RDohhTodn+qpiSRGh3P9aNfY7f8U+wMSqo1ak/dVr2p0iT0iZV0slKTwb4Qj5TbKUKYOqoZOOcn&#10;B7Jr8dSUpxBWuI+URRhN8NlCOX8fUSENqAVVSii7kJ4NMenINZnYJ0jI4rRI6VkoFCrUzq44e/ni&#10;VqY6Tq5eOJfxxrmKN/at3FHZO1DpOdtGTfwHMJvNkrVEAYhW3B9++IFevXqxYMECjh07hsFgyENC&#10;fHx8CAkJYdSoUdSoYXv3ZA6SkpIwm80ayEtEbkdFRdUoiIjY2dkxd+7cfH3Cbm5uVK1alapVq1K5&#10;cuXcR5UqVdiwYQPvvfceAEFBQSxdutRqG+m9vuKaWVlZRX5T/6FgPNfnDS56+DLw1TF4ODvQsH5d&#10;qlapxK5du2jXrh0zZ86kXLnCfRqqVq1K06ZN+emnnzCZTCiVttW24zSR+NW6zzE/GK7lxfEr2ba1&#10;BZ06d6Fr167MmzeP3r17M2LECAAmTJjAzp072bFjBwBXr15l7ty5rF27FplMxokTJzh3MYppXyyh&#10;eQvRFXT9+nXeeOMNPv/8c6uk986dO7z88sv07t2bwYMHWyzdgPhjzJnJYDKZOHryDO7NXqBe1/wj&#10;s0sjhJdIQol7iVy9DWv2iDkjmUo1GTXLogvxK16nyJOETAaBbhgD3TC2A63BxLGbJ7mw8gDyL5Op&#10;3qwTLXqOeuwdG4bsQlrYY9Nh5Tl4tbFFEoIk4b7pHD/MuJ/3uRUNi/+W+HxM4fd1p6/Aa18ruVM+&#10;EGlCTUHSnhYStciuJ+F4W48UmYxrmQD8q9ajfM3G+FUJwqdyHRzdHs1W4j/kh9lsLufnV7iauVOn&#10;TnTq1Am9Xs/58+fJzMxEqVTi7+9fqMC/MERHR5OSknIJHiAier3+clRUVKegIOt3eWq1mpdeegk3&#10;NzeqVKmS+7D2Rb5w4UI+++wzJEmiZcuWLFq0qMC6u6+vLwqF4j9J9BNC7Xa9qd2uNxd2r+XH9/tw&#10;/fp1XnrpJavro6OjWbduHaNHj87z/Lhx4+jRowdGo+3TcnVZWXlaCRVy+PHDdEJfH0+NmrVyWrkY&#10;NmxY7pqPP/6Yvn37olAoyMjI4M0332TmzJkcPHiQ3377jcqVK7N589Zcv5Bdu3YxZcoU5s6dS506&#10;dazGUq5cOTZv3sxff/1F//79qVevHiNHjizQ1EyhUDD1s48Z/s6HzwwRcfcrz52YGyXiJZKcBn9t&#10;h8VbFGSoHUiuUx7DkADbU/2lASoF1CiDtgZgKsfJy2e5+O0A1MkSDTu9TPMXRuPsWTwTyBxoU5Mw&#10;mwv4O0rPFp4drzwHHpbT3opzMbSra8DZEab/JmflbjlJmXK0Gh2fjpJZ7bA1m2HGH3J+3WtP8gsN&#10;Lc6QsRhPbDpoMiApS3TvpGSJbheTWbTfSpJoxTVJYDCJIX3Ge8fc1ELXcyIaJAmVoxNN+r5G/VH9&#10;KVur4X9OqE8JRqPRy9q+bQl2dnaFmkIWFdevX8/Q6XTX4AEikpiYeOzChQu6Ll26FNh5/vXXXxd6&#10;AUmSmDZtWu7wnO7duzN37txC5334+fmh1+v/na5FpQg39qxm8+bNVo1ndDod8+fPZ8OGDfzvf//L&#10;d1ytVrNgwQL69etn8zUzMzPzeRrcuAONn6vFmDFjGDlyJO3atcvTuePs7EzlypXZvXs3s2bNwtXV&#10;lbFjxxISEsLs2bNzzXc0Gg2TJ08mLS2NP//80ybdiqOjI0OHDmXIkCHs3r2bzz//HJPJxIgRI+jY&#10;sWO+DqKsrCymfvkVVVp2t/k9lzRcA2oSFbfrqXuJbA6XGPKRSPsq7MDRXYej5ip2R67nSgn0egm5&#10;nQKFoxJJrcSsVmK2U2Kyt0Pr5ITJwxHc7cXD+RE7L/QmoS1I10GGXmyQJrN4Xq0QG6SDUpAkt3vX&#10;e/hHppBBHV90dXzR6YzsO/MPh0cuolJQCzoPm0yZikVPTQOcWPU9alcFWksHJQmWnoYetaw7lkqg&#10;XneerGAzzUfbkd60MobhgbitP83v7+itkpCYBBg8RckNnwAy36gj3t/DMJkhIln4hkQkC+Lhqhax&#10;+LpAzTLi5+XhAHY2lK2MZkFkUnXg6YBSqUaVJnH60FouHtpItUbtCWrVS5TB/iMkTxIySZLsczR3&#10;JYVz585lAZchb/vuqaNHj6YDjzSi1GQyMX78eJYvFy6TL7/8MtOnT8eWN+3h4YGTk5NHQkKCL/8N&#10;vXtikMkV6PX5pX+SJLFu3TrmzJlDv3792LJli1VX0YCAgCIN1TMYDCgf+gjsPelIn35DiY6O5scf&#10;f2Tq1KmAcELduXMnV65c4dq1a9y+fZuWLVvSsWNHGjVqlGuyk5SUxO+//87ff//N+PHjC/QLSUhI&#10;4NNPP+Wdd97JM3dGJpMRGhpKaGgo165d4+eff+arr75i5MiRDBgwgNTUVJYu/5Pfl62gQZ83aPLi&#10;mza/55KGc9kgbpeAl0jX1jLi9j64sVm+48/SGcjMgowsSE2HjCyJTC3cjZdxTaPg5ik5URqJ63fk&#10;qN29kLk7YPR1INtPCf6u4ON8fwPNMsDddLibBjFpEJshumgkSdyRO6nF3biLmtwPooMSknViw802&#10;3t8k07JBJTQkPFdWTLx9EPZKjE39MTbx48KFm9z8sDN+PtXoPGwyFerbZuaUg/NbfsZeLbNMRHbe&#10;EJt+bStZF7MEq86hTdKz3bcexrBy4udxJ5WyWSl0thLKxv3wv/kqknoEI1Urk/eg1gBnY+BCHCRm&#10;QiVP8XiurGjNfRQo5YK0eDhARY88IuJMnZGjN45zbsVe5NNSqNasE826vUr5+i2KZKr1H2xC28Ja&#10;co8cOcLRo0fp0KHDI4+/sIarV6/KsUBErly8eFFhbSqfLdDpdLzxxhts27YNgPfee8/iHXVBGDp0&#10;qMt33333ampq6hfFCuI/FIpWr37G2+/3YMonE2kfGgqIFtkpU6ZQu3ZtVq5cmU+EeunSJapXr55L&#10;KHU6ncUedGuIitUy6Qc3GtVMp31TMwFl4PhFNc8PrUKLFi346aefcsspH330Ea+99hqDBw+mfPny&#10;+b6ITp48yZIlS7h48SIvvfQSmzdvzi3PWIO3tzf9+/fn/feFn8p7772Xr8ZZrVo1ZsyYQUpKCmfO&#10;nKHb8z1JSEknuMdwhi46/MxN7nQPqMStfaXXS8TBXjy8cx3MH/w9mwATBiO0GlWW1/6MJDn6FjHX&#10;zhJ19QTX9+7hzpGNYqmPs3DiLOsqBrM1DhRlBodHaF/ONkJUmiAx1iCTQZAvWUG+3LqdzG/fD8VL&#10;5UPf8QvwqVz4pOCIU+HULp/F8WgLosGbSXBRA2OaW35xcpbIllRwh2/CMD6Q+vDYeo5v38pP/owm&#10;+N8cBRtvuJD6WqP8epObSbDqHAQHQPeaT1fDYzSDpyNZdRRQQc3pM1s4PfxXAOp1GcBL00rP+IRn&#10;HWXKlHlv+PDhBQpvVqxYwZ9//sn06dMJDAykffv2dOjQgVatWlltACgKEhISMJlMKdzjog/+lRkV&#10;CsXe8PDw3sWZvJeWlsawYcM4dOgQcrmcKVOm5Kn324q+ffvazZ079zXgPyLyhOBRthIDZm9h1jdv&#10;Mv/nX5n4v3f45Zdf+Oqrr/JZ8+v1embOnMnhw4f55Zdfcn1DtFptkVq1DAYTt2J9uRLpwfLtBhzt&#10;JVIzZLz11luAyKQ5ODhgNBoxmUy5nSsgulcOHz7M7t272b9/P5UqVWLIkCG0bNmySHdLbdq0oU2b&#10;Nmzfvp3Ro0dTq1Yt3n333Vyn2By4u7vTtm1bdu8LJ1LypsXgcTZfozTBw78ip2Oe7RS3JhHcyghR&#10;nUfZSqQnadDcvkTi3RuoOwaRXcsVKnpYN9oqLtRKYcplKyp4oH3FA+31ROaP70SN4I50f/NrnNyt&#10;++ycXjWdd7qkcPwXC5mGmHQY1MCyhXoOYegTlD9bczuFas5aGjw00SAlHfp/ouRK2Qpoh9aw3G5b&#10;2RPGF/273yaYJIhNA00GdvFGVElGSMlC0upRKFU4uLjj5lsOV68aODq74xDijtPzXsgVSjxscFLN&#10;zkwnNS6K9IQY0uKiSdLcJj0lDqOkR0IiOz0NGWDv5IaLhw+e3hVw8iiDk6cPPhVrYu9S/Dlczxhc&#10;FApFi8Js2Js2bUp0dDSHDx8mKiqKJUuWsGTJEhwcHGjdujUdOnSgffv2hRpBWsPy5cuzdTpd7vCy&#10;PN9ScXFxMxcuXNimbdu2Rerd0mg0DBw4kEuXLqFSqZgzZ47N1rAPw8vLi9q1azuFh4c3AY4W6yT/&#10;oVC4+Qby4td/c3jlj7w8+BUuXjifb82ZM2eYMGEC3bt3Z/Xq1Xk6ZB5ufy0M9vb27Ny50+KxzMxM&#10;BgwQJmQXL16kbt26ucfmzJnD6tWradasGR07dmTChAk2E6Ac47McfUkOOnbsSIcOHdi8eTMjRoyg&#10;YcOGjB8/Pl8316QPJtC2UzfavjbZ5vdZmuARUJE7pdxLpDBEacDVrxJXDm5m4w8TyHTMRtvYEzo+&#10;93S8K4qKql5kvenJ2WNnuPpKfdr2f4/WL72bz55em5pI0vVjtB0HprkWSlctrWy+x6Mh/BaMbGJR&#10;vOqx+yKfvZ73fNci4cVPlMSG1sMU9Ai+70WBzgjXE1BeTkYdZ0JhkuNbpQ7lqobiX68uZSrUwM03&#10;sFgEIPHOdaIvn+Tm+XCirpwkLf4uOKkwu6owuMoxOskxu9uBi1KUg1QKyJGNZd+GjGxkGgN2OjnK&#10;DDPS3TTkegmPshUpX70xVeq3oUrj0BIzuHuSUKvVg/r37+9QWNWjf//+9O/fn4yMDPbu3cuOHTvY&#10;uXMnCQkJbNu2jW3btiGTyahTpw4dOnSgQ4cOBAcH21xN+e233zLS09MX5fz74dulA2fOnMlKTk62&#10;eVpuREQEAwYMIDIyEmdnZxYtWkSrVsVsZr+HV1991fPKlStvx8XFDXqkE/2HQhFzZh+LF/2S5zmD&#10;wcC3335LeHg4s2fPztMjfuvWLdRqNRkZGTZPWQQK7LDJysrKLa2cOHEijzp7+PDhjB071ubrPAiV&#10;SkVYWBivvvoqS5cuzUOcZDIZYWFhdOnShfXr1+fRMJnNZk6dOsU3380huPuQYl27NEBpp0ZvLF12&#10;5kXFtsMSJ4/s51jUGbJ6+osyTGmHTIa5SVm09X3ZuW0Rp3f+yeCpK/EIqJi75MyGhQzqnIFSUQQ+&#10;dSgSzsTA6GaWp93GpBMgZdDogYaxbUfgrXlqkvo3sS54fVzIyEZ1JhrXc3eQa/UYZZ70mrCY8nWb&#10;PVJZMzM5nmtHd3B2/2runD+GzMuR7EB79H52EOYKbkX385GA7HuPnCcykrTcubuX45u2ovg2Cfcy&#10;5ajXti9BbXsVO/bSBldX17cHDhxo8xe3s7Mz3bp1o1u3bpjNZs6cOcP27dvZsWMHFy5c4Pz585w/&#10;f57vvvsOb2/v3BJOmzZtrHbIHjt2DKPReApIzHku36fZYDAsXLVq1aSRI0cW2md39uxZBg8eTHx8&#10;PF5eXvz+++8EB+cfZW0ymbhz504eq/fq1aszfPhwi+dt166dTJKkzoCaBz4r/+HxQ2UnSMWD+PXX&#10;X7G3t2ft2rX5siBvvfUWU6ZMoUyZMmi1FiV2FlGQ38iD2ZWjR48yatSo3GNOTkUzwYiIiMij/ejT&#10;pw93797l3XffZc6cOflKOXK5nFatWrF40UJi717n1s1rREXfxdlJiWfT4TQdVDSNU2mDnaMrGdoE&#10;nJ+xcRxaHVTsLLI5inLZ2Jtdcd6hATRIMpAcFJjUckz2YFRLQg/i6QBlnIUd+KNCZxQtquk6IeDM&#10;MgpBbJZBtKTKZeKaLmoo5yYEnQ9DrUTfozKx15OYO7olnYZ8QtPerwNw7p8f+OobIRhXYkPW6kS0&#10;EJEOb2S1Q8Ut/AqfvGIgh9r8vF7G1/84kTyymW1t01oDxGWIwXWJWtElk5ENmQahmTGahRhWKRcd&#10;R3KZEMyCWJORjQHo0E3OnlPuDJu3hzIVij6FHSAjUcOprUs5tmUJWcYM9FWc0VdxgdC64rqPGwYT&#10;ZGQjTxc/P5mfG/HXLrHlxDi2zBpHUPvSN0+qGKju5+dXxha/KEuQy+W5IzDGjx9PTEwMO3fuZPv2&#10;7ezfv5+EhARWrFjBihUrePfddxk3znJJ++eff07WaDR52m/z7Q5paWk/LVq06K2RI0cWWJ45cOAA&#10;w4YNIyMjg3LlyrF8+XLc3d05duwYN27cyHVevXHjBrdu3cJgMOR5fZs2bawSEaVSSefOnVXLly8P&#10;M5lMawv5+fyHR0DImBlMndiXJcv+ome3zjQIDmb48OEWu5y+//57QkJCCA4OJjo6+rHF4OTklEtq&#10;Ll++TO3ahQv9rGH8+PHMmDGDSpUq5T735ptvMnHiRKZPn86HH36Y7zUODg58OeMb1nwno+5uUV8A&#10;ACAASURBVNLzMsr6CAfQQdPXA18WO5bSAM+ACtyJvUmtQow7Sxsc1PD3bDk//u2CU6vpBNR8DnsX&#10;d2QyGQZdFrr0FLLSU8R/M5JJT40j/uY14ndfRZuagFkpAx9n9F4KDIGOQtRpKYsAgnDcSBS6jLgM&#10;0T1jrxTZF3cHQWwcVeDlAA52oqNGd29jTrnnpVEApKqeaEe5smXDt5ze9RchA96nTgUtnveSBO6u&#10;MuIy9dbJwrUEOHhbWLtba5PNMuAYk0RII7FJf71UzoLDrqSOaGp5TkyqTri1RiSLTqM0nfD38HUW&#10;E3K9naCatyBaTnYFi3ZBEJL0bEjRsSImDXU1Az9N7IIiGwJrNaJW0zBqtOiCi5f10pBRr+PMthUc&#10;XDef1NQYdEGumPr6gtsTcHRI0SG7koBDRDay2HRUCnv8a9Sncu1WeLeqirt/Bdx9y+WWjlZMyk3O&#10;P3sDnO7Bw8Pj1WHDhhVY6jAajSQnJ6PVatFqtRgMhpxhtGRmZpKVlYVeryctLQ2j0Uh6ejoVKlTA&#10;3d2dHTt2kJycDED79u0tnj8jI4ODBw/qgB0PPm/p06XR6XSXz5071/LBWv2D2L9/Py+//HJuC6hc&#10;Lqd79+6kpKQU+IPw8vLKNUFr0KBBgWv79+/vun379lEajeY/IvIE4ezly9AF4URdPM7Gg5tY8Ofn&#10;XDi0k6g7d/KsO336NHv27GHt2uL9OtLT0+ncuTMymYysLC0ycybabBmenkLMl5SURGRkJN7e3ja5&#10;tS5cuJCOHTvm63x58cUX+euvv5gwYUKe56dNm8bYsWPZsmULXbp0yXPMycmJmtV8adXg/rzFcn7g&#10;bR+P5vr5Um3lXhhcA2oQGbuLWpVLo6DCOmQyaBEMM/9SU79JBzzKVir8RQ9Ar80gIfIacbcucuXU&#10;TiJ3HSTbpMNQ3RV9OUexaV5LgMgUselW94Z6fqLb5nFNjH0Q9kp0/apx+3QMv3/cjxdb6vh7l0R5&#10;Pxk+nnA1RWeZiCRp4e+Lwtq9AK8OuxORDOliQiaDifMVrLzuQdorje6LXU2SIFsXNOJ9u6iFyLeq&#10;F4RUFv4gjwK5THiKuNlDBff7ZQ+TmYuRd7myazqmT0XzwuBZf1M7pGfuS1NiI9n75yzO7lqJqY4X&#10;2Z29oYzlvafYkCS4mYz6ShqKayk4u3hTL+QFanTrjF+1eijtCn7/ZlNuafkZyy3eh1wufyksLKxA&#10;Ecdff/1V5E7Xh+Ht7W2xMgKwYcMGo9ls/gPypgEtfuMnJCTMXrZsWd3p06e7WjoeFxeXx4fi9u3b&#10;uf+vVqtz7d1z/pvzKIrvxD2dwHOIX7ztNYBSjDtnwqnZultJh2ERgbUbEVi7EdGXTlDB56s8x3Q6&#10;HePHj2fevHm5JEGlUhWpNBMQEMBvv/2Gq6sr+/btY+tfr3PuupJlq1ahVqtp0qQJW7ZsISwszKbz&#10;JSQkcOnSpXxEJCwsjG7dujFu3Lg8wimZTMa3335rUUyl0WhwdszfQjmiezJL1syk8/jFNr/P0gbn&#10;skFExirAlvR/KURsnBlX38DCFz4EO0dnAmo2IKBmA4K7DsJk0HN49Xz++eptsaBLDWheAQbUfzKp&#10;fiuQgv0xlXFk+W+nWJXuiaM9GCKSoEqmaD9+EGYJ/jgNfYMsW7s/AOcTEQyZLTH6GwWbk33IHBAs&#10;3ldKFqy7JLxVKntCHV/RmlvYNN1HQVo23E5GHZ2N8k4mpOtx8fbDv+8wPDwCCazTGICoC8fYvPAj&#10;Yu9eJquJN9LbwYXbyxtMogxkMudtz1bIrOpm1KcTUVxMonxQUxp2eo+qH3cokmbFoNNy+0Su0P7Z&#10;/EOCelWrVrV/ULRvCfv27QPE93uHDh1wcHDA0dERpVKJk5MTKpUq97+Ojo6o1Wrs7e1zHw4ODnh6&#10;eloVrS5evDglOTl5wcPPWyQiJpNp/aZNmwxTp061mKKvXLkygYGBuUTjwRkzZcuWtUk5azKZ+PTT&#10;T3nllVfytYyC2Di6detmt2TJku4mk+mvQk/4DODmjnlcrBlM7Q4DSjoUq5DMZlQPZSQMBgMTJ07M&#10;YwRmb29fJIv3B1G7dm2+v60kqKqZ8+fPs3nzZvz9/blw4QIvvviiTeeoWrUqN2/ezPe8o6MjwcHB&#10;HDx4MJ9oWqVSkZ2dzbJly0hPT0cyZXE74grHjx3k63fye210biHx2S//YMjOQqV+hJGmJQg3v4rc&#10;3O8MpBW6tjRCb5KjUBY/G27U6ziwYg77V89BX8MNJoaUvOC1rBu82RzDrydIbRAAnXzgVjLUf6gV&#10;cvMVqFXGsv7kQcSkU9XPxCc/K9iq9SezT737Cli1EtpVhnLuT6bLSJLgbhqq6wmYLyWgzlTi4uVP&#10;5fptqNo5hHJ1m+Yrx9y9fJJlnw0iLv02WaEB0Lte3nMmaiEqVZSMYtPFv82SSJOp5KKEJJcJUpID&#10;g1nod+Qy8HJElm1CuhqPT+16hAz6gKDJfYr1N2zQafnz7TZU8knhdGLh60srvLy8hg8ePLjQfvRP&#10;PvmE+Ph4Dh06hEajYc6cOXnK3I+Cu3fvotFoEoHrDx+zlgPPlslku/fv39/XkqdIcHAwR48Wv7M2&#10;MzOT0aNHs337djw8PHj//fctruvXr5/Lpk2bRsfGxv4riMik4Zl8v2Q0kiRRp6P1GS8liYBaz7H1&#10;66vs2LGDkJAQlEolLi4utGvX7rFdw2AwYK+W0SwojT9+X0RKqpY+ffpw9epVNm3aROPGjQsdB1C5&#10;cmUOHjxo8diQIUOIj4+3eGzD+rWsWPIRA8OMKBXQrKWMGa+CysJfglIBPVrpOL/9Txp0L7onTmmA&#10;R0BFzsc9Q/NdHkCGFtSOBd/BFYQLe/5mw9z3yarljH5UncJ1Dk8TLmpRbvnjlOhmuf1QWft2siAn&#10;o5sVeir1pRhUJhNbUnxJ710vL+FwUEH5x+iRIUkQk47iWjzuERpkCRnUrCTj+nUl7d5ZRFD7F6xO&#10;KY67eZF1s98hNuk62vb+UMnKPKht14S1v78rNCwrSme2Zq3MEsRnIp2IRu3qSmZKKruXzUCbnsRz&#10;XV7GwdW2blAQJGT5W60YEXqJQyfNnL5k80tLI/p16tSp0AxBQEAAK1euZO7cucycOZOOHTsyefJk&#10;Bg169AbWlStXZmdkZPxo6ZjVv8y4uLi5v/32W2jbtm0f6+jDmJgYXnnlFS5cuACItLg11K9fH5lM&#10;FgS4AOmPM46SgKM9rP06ld7jRiMhEdRxYEmHlA9yuYIXvlzNwsVT+fyb78lIScbDxZGd27fmWefs&#10;7Ex6uu2/End3d5KTk4UwdNokBnVJJdBX4ugvJ9m2fQdarZZdu3bRuHFjunTpQlpaGuPHj7eaIalS&#10;pYrFjAhgtT6p1WpZ+NM3/DHFhL+3bV9sw7prGTT962eaiETGPJvZ5Og4cPMrelkmPuIKK798lQTi&#10;yBpcSQhOnzQMJnFXngN7ZeGbp1Iuhtn9dlKIZM2SeI0kwdqL0L+eTRuw7OBtzpTzIGNAgyeT9dCb&#10;4GIcnIuFyGRcVWYm9NfTtg9UrwBvfOmCz5BPqNfR8t+qLj2FzT9N4tzh9ei6lkeqan0gJQAv1S9+&#10;rHKZENyG1cjVqWSm6thyZhG7ls2gbutedBzxWYFGcwD6rEyWv9WK1zpc4uUwA4dOFj+kUoBGderU&#10;sbPVCVsul/PWW2/RunVrxowZw7hx49i5cyczZ8602dbDEpYvX56RlZW11NKxgm4Rwo8eParXarVF&#10;8osoCGfPnmXIkCG55GP06NFMnDixwNf06NFD/csvv3T9t5RnXJ1g7ddp9Bn/JpLZTN3OpW+Sq7tf&#10;ecIm3i/jLRhUn5SUlDyGX3K5HEmyYE1tBU5OTsz+dgZnTh/mxQ7ptG9qosfbrvyyaDHu7u64ublx&#10;584dPvzwQ959911SU1MJCwujVatWBAQE5I/R3Z2ZM2davFZaWhov9AnD29OJXi8MpWHDxkRGRvLt&#10;N5/wVv9E/Av+DsqDZ120qlI7oNM/xbHujxHRcRKufkUbHSxJErP6CFtRt0qVUC+NBMCk1yNTyDAZ&#10;DEhIyOyUIlvgZo/RRYHeGSR3O9Ex4uuc39E02wjRaeIRkyYs1tOz7zu6qhSibACCUOS0u4IgHK72&#10;YlaLjzP4OIlyi1IuNs7Bz8G34bDnJoRWgWNRosvHFt+Pg7fR2dnBy02Kp3XJMog49Q/NIzKYhIPr&#10;pThRGqnlAy0r4hGfyJ7v9Lg5w95jEu/PUmDyacELL76X79SSJHFs3c9sXzKVrKZemN6s//gdcB9G&#10;tlHEm6oTnU1ZBpTZMmRGM+bqnhxb9wtHls5j5E+7qNzYcpZXr81g+duteb3jJQZ1NVhc8yzB09Nz&#10;YP/+/YtkUgrQoEEDtm3bxqRJk1i5ciWnTp3i+++/p3Xr1kWO4cKFC2RnZ18BEiwdL4iImIE1u3bt&#10;GtW9e/dH/vRs3ryZsWPHotVqUavVzJo1i969exf6urCwMOf169cP/reUZ0CQkTVfpdL3g7dAMlO3&#10;yyslHVKBaPLSu3w+bQYzZ0xDJpNx9uxZYmJji3QOR0d7/JR/MnmmDA9XeH2qM0NGjM91Uf3111/x&#10;8PBg+PDhLFq0iNTUVFJTU3n55ZdZtmwZfn7368wmk4ktW7YQHh7OkCFD8gxlOnnyJJM+GMNb/WII&#10;qmrkn30fs3CvM65O2Xw9Np2gou1rgBCt/rrma7qMX1L0F5cCqJ9RL5EojQwn/6K1cstkMqafLJwg&#10;m01GMlMSSI+PIS0+mpTYOyTG3SL2xAXiIy5jNBswKkzoZQYk7ukPyruLQXiNywlS4WJhSq8lGM1i&#10;Y0zUQnwGnI0Vr/W7RzQUMni3Ffx6Ag6rxPpO1Qo+J8DleDgeBe+0smwFn4PkLNGmG5sOcZlimJ3R&#10;LEiBWiFIlJ1CECMJ8V7jM8XrQBCiW0nIbiSikMz0nqAgLgW0WgmlTMGkufm/mlNibvPHJwNIdE5D&#10;91qtgr1ddEZxrUy9eGQbRZcPiPjUSrBX3Z/0mzPoMD4T2e0U7KMNyKPSQG/G3skVz4DKePgF4exa&#10;BucAb+yd3FDa2aOyd0D5gj1mk5FydZtaDCU7M50/327FG52vMrDLs09CAORy+Qvt27cv8JMaGRnJ&#10;6dOnCQkJyeNC7ezszOzZswkNDWXChAm89NJLvP7660yYMKHQ8vmDWL16dUZCQsJca8cLLJomJib+&#10;vmLFiv7du3cvMpt6ED/88APTpk3DbDbj7+/PokWLqF/ftvRbw4YNMRqNzQAFT3uM6BOEqxOs+jKV&#10;Fye+g2Q2US+s9Kb+g7sPZefcS4R07IpCqUTl6s2tc8coX9YfWzNmgWV9qWQPHq6wcI0atUcrBg4a&#10;CggTsnlzZxHgnU3zZu349ttvsbe3p127djRo0IBu3brRsWNHgoKCuHnzJtu3b8dkMvHGG2/w2shh&#10;2CkN+JRxJyU1jQCvLL59NyWXcLz7sg4o2OehMAjR6qZnVrTq7l/+mfQSuR3nhGv9ik/k3HKFEhcv&#10;P1y8/Aioed9KQDKbubB7LdsWf0ZSxHUI8oGu1YVmobhQygVx8XIUbcKWoJCLzMi8Q9C7TuEGZAmZ&#10;sO6i0JA83NYblwFXEgT5iE4Vm3clT0GiGpYVWZ/CulMehs6IlKYj4byGhIO3BakC+kz7PZ8V+uE1&#10;89n++xdk9SiPVOWhD11Mumgjjs2479nioBQ6EEc7cFJBTrODSg5a/T0jOaMgc8lZgrgkiet7VaxB&#10;x1GfU71550ceSpmdmcbyt1oxJuwaAzrln07+jKKCr6+vY2HdMuvXr2fatGkolUqaNGlCaGgonTp1&#10;ompV8UXas2dPGjZsyJgxY/jxxx8JDw9n3rx5eRoYCsKGDRuyTSbTRmvHC1NvHTl9+rRRr9cXif3k&#10;IKfbYtmyZbnPNWnSxGYSAqBQKGjatKls48aNzYH9RQ6iFMPVCVZOT6Xfh+8jSWbqdxtR0iFZRfs3&#10;Z2B87XNkMhkKlR2pmih+H9mSpKQkm4iIl3cASdFyjp2XWLXbj1Vr5wAiu/He28NZMCmZ1AyJQ5Fe&#10;zP5oGgATJ04kKCiIjRs30rNnT+rWrUtoaCjvv/8+f/zxB6dOncLfx5EFH1zF0UGD4yPsFQXhWRet&#10;ugZUJ0qz+5nzEomMs6ec3xMws7KCy+H/sH7Oe2SVVaHr7QveFZ/atQFBKIY2hIVH4bWm1smPzghL&#10;TgotRY7nSXwmnL4rdBxOdqJNt30VkXV5lPZkoxmuxMPhO6IkVd4dOlVDEZlCXbem1O9yvwMwMzme&#10;3z96EY0iFt2ooPvttNGpsC9CCHDLOAsyFuwvYiukLdkqErUQm05qtI51C8bhsvRLmvd8gwadBxZr&#10;RowuI5U/327FW92u0a/jvyMTAuDk5NS3X79+hTI0BwcHKlSowO3btzl48CAHDx5k6tSpVKxYMXeW&#10;TPPmzVm9ejWzZ89m9uzZdOnSJbfztSBcu3YNo9F4gwJa9wqjxZJCodixf3/R9//U1FQGDRqUS0IG&#10;DhyIq6srO3fuJDu7aK7tvXr18vT09Cx9YorHABcnWDU9lWtrxnF6w8KSDqdAKO3UKFTii8PNN5By&#10;wa1ynfQKg7u7O3cT7Hlvljvz5i/NHVy38KfvaVgtiib3/IssyU78/Pz44osv2Lp1Ky1btsTJyYnX&#10;X38dvV5P1N0k3F15YiQkB8O6azm75uvCF5ZCOAfkeIk8W4iKk+HmWzw76qLg7uVTzBnelL+Wvk/y&#10;wPLoelUWd+glAQ8HeKGuELAaLYiMJWDZaWhd8X43zM0k+OusICWvNxWPVhUhwLX4JOR2Mvx5Bqbs&#10;gp03oG0l+LCdENfW9kFxOYV+k+/rDiPPHWL2iMZEBmWhe6FqXk8PmQyalBOTfUc0ErFX9So+CQGR&#10;Xarji6FTBbSv1UET4sA/W79kcjsP5g5rypUDm20+lS4jleVvteKt7lf/VSQEwMXFZVCnTp0K7X8f&#10;MWIEhw4dYu/evXz00Uc0b94cpVJJREQEP//8MwMGDKBOnTqMGjWKwMBA5s+fj7e3Nx988AFDhw4l&#10;KSnJ6rk3bNigS01N/cXqAgrPiBAXF7d41apVYaGhoTbLZSMiInjllVe4fv06KpWKqVOnMnjwYHQ6&#10;HWvWrGHPnj107tzZ1tMREhIik8vlpdMJ7DHA2VGQkX4TJyBJZho8/3pJh2QTnLz9SUiwqD3KB29v&#10;b7YdcWLSx1/mmpBduXKFv1ctZNPc+8Zo1vSvHTp0YOvWrfzxxx8MHjwYED3voe1CUD6FPfZZFq26&#10;B1Tm5sFnz0skMcWEs6fPE71GzJXTzBkohiy6V62GelkkZpMRk9kIdnJkTmokJxXZngqMZezEXbyX&#10;Y9E3+AcFoWrlfZ2DJVTxhCBf2HJVmI/lCThNaDaaPEDQKnvCmOZFiycHepPQrSTcmy+TkAmnY0Sp&#10;SA54OIoSyfZr92fLZOhRuXkw983WOLmXISslEc2dKxgb+YCdXOg8HiwtBRS/BRsQZZi4TOSJWagT&#10;zSgSdJhTtMhkcuQyOSp7J9ROzqjU5ZE3q0zUsYPs/W0GNVp2LfTUuoxUlo9tyTs9r9O3ffF8kUox&#10;3JRKZfmHTR8LQrVq1ahWrRqjR48mJSWFvXv3sn37dnbt2kVKSgobN25k48aNyOVyKlWqhFwuZ9u2&#10;bfTq1SvXDO1hrFmzJkOn0/1d0HVtaazft3//fpPJZLJobvYwjh49yvDhw0lKSsLHx4eFCxfSuLFw&#10;0uvevTtr1qxh48aNRSIiTk5OBAYGqhMSEioCETa/8BmCk4PQjPT94AOQJBr0fKOkQyoUrgFViHjA&#10;VbcgVKhQAYXKg46dhL26wWDgf++OYNb7adg9wNfNBegMP/vsM3r27Enr1q2pWLEi8fHxuLk58LQ6&#10;u59V0apHQEXOxz5bIzIkCSTZk/c/8a8RbFXcatRno01JIC0hhsTIa0RePc7d/WdIunMRk9yEqYIr&#10;uor2ggg42YkN83aK6KxJzBQbe47o8kHikfOcJInXudqDn7MwOvN3EVmRkMrw/UFxrgcdVwNci7+x&#10;m4X5GDeShH4kMVMIVf1cwNvxvtV9m0ri/wvQkWQCmQYTZGohQwEZVcWAvCvxovsnUy9KTX4u4j2V&#10;c4eAe+JcreG+7gPEdewUIkOiVorhcxcScLguyi/uARXxr9KAsjXq41O+Bl7lq+FWDLfdh6HLSGXp&#10;mOaMe+EGvdv960gIQPsuXboU+Eek0Wjw9PTMM5k8B+7u7vTs2ZOePXtiMpk4fvw4O3bsYOfOnVy+&#10;fJkbN27krn2wYeBBREdHk5mZqQHiCorDFiJiUCgUh44dO9ajWbOCzXVWr17N+++/j16vp2HDhixc&#10;uDBPt0NISAhOTk5s27Ytz8RVW9C1a1fXS5cudc3OzrZoiPJvgKM9rP4yjX4TJ2I2m2jYe0xJh1Qg&#10;3MtW5saZdTat9fPzQ5Lufxl//92XhD6nod5DprrmAiwvnJyc+PLLL3nnnXdYvXo1ERERuDk9vVTq&#10;sypafRa9ROKTwcWzTInGoLRT4+pTFlefsgTWbkT9LvdNCLMz04k4vZ+9v3/FrUXbhG9IRQ+o4CFa&#10;bxuVLXQzRwIys4Ul+t10MQNm3y1oWg4aBMCLdUXJ5a2WxS+xZGQLD5CLcUIcGugmyiJhNUR8jyIb&#10;UimER4s1n5bsexOMo1KFS+zdNPHzUN1rZ3a1B/09AmAwQ4ZexJuoxQxU6zaIhiOGUqF+C1T2j7fl&#10;S5eewtIxzRnf7wa9Qv41PRB54Ovr27djx44F9oC/8847nD17lrCwMHr27Enz5s0tJhzuaTVp2rQp&#10;kyZN4s6dO+zYsYPt27dz6NAhq0PuNm7caMjIyPitsFhtshrUaDS/rF27tm2zZs0sUnFJkvjmm2/4&#10;7rvvAHjttdeYNGlSPqJhb29P+/btWb9+Pfv27bMavCWEhoaqlyxZ0u/u3bv/WiIC4GAPK6en8eKH&#10;H4PZTMMXxpZ0SFbhVa4qx/6OsGmtTCZDLpdjMpm4cOECe3f+ybpvs/KtK8yapFGjRjRt2pR58+ah&#10;UCjw88wsRuTFg1IBz7fRcWHbMoJ7lF5h8cNQqR3I0j1bXiJRGnDzq1DSYViEITuL4xt/5dDf88ly&#10;MCAb0Riplk/B5RZLkAHOavEIcBXk5UEEuEL1MrDjum3tvDnQm4Ro9ViU+P86vtCl+v124acFtVLo&#10;WMq7Q4t7v0tNBlxNgKvxgphU8hDt0OUe0FOazBCTzpnoC1z5613kM1Jw8fAnuN2LNOw6GGcv30cK&#10;KystmWVvNmdCv5v0/JeSEACj0dgmpxphCYmJiRw4cACj0cjSpUtZunQpZcqUoXv37vTs2ZNGjRpZ&#10;HddSrlw5hg0bxrBhw9Bqtcis+MOsWrUqJTMzc0Vhsdrqebxt+/bthhkzZlg8qNPpmD9/PpIk0adP&#10;H+rWrcuKFSvI6bZxcXFBpVLh4uKS61u/cuXK3NagHKMsFxcXq2+8du3a6PX6uojK5bN1e1dEONjD&#10;X9NSGfDRp0hmE436vVPSIVmEu1957kZH27y+bNmy3Lp1i/Hvj2TeuFSLtuoFZURy8L///Y9evXph&#10;NpsIqZvNk7GTtIyhYVoGTZ/5TBERADsnF7S6xCcu6n1cuBsn4eJfo6TDyANJkji9ZSmb539Idl13&#10;9AMChLfFk0TXGnlnqhSERC3sjxD+IvX84IUgKFNColtr8HUWj9YVRanoSjzsviH8TYL9RXuxhwME&#10;uiF5OJDlkYbcXYbxZjxbZo1jy6xxvLv6Ij6VLJcCCoM2NYnlY1vwwYs3eb7tv5eEABUCAwPt7O2t&#10;fz43btyI0WikQYMGuLu7Ex4eTnx8PIsXL2bx4sX4+/vTo0cPevbsSYMGDayex1rXZGJiIhqNJh0o&#10;tH5vKxHJAs6fO3eubY4B1YNwcHAgNDSUjRs3smbNGtasWVPoCdevX8/69evzPT9lyhRGjMj/JS+T&#10;yahfvz47d+58DjhuY9zPLBzs4c+pqQz85HOOSWYaW3AuLGkolCr0BttrqxUrVmT6tCn0bptADStz&#10;lGwxa1WpVMycOZPQ0FDe7vt07/SfVdGqp38F7sREWP25lzbciVPi5Fez8IVPCZLZzIeNRMpa2aY6&#10;JkdEt4qjSug8PBwK9/4oDmTk9wl5GHEZQtianCX0Hd1rFT07UxKQy4Rjay0f0ZJ8JgbZkpPIMgyo&#10;5Ha4+pYjoHowleq0oEyXaniUrYSbXzmrs2wKgzY1keVjW/DhgFt0b/2vJiGo1eouYWFhBabAcvbf&#10;MWPGEBYWRlJSEhs3bmT9+vUcPnyYmJgYFixYwIIFCyhfvjzPP/88PXv2pE6dQiz672Hr1q0mvV6/&#10;3Ja1Nk+Bio+P/3n9+vWN6tata5Fiv/fee7Ro0QKtVktqaiqZmZlotdrcf2u12tzncv6t1+c3jdm4&#10;caNFIgIQFhbmeezYse5paWn/eiICgowsn5LKwI+nctRsosmAcSUdUj64+pQlOjqasmXLFrq2cuXK&#10;rFy1ioFtLes6dHpstoCuWbMmVSr50jjI8nC7J4lnUbTqGlCdyNg91Kj0DGxQQEScM261nnzrrq2Q&#10;yeW889c50hJi0KYmok1NJC05hvTkODJuxZMYdQNtSgIyD0dMfo7oyqmhhrfl0fSPE2svQGSKKL3U&#10;eMKamhSd0HfYSrii00SZxZahe/ZKaFoOqWk5pCQt7I8lOyKNSkEtaNRtaK5tQHGRmZLA8rEt+Gjg&#10;bbq1+neTEAAPD49+ISEhVtMhGo2Gw4cP4+zsnCuR8PT0ZPDgwQwePJhr167Rtm3b3FEekZGRzJ07&#10;l7lz51KlShV69epFjx49qF69urVLsGLFiuTU1NRlVhc8AJv/Skwm04YNGzZ8O2nSJItEpFatWlaV&#10;s9ZgNBrJzMzMJSY5D2to06aN3NHR8fm0tLTPinShZxj2alg+NZWBH0/niGSm6UsTSjqkPAgIasbZ&#10;s2dtIiINGjSgcoPWfPTzEepUiSfwoVLvrShs6swCMJvN2NuZ8H2sIxltw7MoWnUpTR1bhQAAIABJ&#10;REFUW5fIWDlCIVn6cSdORT3/p2dmZgt8qwYVmgVLibmN5sYF9vwxjaSNu1D5OJBavSxGfzfQGSDT&#10;IHQbehNk6UUHjVIuLMwdVWJDdrITHSbO6sKDal1JtBMXhV8eixIEqa5v0Wa/JGbC6vPQv74Q5BYG&#10;R5UwXqtVBjpWs11w6+lI9vOVyc7IZuP+79n+6xRa9R1LixfGYOdQ9FJTZnI8y8e24NPBt+nS4t9P&#10;QgCMRmP9gjIXGzZswGw207lzZ9Tq/J+z48fFvX7Xrl2ZPHlybgXj9OnT3Lhxg5kzZzJr1ixOnDiR&#10;pyElBzqdjps3b+qBi7bEW5S8dqpOp0sqyLikqFAqlbi5uVG+fHlq1qxJZmYmixcvZskSy3eaZcuW&#10;xWw2l0fYvf+/gdpOkJGk/V9yeOmXJR1OHvgHNefw8VM2ra1VqxZJd2/R5cO/GDbFDf1DiZEbUSoU&#10;Ctu48fXr16kcWDKbao5o9fxWi4MkSyXc/CtxU1N0x8mSQrTGjPtTdFV9XJAkifRkDfGRF/D3lSFP&#10;12G3/yay7deEvbnRLMiGt6MQotb2EfbrHvaiLpmUBedj4deT8OUe+PEwbLtm/YLeRSQhILpmrsbD&#10;rP1wMtq2eihAFS8Y1gjWnBdalMLg4QBjWwiNy8Kjom23KHBWY+hSicxRQey8tpSv+9fk4Iq5mE22&#10;l4Mzk+NZNqYZk1+J+H9DQoAaVatWlazpLeF+Web555+3eHzdOtEN2bNnTwICAnjjjTfYtGkTBw8e&#10;5IUXXgDE+BVLJAQEkVEqleG2BlykvKHJZNp84MCBaj169Hgi+d27d++yefNmdDodQ4YMsbimfv36&#10;0vbt24OBE08ihtIKOxUsm5LGoE9mcNhsotngSSUdEgCBdRrzz+9TbVqrUqlwdXbCr1p9AkPe5KP5&#10;s/lqbEbu8Wt37GlS0TZufOrUSRrVyih84RPCsG5aBk6bSYPnXy2xGIoCd/8KXNSoeVqeK48Kbbbs&#10;sbdsPgkk343gyqHNXDi6Cc21c5g91OjKqzENqMMVXxdBOh4FqTrR3vswkrRwLVG0+RamIXkYHg7Q&#10;t644987rcOA29K8nJgMXhjJOwjxtxVlhftazTsFESCETmpXTdwWpGtG46HN77JUYQ8uT0dyfHbsX&#10;sn/V9/QZ/yNVGxfcdZmRFMeyN5vxxfA7dGj6r+5vyAOVStU2NDTUqtlMVFQUJ06cwM3NjZCQkHzH&#10;ExISOHjwYJ6yTQ4qVqyY2yFjjcQA7Ny5M0Oj0ay0NeYiKf0SExPXbdu2zTZP72IgZ7zw4cOHLepH&#10;AEJDQ92dnJxCn1QMpRl2Klj6eRppR7/h4G9TSjocAJzcvUlNS8dksu1uo2GDBtw5f5SWQydzUlOP&#10;dXvuf4nGJWG1a+phnDy2i+dqlpwdc6AveNsnoLl+vsRiKAo8AioSFftslGX0BlCoSi8JSdVEsfu3&#10;L5n5chA/TOjIP1cWcL1BOulvBZH5SnVMIRWEn8ijkhAQXTnlLIwKcbIT4tRZ4UInElcMUu5mD32C&#10;4Pla8McpQUps+YjYKeDle10Uy07fN2grCMEBYpjfwqPCxbU4cFCRFVae5AGBLJszkqUfDyArzfJ2&#10;lJGoYdmYZkwb8f+LhACUKVOmR/Pmza3W9TZs2IAkSXTt2tWil1dON03Hjh1zR3HkIDs7m61btyKX&#10;y+nRo4fVGHbs2KEDdtsac1FbDg4ePHjwiX2bBQQEULlyZbKysjhxwnLCo2nTpkpXV9fuTyqG0g47&#10;Ffw+OY3M47M48OtnJR0OAL5V63LlyhWb1jZ5rh53zx9CJpPR8/N1fPG7DzfuwN14cHe3XfBx/vxZ&#10;6hXBWuFJYET3ZE49I/Nn7BycyMhv21IqcTce3H0DSjqMPMjOTOPAn98z65VgZr/Xmu1Ry0kYEEDG&#10;qzUxtQwU7qFF0Vs8CAlh+KUpAplQK4VAdVxb4ey66rzIOJyNLdie2BIqeAjTtAw9LDlhW7uwDOhV&#10;R7Ti/npCiFILQ2VPGFAfFh2DWBsyc6fuwvGo/M97O5E1og6XPG7y7eD6XDmwKc/h9MRYlr/ZjOmv&#10;3qF9k/9fJARAr9c3rFevntXjOWWXXr16WTyeU7bp2bNnvmO7du0iPT2dZs2a4etr2c8lLS2NtLS0&#10;dMBmHUdRiUi2yWSKioqy8OF4TGjTpg2AVd/66tWrYzAYitdE/i+BnQp++ywN3enZ7F/8SUmHQ7nG&#10;Hdm11/Lv62G0atWKOycEUXZ086Tbp2t5dZo7O4/IqFk72KZzpKSkYK/S4lDCnhidW0hEHBGi1WcB&#10;do4uaHUlHUXhiNJIuPpVLnzhU0Bi1A3+mj6CrwbVZtvVxcT38yHrtSCkluXvT759FJgl4Z6aZSi4&#10;NBKfKbIfyQ991hQyqO8Po5uJ7MaNRPh6H2y9armkYw1KOfSsDTXLwI9HIN3G13aoKkzJ/jhlGwEq&#10;5yYG5/12UmhmCkJtHzgTC39fsHhuU0Nf0kfWZMVPb7Jq+msY9TrSE2L4883mTB8ZRej/QxICBPj5&#10;+SmtuZZHRERw9uxZvLy8aNGiRb7jGo2GI0eO4OrqarFsk0NiCirLHDx4EEmSthQl6CKbMOh0ujXh&#10;4eFP7DfcqlUrAKxN/M0ZtgNUfVIxPAuwU8Gvn6SRfWZOiZORmm2eZ+PWHTat9fLywkEhkZGoAYTG&#10;pHqPiSz824v6wdZdAB/E7l07CW1UzPTuY8SzJlr18CvPnZiSjqJwRGvA2b9k7zVuHNvFT2NDmTcu&#10;lNOOZ9C+HYy+bSC42kA+biTdH3BXEExm+P2kIDR9gqxrLS5oYPFxoevwKKBLy9dZlD/eaSns0385&#10;Jjb8yJTCY8lBs/Ii0zL/iMiQ2ILQKuDrIqb12pKM8XOBwc+J955SADNWK2F4I9FR9NMRy2JXFzVZ&#10;w+tw1nic2UMa8vuoJsx4PYp2jf9fkhCAFm3btrVa10xOTua5556jR48eKJX5S4fr16/HbDbTtWtX&#10;7OzytkxrtVp27NiBUqmkWzfrM2i3bt2akpCQYNvsj3soMhFJS0vbtGnTpsfXOvMQWrZsiUKh4PTp&#10;06SlWZ4W2rJlSyfAtl3rX4wcMmI4N4fwXz4qsTgc3TyR7JzQaDQ2re/RtSOX994fxtiwz1uk69SU&#10;K2ebb8T2LSvo0rx03NoP66bl7N8zSzoMm+AaUI07mtKvE4mMd8DZr0qJXDvi9H6+fSWY5YvfJKKp&#10;kaw36iEF+9veerr3JmyxoUypN8Evx8UwuDArDrKSJEo2e2/B6Oa2+XGA2MCbl4d3Wwlr9e3XYO4h&#10;OK+xrUOmujf0qCX0HDobO1S6VBftuhsv27be30W0AS86VjDhkd07d6uKgoxkWSAjMjC0KUtCe1fS&#10;tXGoVf9vSQje3t4dmjRpYrXHuUGDBvzzzz9MmWJZY1hQWWb79u1otVpatmyJl5eX1RgOHDhgBGzu&#10;mIFiEBHg1NmzZ5FsbfkqItzc3Khbty4mk4nDhw9bXNOoUSNHX1/fjk8kgGcMdipY/HEapgvz2Ldw&#10;YonFUbVtHzZs3FT4QqB7WFeu7bnvvnv14Ba697Bcr3wYWq2WO5FXSo1DaKAveDskEHv9XEmHUihc&#10;ytYlUlP6O99vxzni7vt0zczibl5k/thQlnw7mLgwdzL7V7EsErUGCdHWGpkKrzctuJPFLIlsQC0f&#10;kU2whByiojfBG03FZNrioKqX6FR5sS5c1MA34XD0TuEC05plRGxf7IJLcbYRmOdrgyZddOHYggru&#10;0Km6ICPGQshDXT9RBvr5mHVyVM2blJGtGTLLnrV7ng3jvscNhULRsn79+rass/j8Tz/9xOTJk3Mr&#10;Ew/iwZZea4iNjcVgMMQBRUpZF4eImJRK5SVbxYlFhSRJuRaye/futbimfv36mM3m5k8kgGcQKiUs&#10;/iQN6fJ89i4oGcOzmiG92LB5m01r/f39kbJS0aWLlPHlrX/w4gu2EZGtWzbRtUXJl2UexMhuSZxe&#10;/U1Jh1Eo3Pwrcyu2lM0esYCoODnuT8nMLC0umj8+HsBPH4ZxO1iHbniQuFsvCiSEzkMhF90khU3c&#10;XX5aZEJaV7S8RmsQd/9BvkK3YS0bY4tANAc+zvBiPRjVVIhiZ+6DQ5EFn6O+v/AOWXBU6E7+uVxw&#10;d45cJkou+yNgZrjQtRSGIF+oHyCM0gpDXT/xM/u5AOLi4UDyyNZ88KcTC9b+vyMjckmS/Hx8fApd&#10;eOPGDTZu3MiOHXlL6gEBAYwcOTJf2SY9PZ1du3ahUqno2rWr1fMeOHBA0ul0f1tdYC3wor4AICkp&#10;aXV4ePhj652MjIxk6dKljBo1inr16rF0qai5Hzx40OJ6Ly8vFAqFN//PjM0KglIhyIj82k/s+fF/&#10;T/36Ll5+mB3ciYiIsGn9oP79OLvpNzJTEjCmxNrsyvvXn/Pp36l0iUM7toCIo6VftOoRUJGI2Mcg&#10;sHzC0CSYcCnzZLtmJLOZ8D+/ZfZrTbnocxPtG3VF9qA4WHse1ApBGgrb+9ZdAEc769N007Jh/mEx&#10;M6ZZAWTMLMH3lr8fC4SzWpRdxjSHlCyYsVfoT6wRjCENRammXRVB0FafF9c9ddeyONVOAa82hqhU&#10;Qaa+2y8yMAVlPNpWgmwjHLlTePzBAWKg38oCMpAOKpKHt2Lmbjfmr/l/RUaqV6tWrcDU1blz5+jR&#10;owetW7dm5MiRfPKJbfrC8PBw9Ho9ISEhuLlZzxRu3bo1KTU1dWPRwi4mEcnOzg7ft29fanFeC2Iq&#10;3/r16xk3bhzNmzenWbNmjBs3jnXr1pGYmAiAr69vbonGEmrUqCEBtYsbw78RCjn88lE6qls/s3ve&#10;0x+S16DvWOYtXGTT2hf79uHi1qWcWPUDI4e+bNNrzp8/j69rHL7F3C+eFJ4V0apHQEXuxJb++rnR&#10;rCz2YDNbEB9xhdnDGrHz+M9ox9RDqudb/AHOO6+LMkdPGwaB7b0l9BC9rKxN0IrNu3stkY0oCHKZ&#10;8BIpjn8IiNd2rSEIicEsXFa/2A27buTttpEhulw2Xoa7aTC0IbwcDLdT4Jt9YnLuw6USL0dxXr0J&#10;gsuK9zUzXHTyZFspqwyoL0pb8w6J6xSENpVEqehAhPU1SjnJg5vx5TZXfl7/dAdjlhQUCkXTFi1a&#10;WE3nnTp1in79+nHixAnkcjnVq1enZcuW+dbFxcWxbds29u/fn+vnFRYWxr59+5gwoeCM+8mTJ6EY&#10;ZqPFddw5e/GiTRbygKjrHzlyhPDwcMLDw7l06RLmh+a9u7i40Lx5c1q3bk3r1q0LHKYD0LJlS7f9&#10;+/c3MZn+j73zDo+q3Lr470xNMimT3iAFEhJK6EWkS+9gBRQrFkBFLFzsXsWGCoqCKCqIoqIUERUE&#10;VHqRUBJ6EkI6pPc67fvjTUibmQRIyHg/1vPwKHPqDDPnrLP32msZbL85fx0hl8GKFwt59O2v+OsT&#10;I7c8/uF1O3abXrfw3aoFZGZm4ulpPYDLzs6OsSNuYePPa/lsfuMmvZZ+9BrP3tVsOulrwr/BaVVl&#10;r6HItrpa9ZBXCPZOjRRlXiGMBj1/rlrAwS1fUjIhEAIbyEc6mCRu+L0t6FVOXIKYLKEJaYjIXMgV&#10;7qKz+5pfN7dUVCbu6tx4UWpHbzidYX3sNyEXPDSWNSYudvBIb0E+fjkN+xPhUBK4OcDgNiJIT6MS&#10;LZd1J4RepJ0HDGojRKQHk2DJPvHa4DagrZzqCXEXhOGfJLHs6QGCOHy0D/oFQt/A2i0nlRxm3iSW&#10;bz4jKiijw4T3iDncHiFIS5Ab+FswEZXLKHmwL68s3Y9GVcDUUQ1+ov9qeHp63tKjRw+zpgZ6vZ45&#10;c+ZQUFBA7969WbJkCQEB9StuH374IYsXL0anEw0PFxcXFi5cyPjx4wkJsT6oWlhYiE6nyweuYG5c&#10;4Gqpol6v1+fm51suilRUVLBo0SJuu+022rdvz913383y5cs5deoURqMRpVJJ3759mTdvHps3b+bU&#10;qVOsWrWKhx56qEESAtC5c2eVu7v7gKs8//9pyGXw2fOFaFJX8eeSJ67bcSVJ4uaHXuOdDxpHfmY9&#10;MgNHtbweKTWHY8eO4SDFEBZ0jSfZTPi3iFYVdo6UXfFl4vohLQNcfJpeqJqVFMuH93VnT/x6SmZ1&#10;FiZe1rAnAY5fFK0AszssEdMoD/RseKKmqELcxC3pR4rKhe7hTgskJN/ChFgnb5FLYw25pUKT0hCc&#10;1eL8ZvQS7ZuCckFKPtwrCFcbt2pyEaAVJmbrTwii8uxA8Xl+FSmM1fIqW5RDQwQxyS2DtVEioO+J&#10;m8XI7gd7IOpi7XHfIFdBcMK9xDjz3+dFhcic+ZlKLqooa6Os61wUMvSP3sTcL+xY+O8Jy74qmEym&#10;npaC7jZt2kRcXBy+vr6sXr3aLAlZtmwZCxcuRKfT0apVKzw9PcnPz2fmzJns2dPwEEx0dDRyufyf&#10;qzn3q65ZyeXyA1FRURaXq1Qqvv32Ww4cOIBOp0Mmk9GpUydmzpzJmjVrOHv2LOvXr+epp56iR48e&#10;9cQxMTEx3HrrrUyfPt3s/sPDw5EkqfvVnv//OuQy+HR+Ic7p37Djo9nX7bjBPQZxPqOIgwcPNbiu&#10;g4MDM2bM4P33rQs9KyoqeP2Vx5n/gG1WQ6rwyLgcjq1b2NKnYRXu/oEkNXDvakmkpJtw9m1ay9yT&#10;f61n+VNDyRqlRTciSPw4rOGv83A2Q9yUzU2/GEzi5n5H54Zt3E0mWHNMPN27m7F3KNMLMeikDuYT&#10;bcv1wgvEHFzsRFul2Mr4azc/4SlyIMn6eVbBx0mQhTFhQmzazhNOZQhC0s5DtJfCPMVocK/WgmCt&#10;OQ6tXMRrIe5i2mfdSUGg7ogQmTQeGtF6sVfC2HBRhTmTAZ/sr21sNjZMVFkcVWLaZ1Q7+D5KVEnq&#10;tnV8ncDXGZ79XTjKWprssVNgnHUzizaqeGyh4oo0vv8mGI1GT0tjtVu3iqrznDlzcHauX0FKSEhg&#10;4UJx7XrkkUc4ePAgR44c4ZFHHsFoNPLeew07SB87dqwiOzu7cYZSdXDVRCQzM/PPI0eOWDVzuO22&#10;27jnnntYvnw50dHRbNu2jZdffpkhQ4bU87CvCycnJw4ePMihQ+ZvaF5eXhiNRvPRfzcAiOvt0nmF&#10;aDPXsH3xzOt23BHPLeXF19+6rPexhjvuuIP4+HiLBnYA/5n3FNNHXcTXoynPsukxrC8kRW61adGq&#10;s187km04cyYlQ4bGp2mkX0aDno0fzGb96nkUP9wBU2PGcfckiDbKgz0tT7/siBVtkcbsb2+iMPvq&#10;ZMYOu8IgSMiIUAi18OU2Yd0krKO3EINaw6QOsOdC491Sq/b7VH8hSL1YAEPawOEUUZ344rBYp52H&#10;IC09/QUZWRstyNTT/SHETRiq/XlekBQntSAK60+K/7rYiYrGxA6C1G2NEZUNpRxGhsIvZ8QxAl1h&#10;Tj9RWfloH8TVuabcESHIYmRK9WiyOUKitcM4tSsbj9kx+hkFef+O7Mcrgb+fn2WB9549e5AkiTFj&#10;xphdvnjxYioqKggLC+Pll19GJpOhUCh48cUXsbe358iRI5SUWO/r7t27N1+n013fiojBYDi0f/9+&#10;q/+cL774IgsXLmTChAm4uTU+RwTEiKezszNFRUWkpqaaXacygvgGGbECuQyWPleIe873bPvgkety&#10;TI2rJwNmL+T+R2ZhrX1XhUWLFvHee+8RG1s/7vy7tT+y92AkAT6NdHlsQSjkMH6AbYtWnfw7kXTJ&#10;dsV7CRmOOPsEXvN+CrMv8ckj/Tiau5uy+9sLs62GcCRVtDru7265apJZDGcyhR6iwZOobG+MNtNq&#10;NiEqJX0DoJOVS5hCBmVWBhS1drAtznzFoApqhfDr2Hym4XOuCZUcxoXD1C6wO0FUIGbeJHQnNadg&#10;2nsJstDRW+hcNpyCYDdBSNq6Cdv5dSeE6+veBHj6NxS7kkUlJ0ALc/qL97l4H1zIEe2wS4Vi8gZE&#10;62tAEDzcWwhefz5VfXyFDKZ1FZWWmX0grRA+3CeSiesi1ANThA/RMk+GPKEgIe3KPg4bR+euXbua&#10;FQLl5uZSUFCAl5cXHh71CW98fDwbN24EYO7cubU8RpRKJW3btsVkMpGTY70ife7cORnQePFoDVzL&#10;FSk2Nja2Wa9o4eHhAJw5Y/4H1KVLFyVgOd3nBgCQyeCT5wrxyv+Rbe/PaDYzupoI7jGYLtPmM/7W&#10;Ozl16pTVdZ2dnVm+fDnr1q1j9+7dmEwmysvL2b9/P6dT87h76S6eXOxOZrPlPjcdbN1p1cW3DfGX&#10;GhH33kJIylCj9bk2D5GUU4f55OG+XOojRz88qHFhdHHZohryQE/rrZsNJ8UNtTFOq5tOi9aC2kz7&#10;ZluMaFf0amV9H9Y8SUC4pT7WR1QMluy3PHHS1VcQo8QrsHuvgo8TPN5XvOct5+CFIfXPS0L4fMzt&#10;L7JnFu1F9v4+UCnghcFC0KuQwytDsffwYKD3RJy/iMV+XRzklAizsnu7we/nBNEYFw6fHkT5x4Xq&#10;KR5Xe5Gpo7UXQtWq3J0uvmIfuWWi+jO1C/wVB18frW8LPyIUY3YJqQMjGD9fSVrmlX8ctghHR8fe&#10;3bp1M6varZp8sdSFWLx4MXq9nvDwcMaNq58nW1XZdnS0fN2oXCcTaFwMex1cS061UZKktPT0dHdL&#10;KXzXinbt2vHPP/8QExPDsGHD6i3v2rWry4YNG3qVlJQ0zknr/zEkCZY8W8icRT/xx3tGRj73JdLV&#10;poU2EqH9xuDsHcDj/3kUT0clwYEByBUK5BZGM7t07coP33+Pv78/np6eBPYcyq0LvkOSJIY89RUP&#10;LbiXje/lN9jib0nUFK36hES09OnUg9Y3kHMZasA2a9NpGSZ6XIOrauyh7ax9bwbF00PE5EdjkFcq&#10;CMajfaxrPmKzRO6JOS1HXcRli5uguTHck+miqvBw78adnyVUGCC7RJxPoBZC3eHb4+Km3tXMcce1&#10;F1WRx/pc+bFkEoxsJxxXVx0Rlus3BYgcnJptJ0mC7v7QxQ/plxgUP5xErlZjGBCAPkgPrvZUjAgk&#10;PfkM89ef59ze3/jts+cpdk6jdHBleN+uC8I8zWBCtS8e11OxlLbxovCW9kJUO7iNMIRbUamtaecp&#10;XF1/OS2mknycxL/lsTShbZnYQVRrqt7HbRGw8STpk3oy5rlI/vhAZ3OWAFcKJyenm8PDw81e0N3d&#10;3VEoFKSlpVFcXIxGU21qeP78eX7+WfiPPfHEE8hktS+uGRkZpKeno9Vq0Wotf+8r9aL7rvb8r+mS&#10;bjAY9h4/3ghF9lWiqiJiycU1LCxMcnFx+X+fOdNYSBJ89HQR/mXr2fruA9elMuId0on7v9iH/4gZ&#10;ZGo7ku4cTppjqNk/+V5dGT3nXYY9+hqPrT3NbW9+f5kstes/DqeIe3hrVSNvLi0IWxatuvoGkXzR&#10;djUieYUmHFyurI1bhSNbVvPdoocofiC88STEYILVx8Q4qEsDcc5/xJhvs9RFVgnSykhROamLjCJR&#10;DZnevfH5NZYQkwmeNZxyqyoX+xKEnqMu/J1FJcNaCJ7JBKlWfDwCXeHJm0UL5Yco2BYL8WZK9nIJ&#10;w+Qw9PP6IQvxRhOZi8PHUah2JGHo7El88hESo/YRPmAcz3x7grvuWYzXr7nYr40TxGZaVyjXU1xY&#10;SuSXehYOSsPri13Y7YoVWpK2boJsbI0RVZQqHcqpGnlX3fzg8ZsFqamZ4OvvDAGukF7ExbHdGTtP&#10;QfZVFIpsCRUVFWGhoeZF3gqFgoEDB1JRUcGHH1ZPNJaWljJ37lwMBgPh4eGMHz++3rZVIXhDhgyx&#10;evzIyMiS9PT0P6/2/K+lIkJWVtbfkZGR944cObJZfKOrxngtEZGQkBAMBkPLxnT+yyBJsPipIp75&#10;aCNb3jEyev7XzV4ZAeg6pnGmZdYwePZivn10L/3+OWHTEd/D+sIrX25FV1aC0s62iJNa40SRjWpp&#10;DUZAdnXOr7u/X8TfWz6m7KGO5lshF3LFNMbUOjkcf5+H9p6W/SqqkJIvdAjWPDsAKS4L09KDqH3s&#10;KfOsc1msMMA3x8RNtjGalSqo5EL/Ufd9nc0UpKJEV70/O4WotHwVKf5et/UzPESQhxkWnt9MCDHq&#10;U/0sEzO1QryHXfEiW2bdSXh2gHli5aSmdEoIZedzsNt0geDiAFI+jaI01J717z3G09+eQJIkwm4e&#10;TdjNozm3bwsbPphFka8J43+Hodp8ik83ZDB3qomx/fW8tfo8P36STO6oCExhnjD7ZmRf/IP8y0Po&#10;xnZA/tlBjOpumEIqtRDOanFub+8UBOuBnuKzGhYCSw9gmtOP1GFdmb7gOL+9p29UF88GISkUCo21&#10;AZCnnnqK3bt3s3TpUo4fP06HDh3YsWMHFy5cQKFQ8Oabb9abXD1+/DjvvvsuAPfdd5/VE9i/f38x&#10;cPhq38C1FrlPRUdHN5tFUlVFJCYmxqzXhIuLC0aj8eoen/4fQ5LggzlFBBs38ftb069LZaQpIJPJ&#10;mfz2b8xf7k5qRkufjWUo5DBxQBknt9mmaFWhcrBJL5H0bHD2uPI27+9L57Nz52eU3d/BPAk5lyk8&#10;L0bWeWLMKBLi1FusGzUBIsitX5DVVdT74wn58wjduikpm1LHWaBMj/T+Lujhf+VZNu4a0YKpi4Q8&#10;MWb7/fHakzUquZj62Z8oDNdqItBVJNjmWmCjMkm0O35vRJbYoDZiLLlCL7QjVmBq60bp411JMJ3H&#10;WetFuCKCrDOn2Lasdmq4q18QrrJS5oSl4PXFbiR3Bz7dKKOsHOzU8PrDRra+XUaPI8dwWncU9AaM&#10;D/dGkVmA08/HsQt0InBrJI6/RlcLWuUyuLubqNx8sl+04hyUgqTtuYAhzIvTHq1469t/bWJIK19f&#10;X6sX8Z49e/LRRx9hb2/Pvn37WLFiBRcuXMDOzo6PP/6Yvn2ro9teeuklpk6dyrhx4yguLmbChAn0&#10;7m29jZiYmCgD4q/2DVwrEYm7cOFCs3BInU5HdnY2Dg4OlJWVkZRkfg7ezc22pz1WAAAgAElEQVTN&#10;BNwgI1cISYL3nigiRNrMb29O+9eQEScPX4bP+44HF7hQ0WRpR02P+8aWEP3zopY+DbNw9bNNL5G0&#10;DK54YmbzR3OJPP8bpVNDzYtMoy8Je/JH+9Rv1/x6VmgL5A1cwkp1kJgLYRZGbA0mnNYfY0BmLD+/&#10;YyApT1nbMC2jCPX7fwuGam7apqGfnodD/QC5/DJR/ejZSog3d56vvVwlh4d6IX13vL4hWM9W5ls3&#10;VejsK7w/rLVoqhDmKT7bo2nis7YGlZzySW251E9F4plDjJi9oFa4YUb8aTbOG8KqFzN5/gETkV/q&#10;memfSF66jpeXVe8myA9+e0/P8zel47p0J1JiHmW3dsVPXkLJyWwUMpjZNg3XZTurPUqCXbFvrcGp&#10;uAhpyT7xmfQLhMhU0BkoGdaelfs0HLRtP0JLaBceHm6xu1ElVp08eTJ79uzh5Zdf5t5772XevHn8&#10;/ffftdJ0dTodX3/9Nbt27cJoNDJhwgSWLFli9eAVFRUYDIYS4KrL1NdKRCpKS0v1lvJgGgODwUBC&#10;QgJbtmzho48+4rHHHmPo0KGEhIQwZMiQy7PLltoz7du3lwE32jNXAUmCdx8vIkz+O7++MeVfQ0ba&#10;9LoF3/6zeHWF7U5/2LLTqrNfKCnptvdvnZJuwtE3rNHrb/vqvxw9v5XSCUHmJ2POZoosmMduEvqB&#10;mkjKE0/MDbVkAGnVUSGONHeM4gq0X+xlRlg6a14zsO0glHSqto6Xn0nHYcV+KvRgmmUhMPxwsnXD&#10;MU+NcHKtidgs4eMBooIRfUm8VhOOKqTerVGtPCLaQlXo5ifs5i19BSQEQfu1keO+nhoxqrstVriw&#10;NgBTqDvFD4Sze8fnZKWdx2g0kH7+FBvmDeHrlzLpWFmgslPDC/cZOfWzjNl31TlFCWZMMLH13Qra&#10;7fgHu4RMMg12fPCcRFysnmnDjWx4qYzW6/ajOiw+29K7e+Hpq2Tl0xUoPjsAKQVi0icyFWQSBVN6&#10;8dgiJflXGd/TUlAqle0jIiLMTswYjUb69evHqlWr0Ol0+Pn5MXPmTN555x2eeuopAgNrE/+Kigoe&#10;e+wx5s+fz++//87y5ctRqSzEA1QiPj4epVJ53upKDeCa5w9UKlVSSooVdl0DycnJ/Pnnnyxbtow5&#10;c+YwatQoQkNDufnmm3nooYd49913+eWXXzhz5sxlr3s7Ozs6d+5cT81bhY4dOzrJ5fJGKMhuwBwk&#10;Cd55vIhw1RY2v37Xv4aM9H/wDf5J7sjm3bZbTrVV0aqjXyeSbdBLJCldiZNPeKPWPbhxOQf2f0PZ&#10;5Lbms1su5IoJkYd7m9dj/B0vdAINQPVXMqaYTOFjURcXC3H9bDeLphfy/L1GJAm+3qGktEtrMIH9&#10;X+dw3hxFhVKJ6Y7OlvNeZBKUWPHJ8dCICkVNxGRVm6DJZSIld8Op2i6lgHFAEGqDAfu10dUv2inE&#10;nx1xlo8ZqBXnldjImXmNSghld8WLaZWa2JtQvxXkYkfZIxH8k/Q7nz46gA3zBvPtK1m0N1Mw8nQV&#10;VRBzCPaHvz8xME2bRE5MIT/9LePojzK83KBjCOxeZqDnhTNofjsBHg5kebhjAA4u16P98TB4O8Lu&#10;C2Jnzmqy+7bjlS9s95piDu7u7r3atm1r9qTT09NJTU3lhRdeYNCgQfz8889WIzU0Gg0vvvgiTz75&#10;JF27dm3U8ePi4tDpdNc0tXLNVyOj0RgdF2flCw08/fTThIWF0adPH6ZPn86CBQv46aefiI6OpqxM&#10;mLMqlUrat2/PxIkTmT9/Pl999RX79+8nLi6OrVu3Mnz4cLP7DgkJUWm12sZ9YjdgEe/MLqaj3VY2&#10;//dOTI3IfmlpSJLEpDc388YqD5s1JrrstFpmW0lzWr+2nLdBL5HETMdG5cyc2LmeP9a/S9m0MPMC&#10;yaxi+DEaHu5l/uZfWC58Jxqohqi2JxJU0hp7X2/wr+2iKj99Cd+1B/j59QrG9Rev6fSQlC6Bkxrn&#10;NYfwi02k1N0ZfYBb9fioOTQ0PeOhgcw6j+kp+bXHiLV2IiV39VGR5VIFJzUmNwda55UgO1rDGDLY&#10;DX4/W4+41MLIdvBHfZNBi6gSyu5PrN36cbU3ryGRSVSMDSY1uAiZvADPq2ywK+Tw9kwj370n48A/&#10;ejxdQVnZqNDYw4a3DNzulobLNwcp6N+ON1YraO0De5bp8d19EjKLUP0uqj/lPQLZdtqOcwlXdy4t&#10;hPbBwcFmF7i6uvLMM8/g5OREQkICs2bNYtSoUezcubPJDh4bG1uWlZUVeS37uGYikpmZGRkbG2vB&#10;0k/AZDJRWCi+8AqFgrZt2zJ27FiefvppPvvsM3bu3ElcXBx//vknn376KU8++SSjRo0iKCjIYiWk&#10;Cv7+/qhUqhsVkSbAW7OK6aT5g82v34nRePXttusFBxd3Rr+yngff0FJug8arCjlMGmh7olVXvyAS&#10;062XW1sCyRmKBs3M4g7/yc+fPUPZfe3Na0LK9MLI6u6u1UmwdXEkVegkrEC1JYEQQztGPbwAmZ+2&#10;VtVFtT+edvuj+Ptjfa0n+HMJUKFSol2+mwh1HukeHpQV6GH8NXaOHZRwvsaIbGG5eK0ugfF1gls7&#10;wleHa7msFvcJwM1BibTpTHUuTXsvETJXl7jURFUAn7Vx37pQV5KRyBThlwKChGWVCHGwGZj6BZI0&#10;pAu3zFGQdLHxh6qLYb0hY5cMdZ2vtkwG78028PzQPFzWHyXb3om/D5vwdoe/PjaAwYR83wUcfxHZ&#10;aTnDOvHqV/+eqohOp/OrdBmvBzs7O5555hkOHTrEE088gUaj4eTJk0ybNo077riDo0ct5BhdAU6c&#10;OFEENELdbBlNURE5ferUKauqpilTpvDJJ5+wbds24uLi2LNnDytWrODZZ59l/PjxtGvXDqXyCsbZ&#10;asDPzw+j0XjtntA3AMCbjxXTxXEbm1+7/V9BRgIi+hIyZh7PLrnCSYTrhHvHlBC10bacVm3VSyQt&#10;w4iLFTOztLPHWLvoYUruCTMfRmcCvj0Gt7QVvhKWcDwNupkx/Krch/q3C4SpIrj7zbUknTxIWWv1&#10;5WWKX07TJy2WPxYbcKtziLPxJorOFzK0QznReFDkrhVTMpoGSJ8kCT8TS6hyQ02vvJEn5AoSYQ6h&#10;HmKa5dODl6dGTBE+/JOQz9A2rjisPynW83EUIt0q4lJm4VnylrbCcfZKoJKLMdkdsdXnPjzEaivI&#10;2MGbi5N6M36+otncTh8cb+Ldu0soPp3D66tEycRdCyc3ylgwG8ZrL+G0/gimtm5Ep9sRk9g859HU&#10;kMlkdg3dP7VaLc8//zwHDx5k5MiRAOzbt4/x48fz8MMP01BXwxpiYmKgpYkIEHP69Gmrd6w+ffpw&#10;66230qlTpwaFL1cKd3d39Hr9jamZJsTrjxbTzeVPfnnl1n8FGekz7T/ElfTix21XR2abE628wdMh&#10;26ZEq2qNE4UltmeYUK6ToVCZ9xEpysng65dup+iOYMtaiz0XxIRJN8vhX2QUCT8QRzPHMYF6czzh&#10;jt2Z+t81yGRyzp/YjcFfAwYj8q+PMdCQzI8LDNiZ2XzMQIkXZirYkelG4chOEH1ROJA2BDuF5ZwY&#10;gLgsUe2oCnxLyBWtFUvo4S8IwMvbhEhVJUcd5kEHf0d88kpFdcVRDfnl1cTl22PVhl810dZdhN4V&#10;XeG8t50C7u8pxqbzykQFJqPIcvUFMAVouTixF6OfUzZbnMOtt5j4/BUZp0/pyKo8hpcbTB8HHz1l&#10;4Db/LJx+PEJ231CWbPhXVEW0Li4ujX6qcHd3p00bUcYbNmwYarWa3377jVtuuYXnnnuOS5eufJyu&#10;oKDAyDVaNTcFEUnPyspq0auaSqVS0DTv5QYq8d9Hiunl/hebXp70ryAj415dx/s/etlkb9cWRaty&#10;lYNNjT+XlYNCbd78zaCr4Ktnx1I42gfcLRjEpRWIlsu4BtoguxPEjbouTKDeGEcnj5u56+Vqk7+0&#10;c8fB1wn116dxSc/nhzcMFiMGDp+GpX85kH9nTzFxMia8ce6paoXligTAuSzhF3K+koicz27QWI0H&#10;eoLBiPTJfijTU9o3gD/P53JvLz80m06J6lGFQZih9fAXFZafzWRCSUDfQNhvZarHErR2wk59VaR4&#10;f/2CqoWhlhDkyqUxwu20uRJyJwwysfVTGY5mvkoLZxuYEpyF48lU/jws2aTfTh0EtG7d+orKm8nJ&#10;Iq35jTfeYN++fdx9990ArFmzhptvvpkFCxZQUNCI0W2EGFYul6c3vKZ1NNXNu6ihiODmhJeXlwGw&#10;UGu9gavFKzNK6OO1k59fnGDzZMTO0YUJr//CjLdcKbYx51BbFK26+ra+pn58UyMlHVwtCFV/emsG&#10;2WEyTCEWqgAmE/x4QsTKWwmJkx+5JOzPQ+v4gRhN2K2Po0vrW7ht/ue1nIZL83Ox+ymOYLcwnrzD&#10;Mlm4kAqPfaQm/56bhOdHuR5CGhlgYq+0TET0RqEJ6egtfD30RijWCW8Ua+jgJXxTOngj+2gveDkS&#10;n12Km0ZFhNYOeWQKMpUchzWVww5DQ0S43D/J9ffV019MwlzNRF2gFoaFCjv47n5wJqPSQtcyTCHu&#10;pAyKYMprioZWvWp074DZqhbAm48ZuTU4h+zUCv76x/ZamHUQEBwcfEV2xCkpKcjlcvz8/PD19eW9&#10;995j165dTJo0CZ1Ox7Jly+jduzdLly69PExiCQkJCUiSdE1tGWgiIqJQKFKvpqTTVAgMDJQD1xbZ&#10;eQNm8fKDJfTz3c3GF8bZPBnxDetK57ve4MkPzI7UtxhsUbSq9W9H8iXbucimZZpw8m1b7/XIX1cR&#10;e+kwFTd5Wd74ULK44VlxLFX+nYz3SRlqT/fa1uVGE3Y/xdKt7SgmP7u0FgkxmUyUXLxI/4H3U37x&#10;NFNHmFdEFxTDba8oyb6zt2gb7YgTN9/GQi2HMgvlqcRcIRqVJPBzgkNJYtpHJsFxK0xSIYNWLpjC&#10;PJB7O6H6aB/lvk4cuZDL7V19kG2NQamUEaTTIz+cIiofI0KFo2pdAzS1QpxDbHbj31NNdPIWpOhw&#10;igjNO9nwA7S+gy9nfAJ4/rNrSiG5arw320D7UBmz37Kd34g5KJXKoODg4CsagUtOTsbHx6eWLjM4&#10;OJhly5axf/9+Zs+efdn2/dFHH7W6r/T0dMrLy6/JQwSariKSdPFiyz1eBQUF2XODiDQbXnighIGt&#10;9rJh/hiMBqsDUi2O7pNmkqkaxFe/2NZUyL1jSji+wXZEq47+ESRdsh2dSEo6aHxqt1UyE86yddWr&#10;lEwOsrxhcYVIax1twQjNaEL983lCK0KZ8OQiFCHetZbZrY2hZ4eJTHhqcb1NJUni0S93ExwxgIjg&#10;YlzN8FuTCaa8Iufi4AhBhLJKRDWkdR0la1qBsBY3Byc1FJknOdK5zOox4w7ewg02UAu3dRIhfNa0&#10;G1194fhFdNO7gd6I4VQ6X+9M4PMd8Xiq5ZRfLGR6Lz8ct8cKn4/zOaJq8VVk/QpNr1ZiEqYhbDlX&#10;2zytCmPCRLUl1MN81cUMSm8JZ2OMM+v+apnv6c4V8M93tt3xd3Fx6dC6detGn2RJSQnZ2dm0alV7&#10;asxkMhEbG8vBgwcpKSmhagrHzc26/DItLU2fm5sbcxWnXgtN8ikXFxfHpadfc5uooWNQWmr+hxwc&#10;HOzg4OBQ/3HqBpoM8+8rYUjQftbPH4NBb0PiAjMY8+J3fP6bL9HX/PNoOrTyBm/HbC7FRje88nWA&#10;i28b4tNtx0skMUODi0/1LKy+opzVL9xG8W1B5vNjqrDlnJjssDOzjs6A3Zqz9AgezT1v/kjK2SOU&#10;+lWuZwL1+jh6dBjP2Mct63eCug0gav07PDze/Ajrkp9knHPxxdCxcnzyzzhxPnVxJsN8Si2AUm7+&#10;5g1I8TkiaRaEC2iZXghVNSpxc//Rigg63EtUH85lUXF/DzQaFUHejkwbEMCcocJ3wl4l58E+/jh8&#10;ewwp6iL0CRBtnZWRtZ1X27pBcr7F87wMlVyIhutCIYM7OsNf50WrqaQR1xAJ8u/syatr1M02SWP1&#10;8JIwU7NlKJXKUH9/M5onC6jSh/j4+BAVFcXnn3/Ogw8+SEREBIMGDWLOnDmsXLmS06dPExoayrBh&#10;w6zuLyEhoQi4ZienJiEiBQUF8ampqc3m5PDyyy8TGhrKypUrzS739/fHycnphs17M2Pe9BKGtdnP&#10;hvmjMehs0LijEko7Bya99TuPvutqU3bND4/L4dj691r6NADQ+gaSeKmB2PvriMQM+1pmZr99Mo/C&#10;jvbgZ6XNllEEaYXmPUHK9divPM3QYU8w/skPkCSJuOidGFuL/al/OU9E60GMe9J6lao4L4vcC5H0&#10;iai/7MwFWLpFTeGoTuKFvFLxx9pEiyVYeujPLK5uJdkpRHibTyWBjPARraB9FuZMFTJBIM5nQ5Ar&#10;5QODCfR3wldrh9ZByX8mhWOvkhPu50SA0Yg8JV84jY4KE94hNYWlkiQIyv4GZloHBAvRsDmi4esE&#10;nX2EB8pJC638gvLaviVqBVnjuvPwe7Y3EWcLMBgMAY0hIjqdjsOHD1++h27atInRo0fz2muvsXXr&#10;VnJycnB3d2fy5MksXryYI0eOsGvXLsaOHWt1v8nJyTpshYgAKUlJScUNr3Z10GqFsU5OjvknCn9/&#10;f+Ry+Y2KyHXAs/eUMiL0IOv/M8qmyYhnUDh9HvqQx95xuSqNXXNg2E22I1p19Qsi2YbyZlIypMtm&#10;ZgnH9nDi2G+U9zNv0nQZO+KEP0Xdm3iZHvuvTjNm6qv0nzLn8ss5qfHg4YBqexLtnLpx67zlDZ5X&#10;1C/LuWdU/UtbhQ7ueVNJ3u09qwWyO+PFKOzVQKOqNhurQmE5CqVUuzLR07925s2kjnAwybJDav8g&#10;Me4L6Ia0JTK7lIQM8X7aeGkur+aqkuMglwTxsVPA3P5wNLX2fkPcYdNpy5UdEBWRAcHwlwVfigHB&#10;4v1EpppfXmGAtdG1hLGmQC1nHb355g/bbpO0BAwGg7bq/lgXcXFxfPjhh9x1112Eh4czceJEVq9e&#10;fXm5Wq1m4MCBvPTSS2zbto3o6GiWLl3KXXfdha9v42Y/0tLSwIaISGpSUlKziQeqPui8PPPlUX9/&#10;f8rLyxtfn7qBa8LT00oZHf4P6+aNtGkyEjHyHnQ+Y/n4R9t48rcl0aqdowsFzfbocOXIzDbg6O5D&#10;RWkxPyy4X7RkzIXMVSG7RBh8hdcRsRZXYP/lKSY88A49xz1Qa1FJfg7yc7n4ZLkw5dXVtYSp5mAy&#10;mTj5+2dmRaovfi4no1NwtUDWYBQaC0sJvQ3BQ1PfeTQ5HzuVyfqUiUoOU7vAd8fNt00CtKKdU1gO&#10;MoniaV35/EAK+hoGaucvFVFYpuex4W1x+P64IAFejnBnZ0EKqvxFwjzF8Taeqh+wVxO9W8OpDPNV&#10;EQm4tRNcKkSKMbMPDwcIdq0naC0c0ZGFPyrJybd82P+HUKjVaotmJ59++ikLFy5kz549lJaWIkkS&#10;HTt2ZNasWXz//fecPXuWH374gVmzZtGpU6cGfw/mkJeXJwOsfBkah6YiImnNKVZ1cRHCL0tERKVS&#10;IZPJLPg530Bz4KmppYzr+A8/PTfcpsnIiGe/5IfdrTlkI35itiRalSvtbcZLxIASSZL4fdl/KO7p&#10;IvJJrOHn00KLUfPaWVSO/ZenuW3WR3QdObXW6iajkaKkZFwOFvDA+5uRyRo2q7pwZBcRwSVo6wzj&#10;HDkNm0/aUz6gRmjeiUtiOsTSxVwus+6e6qkR1YgasE/JxsXO2LAuw88Zbg4UpMEc+gZUC0S9HCmM&#10;8OGtn8+y63Qm3+5J5KeDKdw7MJC23hq6OatR7k4Q6/o7iymXvyqHImSSEM7e1kkEClqqwsgl6B9o&#10;XisC4O2I1Mkb0/JDSIlmrumD24hQwppQycm+pSNvfNMyUzQ2Cn9vb2+LLDU5ORlfX1/uuusuli5d&#10;SlRUFNu3b+ell15i0KBBqNVXNPVrFnp90wgGm4qI5BcUFDRb3axKuZufb5kOq1QqOXDjW3od8eRd&#10;ZUyMiOTHZ4baLBmRK1Xc+s5WnlzkRvYVRGY0F2xJtGorXiLZeeCodediTBQn/vkVfV8rzqhletRf&#10;nxIag841WjdFFdh/eZq7nl1Bx8GT621WnCce2h5a9Dt2jlbs32vAnEjVaITZHyrImdi9Ngnanygq&#10;AZZgp4BSK9dspVyQmRrQXMrFUdPIp9S+AaCUiQmiuujhL3QblTyoYlQYOeV6ynQGerV1Y96EMFwq&#10;E4rv6uGL4/4EUXEC0fo6cal6pDfQVYQK3ttduLFackrt3VqMF+vMkyjTuPY4+6jw2BgpdCE14aER&#10;upi42uPC+vY+bD1pR/pVThH/D8LLz8/P4hekSuuxePFiJk+ejIfHVVbrLCA3NxeFQtEkV9UmIw8G&#10;g6HZnq2qWjO5uZZ9f11dXQ1AIx2EbqCp8PidZdza7Shrnx6CvsI2bQhd/YIY9OQKHnrTpdkMkq4E&#10;j4y3DadVZ79QUmxAJ5KaAS7erVn7xn2UTAq0XFVILcB+eTSt7UNRj+hUvV6FAfvVZ7ntyY8J6zvK&#10;7KaObl68vr8YN//GaTgsiVS//FXGRT+fWs6m8sPJyHRG61UcO6V1IlJYVq8dYcgswV0rWXddrYnb&#10;I0SOTt22ib1SZO/EVb4ulzCEt2LvmSxCfByR1XB/VStkPHCTP+oVhwVxkctEi+bHE6JF08pFnKeH&#10;BiZ1gK+PmG8dKeXChC3agijVQUlpRCvu6K9Du+ZgfXv5oW3NkqqcwR14edUN4Wol3Dw8PCw+fF/J&#10;NM3VICMjA5lM1iQGYk1GRGQyWVFRUfOMKDQkVgURdwzcyJxpAcy6vYw7ehznx6eHoK+w7sTXUggb&#10;OAmH8KksXG3BIvw6YmgfSIz8o8VFq05+ESSnt7yXSGq6ifxiHQXeRotTMvKDaWg3pPLoe39gUJoo&#10;71L5UzcYsV9zjjHTXzNbCakJpV3j/+3NiVTzi+CDH+SUDq8c0DOZsN92BtfdZzANMh/Dfhn2Cii1&#10;TCicTRWX9wmA3oi90oi7s6nxOS8KGdzXAzacqt82GRQs7O0roSyRKEbJpqj6tgshXo7I80tR7K1c&#10;398Z2nmIdomvEyTnCT1LqAd08YV1J82fz02thZDWAnS3hPLLQQV331SG/c46s/atXCC/tJ7OxNTO&#10;g/3xalKa1y3i3wIvLy+vFpMk5ObmYjKZMppiX01GRORyeWFhYfOEA1QREWutGS8vLzlgxX7xBpoT&#10;j91Wxp29o1g7dwi6chvzWK/EkCc+Ykt0W3ZGtqz6XiGHyYNaXrTq4teW+Est7yVyPlXO+bNRlA4z&#10;05IxmFBvPE/bLH/mrj6OZ5v2pMefAl9nMIHdT3H07T+9njD1WmAymTjxW32R6itfyCkY0E5UGEp0&#10;uKw8wO2aRBwcJEztG7j02Cstu6cCqvQCunRWXJ5wIaOINq0kjp5RCaFpFXJLqxNtzUFrJ9omq4/W&#10;bpv4uwijtaxiUekoKCN85BT2XsglLaf273V/TDa3dPRE82dc9T6GhYgpGqVc/Hl7pzivQW0grQAp&#10;2szghIdGVK0yLaii1QryQv3oEGjELzaxvqNrZ1+Iqt87zL6pHR9tuNGFV6vVXt7e3tcu9LhKFBQU&#10;YDAYbIuIyGSyXGtEoTEoKCggKSmJqKgodu3axaZNm1i1atXl2efS0lLKy80/Hfj4+Ki40ZppUTw6&#10;uYwpfaL48WnbJCMyuYLJb/3Oc0vduHjNOu9rgy2IVl39gki41GLXsctYv1eFfqC/uFnXRIkO+69O&#10;0bfD7dy/cBMqB0fSzh5D8ncBCdR/JBIRfAvDZ7zWpOdzIXInndvUFqnGJMIf0Sr0vQMgtxTXFXt4&#10;e3I+c+80UqS0s266BuK9WWnNGHNLmX2rAc3pyrHW9CLKS2Q4+vVEKqhBiAxGkdtizRDM1wmGh8J/&#10;d9R2bO0XKLxBsopxDwih99gHMXh7svTPC2QXVVBUpmfL8UtExuUwupsv993cGodvj4ptFTJBRrae&#10;A5mEpFLCq9tFteaBHkgbTtXXeoBwaj1uebqz6OYQFq+T89V/9LhtPFK7RdPZx6zfiKG9N78flKG3&#10;7cSJZoeTk5O/pdHd64GCggJKS0ubxGquyWilyWTKsZbYV1hYyIoVK8jLy7v8Jzc3t9bfDYaGv1l5&#10;eXl4e3vXe72yRHWDiLQwHplcjiRF8/3TQ7jzg7+uqBx+PeDs6cfwed/y4IIpbP4gD0ULJX3XFK36&#10;hHZukXNw9QsiqeUiogBh7R6bDob765iSZRTh8F0sE2cvovOwOy+/fPHcccp8FMiPXqJVqR+T31rW&#10;5OcUteFdXq4jUn11lYLc4Z0gpQD3n/5h9fM6enWETzfKyA8zY6hWFy52loWd5Xqc7E2M6Cuh/uIS&#10;xWM6ob6UR1qOF8PnPsf5X+ZxmU54aISAdONJYW5mCd394Juj8NbfMG+QqJRE+MDWGPB3IajjGFpH&#10;3ISyCIp0sGTredw1Cjq0cubxUSEoZBIdWzsTHptN1D/JGHq3hq5+sCseMosx3d8T5bdH0Xyxl7x7&#10;bsI+wBFpbSRFM/rVFvF28oHPDwliZA5OavK1LpSUZXNPv3JW7Iyh9JZKu34vR1EB0hlEFaYKMomS&#10;dj5sO5DEmP4Nf/T/q1AoFP6VkoQWQX5+vrGoqKhJmmRNKVbNslYR0ev1vP/++3zxxResW7eOHTt2&#10;cOTIEc6fP092drZZEuLs7ExAQABdunRh0KBBTJw40eL+3dzc5M7OzlZk6zdwvfDwpHLuuTmatXMH&#10;t7gOwhza9h6OZ58ZvLpC0/DKzYiWFq3aObpQUNSyYtXXV8rRjWkvRkMrIZ3Lxum7Czz09i+1SAhA&#10;wrlDGAx6nPbncc+CtVflfWAN5kSqiWkQmahCpjfgv/EQWxYKEgKwfq8CQ/saD0Z1vUCqoLJs486l&#10;QsKDwcEOeoSZID4HXUoxI5/9DGcvf5TFdf6NuvsLvcmpBu4B93UHZxmKKTwAACAASURBVDUs2Sfs&#10;2WUS9G6F4ngGQR1uQpIkOg+5nbKiUmSOXtw9IJBhEd4oayQY39s/AM3Wc5BfJgjGkLYiATjEDY2b&#10;nC/nluH1zT7KAjxQ5RejPlRHYOqoEtWgLMvXgcxeoSzZqGD+dAPeZxNrrxviLvxZ6qC4ZzBLNv3/&#10;Fq1KkuTd1JMwV4KcnJxyoEmcXZqsIlJWVpZhrSKi1Wrp3r07Wq3W4h9XV9daf5fLG/+46u7ujr29&#10;vb+1c7iB64cHJ5QjSSf4es5Apny02+YqIwNnvM33T+zi971HGdO/ZWq8Q/vAyyv+oKK0GJV9y5Ai&#10;WaWXiKoFrukXUmHPOSWm4dUujoqDabid1PPQ5/tx9qyvGUk+eQhlagr3f3Gg0WO4VwJzItU3vlFQ&#10;rLYn7GAUG5cYLofflZVDWrYkTLiqsDYaHu5tPvtGJonWg6w2eZLSC+nRRnwHZ4zS8de3CSjLFPh3&#10;6CmW55tpedwRAZ8dgiBX4cpqDp19RQXEXgk/RUPfQLg5EMOuBFz9hbi2yy13sm/VB4z6z3JWL5zO&#10;3JG1s0PtVXKGtnPn16UH0L0wpHpkWpKoiPAjOT2RXZ/omfpaPMdTdbjvjaW8o58I8qtChI9IDR4b&#10;bv48g904/KuC0jI978/UMWNNNHn33CSWuTuI9/nB2Nqfm6eGpDwluQU6s2GE/x9gNBrdWrI1k5ub&#10;WwE0yfhukxGRgoKC9MLCQhMWUhMkSeLXX39tqsPVg6urK3K5vH7P5gZaDA+Mr0AuO8WXT/Zn6pK9&#10;NkVGJJmMiQs289ojXejUNp2AxjkaNymEaLWUU9u/o9uEh6//CSC8RFIzUgluAV/iV76Qkze80+Ur&#10;hmpHEq3yvXjgy80oVObdcDNPn2D4nDfxbtuxyc+nSqT6weJqXcWlLPjl9wq6dsvjl3cN2NW4v/5z&#10;0oShbq5MuV74eZiDk1oIPF1qvzenzDwiuhkBib+OOaJMK8dQocfBRXSaTXWt30HsY2Q7+D4KHupl&#10;/qork6BPa9iTAPMHw/qTEJeNKcKbcwf/wCckgtadevP2UVFx2e0SyJELufQIrn1zq9AZ8TKZSDuR&#10;jinCGxaPA6CkVzCfbkxl2mg9WxYZmPCUDGeNjsjfosif0rt6B8Gu8P4eUcnxreMOV4nijv5s3n2e&#10;aaMlQr4vIPJCrtiu8vPVbDlJ8djas9TFIT7sPBLP5CHmP+7/dej1eldLrZmtW7dy+vRpXF1dcXFx&#10;QavVXv5v1f8rFNd2+8/JydFja0QEyM3Ozi4DmmWcKCYmhrS0NIKCgggKCqq3XKvVYjQaPZvj2Ddw&#10;9bh3bAUy6TSfP9GPqUv2ttiTvzloXD0Z9eKPPPDGRLZ8lNciVYHpo0uZsuCDFiMiLn6hJF08QLD/&#10;9R3jvZAKkUkqDOO9RBLu5nhCHSKY+uEai66nBr0OV/9gBk//T7OcU3zk33RtW1ukOr4yqqYuCQHY&#10;d1pBnm+dS47BJLw3zEFbqROpQ0RUOUUE+kps2Sdj34X2DJg6ke1LXry8XKP1oLioHBzrnEAXX4jJ&#10;Eg6mAy2MD/duLTJwMAkr+EPJSL+cYeve5+h/15PIldXVlMGz3mHtvHF0bOWEXaUmIzoxn/iMYh4f&#10;0ZY3N5ygKMxDtJkA3B3IlBw4l1BAWBD8tgRAYuxzeUSez8FUlRrs44QkSWi+OUrRrL6iXVMHpZ1b&#10;s/qPRKaN1rP4cT0T34om59FB4KCiey81ppw0os54Y6wxnVQa6s36/SlMHmKbZorNDUmSVJbIxKZN&#10;m9i0aZPV7Z2cnOqRk6r/uru7M3PmTKvb5+bmGmmi1kxTzjEW5ObmWjU1i46OZvfu3aSnX7m+ZeXK&#10;lUybNo3t27ebXe7h4YHBYLghVrVB3DNGx6PDz/D9k/2pKLGhOFwgsGt/2ox4mv98Yv5JrbnR0k6r&#10;jv4RJF26/l4ib61RkDMwHAwmFF8fp4vvYKa9/r1V63W5Qsm8zfGNsme/GkSvf4cZ42o/4CWmGDmx&#10;QVaPhADsOS3HFFCnNG7to/Q0kycDGLPEhNkrX3owacGv9B7/EL1ve+Tycr/Qrpbt1Cd1gMgUSLFw&#10;P9CooI17tTlYgJbArv0AOB/5d61VAzr3Raey56W1p/h2dyLvbz7H/nNZPDw0GDdHFaPae6BeG1Vr&#10;m9x+YSz8ofbNcNlcPa6/Ha+egJHLULvacV9Xbxy+PGzeAM3DgeR8BXmFEBYEA9qWI49OA7mEyQSr&#10;XzLg+ntU7SmgAC1Hz7a8IV9LQaGwLLWv0muGhoYSEhKCh4cHSmXtJ63CwkJSUlI4efIke/fu5bff&#10;fmPNmjUsW7aMpUuXNnj8/Px8E01UEWlKIpJfUFBglYi89dZbTJkyhRMn6gd/rF+/nvbt2/P666+b&#10;3dbBQZT1LY3vajQajEaj7Txum8Gp8y19Bi2Hu0freGzEWb5/sh/lxc3jN3O16HPPC5zO7866P1vG&#10;m6AlRatavxDiL13fn016Nuw5KcfUzhOHrw4QpAll8rNLm1x4eiUozssiN+Eoves4qWbskuFt4fEm&#10;IdkkyEVNWLsvejtBev3vvmQw8Og7Wka/+BMaV08c3b2Z/OJnl5cHt++L7KIFLw6lXEzPfB9l2YF1&#10;ZCjSsUo/juwSfEO68PZRE+36jqy9KzsH1O5eGNwdCPVz4tHhbXlsRFs0laPJQzt54XIhB85Xe6yb&#10;wjzZc1JWK4wu0A+mDtBht6c6gbfCZCLU25HB3hrsNp02e5ol7XzZfkj8/4IZelx2nb28zNsd3n5Y&#10;h/PmGkRIJmHycCQm0fzbbioUl0JU7OVrg604Njo6ODhY/LZVEZHly5eze/duoqOjSUxMJCYmhsOH&#10;D7N9+3Z++uknVqxYwfvvv89LL73E448/zq233gpU57tZQ1lZmQQ0yTTCdXV2qgrZKS6u/6MqLy8n&#10;Pz+fzEzzY8lV21oTo8qvRN3aAvhuTzseedvFJjJPWgLTRlUwa3RMJRmxHVGxJElM+O9GFn7nRaxl&#10;I8hmw9A+kHREiFavN7Q+ASSmX9904qXrJIp6BeOycj/9PIrpPubB63p8czAnUrWG7DwwaVT17eit&#10;cSkfR7hUpyJSokNnkBM0/CkCu5qfRfUN7Yw604qg2ttReHx8c7S+VTqAj5OojCTmIuWX4+nX1uKu&#10;WnXoScnANvx6JgtNnWBXmSTx8JBg7FcdAV1lVUOC4t5t+HRj7VvJ/OkGXI9fENM2gL2Tgs1HU5jQ&#10;xRvPC7lIZozKitv5sm6feGr3doeebfQQdRGHymb/pMEQasxFiq+eoikM8uJgMwZabt0v45ZZrpQ5&#10;dKp6yUZiInHXarUWAyuqAmLrakgcHR3x9/enY8eO9OvXj7FjxzJt2jRmzZrFCy+8wOzZs4FqE1Fr&#10;0Ol0EtDI/AHraEoiUpyXl2e1TuboKFwcy8rqk0p7e/Fts1TxaKgiAiBJkk0TkUEzP0Az+GNGzfVk&#10;9a/Ky27O/58wZUQFT44VZKSsyHYyve0cXRj/+iYeXKCl9Do/81SJVlvCadXVL4jk62iXXV4Ba/+U&#10;YRedwmu3FuPh7ojWJ6DhDZsRlpxUrSEqxoS+1RVOLLg5VIfJVSG3BFQu9J3+ksXNvNt0RJbewINn&#10;Nz8hBN1yzuxi07gw2BaLqtCE1tvy592u61DkxXrywzzZHl3fNDPAwwGVCRSfHrz8mq5XAGu2yyiv&#10;8fGpVfDGg3pcdojqh529xD9xOby98QxOmHDYfAbqinBbu3Ay1oSx8vb6n6l62HSaAM/qC+XSuXq0&#10;m6vbPhVezhyKbXpxV2oGTH3JhSV/DmbKp9F4BLVv8mNcI5xdXFws0t4qItKYysbVbldeXi4BTfL0&#10;1JRERI/1wuRlsmGOiFgjKSBaL9aWAyiVShNgYZbNNtBpxN3cv/IsvyTeyeintJy1kJT9v4w7huuY&#10;Mz6W75+wLTLiF96dTre9ypxF138e8N4xpUS1gNOqvbMr+dexU7bhL8hN1zF3VDF3jzKRkiFH692y&#10;9j/mRKoNITZFosDVzMXa2hVQJgkb85quqDmldBhwh9W2lMrBETulpuHwuzHhkFpg3sk00BXK9cgu&#10;FuPibdmALahLf1TxRZSPDmPb2SwK6ji4ZhWW4+WkwiG7GH6s1DWpFZR0bs1Xm2u/h/EDwT0zS9jK&#10;G028/jiE+NkxZ0woU7r54LC+TkaNJCH5OHEuQfw1otIDzVVdfQ5tWsGd/SpQ763sc/s5ExXfdC09&#10;vQGW/qRm0nwfWt++mtsWbjc7Rm4D0Dg6Olp841Wtmap7bmNRtV1jiIjJZGqyD74piUi5uZZLTVS1&#10;V8xl0tjZ2VlcVnO5tWA9BwcHI2A7M6IWYOekZfT81fR9ZisPLGzDq59rKLPN4Npmw+1DdTwzOZY1&#10;s/vaFBnpefuTXJQP4Otfry+f9fcCb6ecFhGtypR2VFyngvOct40M6Sdn9m3ijn0pw4izlRvj9YA5&#10;kWpDiLmkwORi5iJv7dJc6awqna1RaSgsx8Ov4UTgkB63QLzl0E9AEJ17u8P2OGFgVhcj2lFxMQsX&#10;KxWo9HOR6FMugVxG8bj2fLO3WoARn1HMZ9vjuXtgIHf18cfhSCr2W0XFo6R/CEs3ymt9jyQJ3pyh&#10;Q/vnaYxleqaOhoyiAtLzy+jdxpXWBWVIdRKH81p7caBGq+XYTzKevbf2h/rCvUZcIuMFoXNSk53T&#10;NKXlo2dg2Gwt+4oe4qFv4wgbMK5J9ttMcNBoNBY7AEaj8fLD+5WgShrRGKM0o9HYZAZMTUlEyvR6&#10;vdVvRNUHY669UkVSLFU8qohIaanlDBNHR0cT8K+xt2nVsRcPfn2GNJ8XGDzTlW0HWj4J9Xpi8hA9&#10;826PY82smygrtB3hzJgXv2fZZh9OxF7f47aUaFXr04rUJomuso64Sv3NN/+tvkxUGOTIFS3nkFmc&#10;m0leYn2RakO4cEkCVzNExNoVMDGXnp1laOOqKxbKEnB082nweB37jkcV34iJMzsFPNADvjsuKhE1&#10;0c4Do9xEab55QnPij2+J/mY24wYYIT4bU09/zmaV8uqPp3j357P8cfwSDw4JxldrR89gV3w9HVDs&#10;vYDjxmOgVlDUsRWrfq19DRvaW8IlK5fizApkMnh1loHfo5IBeKhvK+w3napV6akI8mDb8ervg78X&#10;ONZ5tLS3g7l3GNDsFom9kqPqmnR3+UXwzIdOPPVZB0b8dxdDn/wYpbrFQm0bCwdnZ2eLRMTR0ZHi&#10;4mKrmkpzSE0VWUfmYlTqoinF5U1JRAyVPSOLsNZecXISdVFLGpCq1o01jYiDg4ME2PTkTF3I5Apu&#10;uns+d35ynA+2DuCeV1241MKBbNcTkwYb+M8d51kz+yZKC3Jb+nQAUNlrmPTm7zz6jisF11E/2lKi&#10;VRffEJIuNr9gKSRATKFU+bUUlYDaoWXGpqsQtfkz7hl55Z/3xUxAe2UVEafkTJ6400RFbO5ljYOi&#10;TPiENISgrv1QJNYgIl9GWraM99DAlC6w8ogIpasB0/j2bF76bL1NTmxdzenvn2TDwnzuH6rD+UwK&#10;ABUzb8IkScybGM7MEW3xda0WNj84MBCVQsGdfuk4f3OIkr5tWbJeXq+6NmuCnooyIfwY2FMis6iI&#10;Rb/GsGZvEhqDCbuNp6pX9nfmVFzD38V7x5pwOpMKReWYPDXEpzS4iVms/1PO8CfcKY14m3u/iMY7&#10;pFPDG9kGnF1cXCyWbcPCRF7Pzp07r2inBw4cAMTYb0PQ65tEpwo0LREpsqbfgOqqh7n2SmNbM9ba&#10;PxqNRuJf0JoxBxfvVty56G/8Jn3F+Hk+LF+vNjtu/7+IiYMNzL8znu8e70uJhae16w2v4Pb0uv99&#10;Zr7rfN1ExS0lWtX4diIl/fpX41LTQevTcvqQKpHqlCsQqVYhv8AEDmYqOUq5CGkzA1VKDk6OEsgd&#10;IFY8bciKDZcdVK1BaeeAxs61Wl/S1g3+jLO8QaBWeIx8/g8U1nh/HbxISTtB6pkjl1+K/n0lZ9c+&#10;xbp38nHWQO8IsEuofBrycyY/QMuus/WnGT2c1LT3dSEn3chzg/PQrtpPvruWb7fU/i7dOx4OfFt9&#10;q/nsVTBJem7v04o37uiA58UCSKosacgk9AoFxQ2EdysVMG+aHsed5yh20JCVe2U/0oQ0mDxPy9dH&#10;RnPPilP0mDSzRcfHrwIajUZjsZQ4YsQIAN58883LVY6G8Mcff3D48GHs7Ozo06dPg+tLkmSTrRmM&#10;Rut3Tmti1Sqi0VBrpqTEsnrcycnpX0tEqhA2cBIPfn2Onbn3MXy2lijzIvj/OUwYZOCFKfF8/0Rf&#10;SvKzG97gOqDzmPsp9RjNsnVm3KyaCS0hWtW2CiX+kuN1PSZAaqYJJx/Lo6TNjasRqVbBZOmm5aCE&#10;YjOCG6MJeWkF85a6MvqxRdifEA9cUnEFju6NS6aIGDAJWUwlUR8QLELv6k7h1ESoh8iieWWbsJav&#10;RMnIVmxc9DgAUb99ybl1z/DT24KEgDCG7dvBBImiQlk2pQubj1+ixEwFxslewe5IiUkDjfz4fCkO&#10;KdnM/8CArsbDslwGbWvwzc7toG2QjpziCiTgvt5+aDZUV0UkPyfOxDf8eUwZAU5xlygzSGTlN45E&#10;VOjgvW/suevVVnR48CcmvrEJjeu/z5BbqVQ6Ojg4WGzNPPDAAwQGBpKcnMzo0aNZtWqVRX2lwWBg&#10;5cqVl51Up0+f3qjxXaPR2GTMrUkdnEpLS63ur6q9kp2dTXR0NGVlZZSXl1NQUHC5ElJUVMTSpUvJ&#10;z89Hp9NRXFxMSUkJ2dni5mStNePs7KzkX6QRsQSVgyPD537KpdiZPP72VPqGpPLyg4U4/auaTleO&#10;cQMMSFICCx7vy9SP9zeqZN3cGPncSr6ecYQ+HeLo2fTxJvXg7wU+TjlcjInCt12X5j8g4OobxIVt&#10;auD6ut6mpEtofDtc12PWRPT6d3hlwtWJC4yWejBOaiguF3buNZFRhM6opOd9C4kYdS9/rHoNyvUY&#10;i8pxcHEzu6u66D56Oof++wPFXb1BLsH49rDpNDzY0/JGEzrAngTsPz9J6T1hwnMkQEsO59j64VyK&#10;TnzNurfz6+kw5t6mY/cXceQG9gI7BaVDQ/nxYAr3Dwy8vE5SVglxF4u4vU8Ar36SzPJXjZz4wcSH&#10;38po4JmUFx428tiryYT7daC1uwPtHBQcj7qIqYsvBZ5unI7PoGdH6/c5hRzm3G7gxa9SuNhGBlg/&#10;6IEomLfUleAhM3jom9dr2dv/22Bvb6+1JkZ1dHRkzZo1TJs2jaSkJF544QVeffVVunTpQps2bXB2&#10;dqasrIyioiIOHDhw2e28T58+PP/88409jSariDQpEZEaqG1VtWZ27NjBjh07zK5TXl7Om2++aXEf&#10;DVRE5PzLNCLW4BPamfu+OMGRjUu5ZfbrvHx/HhMG/2/3a8b21yOXJfDfKjLSwk8rCpWayW9vYfac&#10;Pmz5MAe3pg98rYeHx+ewYv17+D7/bfMfDOElsru+v1SzIyFDg0sXCxkpzYyrFalWwWhpctFSRSSr&#10;BDvnALpUmrf1GvMAu45sAp3BYsBfXbi3aou6TEFxmV6IUsM8YV8inM2EcAu/E4UMu4EdGNhlOvt/&#10;WE7RcB9MHTwpHdmKg58u5/R3FfVICECHtuBRmE9uiQ4clBgGBnF8Vzw//5NKiI8jZ1ILib1YyCPD&#10;2+DhpGbJH+kcOV1Gjw4w74GG30tYMAS11nEgJpub2rlzU2tnojadxtTRmwpPJ6ITFTTmPnfPaBPz&#10;PyjjfKplwXNOPjz/qTMxOSGMe/c7PAIa1j/YOtRqtUfVg70ltGnThu3bt/Phhx/yzTffUFRURGRk&#10;JJGRkfXWtbe35/777+f/2DvrsKiyN45/7gQ1dEipoAKKndiBioHdrWvuWj+7Y3XtWmONtbt11XWt&#10;tRO7OxETULph5v7+QFRkkHBmQJfP8/g8MnPvOWfqnvee832/78iRI1NYwesCnXpaJ22vfImhoSF6&#10;enqYmZkhl8tRKBQYGRkhl8sxNzdHLpdjZGSEQqH4KGpVx4c9s+96a+ZLBImEsi36U6hGa5b93p11&#10;h3z4/X8hWVItVlfUq6REIvgyvm8F2i86n+XBiKVjfqr1XUKPqb3YMS0UiZb9iGuVh3HLE0WruigS&#10;aGhqQWiE7t31XgQYkCeLNCLX9yyhc73MrQBFxQCyVL4ERnoQlVJzIrwJp2KLwR//rtSyL+e7rUDI&#10;oBVD6drtOHprJ2K5D+WSmxWB5RfBuXJicKKGmNIWPL5xigErL7F6WCP8nz8hoW5+9IpaceDsG1p7&#10;qe+rd8N4Rl95TkxVFxAEolsV4/yWGxjqSXFzMKZFeUckksTxtyznzKi5Dzm0TJXCbDY1+rRT0XbY&#10;C07eDSSXqT4Vc5tw4YwvCYVzce2ShPQEInpyqFtNwq598SwdnvwzEUXYdFDO/O3mVOw2k471O6dv&#10;YN8BEonEND0eISYmJowbN47Bgwdz5swZrl69ip+fHwkJCUgkEmxsbChWrBh169ZN13aMttBoIGJo&#10;aPhVGW3FihU5ceIE+vr6mJqaIpfLSSuqywgmJiZ6/GCBSBLGVrY0m/IPTy4cpuXYbrSrFUS/1jHI&#10;s6Y8itapU1EF+GWbYKSQZ0teXDvM7I2bGN5JI+UVUuVz0WrpJr3SPkETSA2IT0Cn36eXAQJFs8DM&#10;TBRFbh9Yzu9zM2eekqAEiTyV2dZUH0JTbh8bhIBtgU8ZGQoLG4pWaszFzUsy1Hc57674DF1DZLkP&#10;D1gYQvX8sPtOYqaMOpwseLP7emKGXv0OnFk7kpinLwmtX4xJ6wJpWiNBbeXpVjVFZu30403lAoke&#10;Je65iClgibWpPiWckk9aDpaGWBuasfVACG290xfUlisKNcsJOCkcKJLblNgEFTf3PCC8rCOPfNMf&#10;GC8cAbeaJ/88HvjCwHlmGOarR5dVizEwybpJVhtIJBLjjJiVKRQK6tatS926ddM+OAvQ6L2dIAhp&#10;+oi4ubnh5OSEhYWFRoMQSNwXMzU1/f6URxmgQHkvum94xFWxDzX7mHNBi3UWspo6FVVM7ubHxr7l&#10;iQjSgdFFGtT830L2XsnH6avaV9frWrRqYZeb1zp+i9+HKDG2zJX2gRrmW0SqSUhT+wpYK1L6dwCS&#10;97FYOxVM9lj93tNoPCrtKqefY2rjgInMPHlabvk8iVVp76Tu1R9X3JI903vx8uCvXFwZw6bBkTjs&#10;vYy/XxxzN6l/Mfp68JNXPHqXPxVgim5ShO3X36JUU9PGu0RuJi4RCcmAU+/IniqO3En0FdGXSajr&#10;bo3+aV/ilQInLqWvDTNjqFIq8TXExMLEFQp+mpEPj4H7aTB20w8XhAAIgmCcVPbkRyDb3E+HhYUR&#10;GBhIZGQkRkZG5MqVC1PTjOlO5XI5Mpksa40JdIBMz4Aav8wisF4PRkxrTzG7p/zWKwyL716mm5La&#10;5VUIwgtG961A+4U+6c4w0AZSmZxmU/czpG8Z9s5+l2pVVk2ga9GqmYMLfm8v4OSgmxRGUQRRyBqx&#10;4LeIVNPE2khtIEJUXApRqoGxGRVb9clwF9VbD2bnmSkk1P5MX9OmOCw+n5glo0j5viZ42HFv9l4e&#10;bInH0ADKFYELyxP4fZOUOauUjOii/p60bzMla/s94XXpPInbUWYGRJV04NjdQLyKJg8i9eQSlEop&#10;c9epmNg3fSsaBfJAwfwJ3H4ZStHcZtQoaMWhPQ+IV4ks2ChQo1z6V0aOXRQYs9Scwg0H0G3tKCTS&#10;bDO9aRxRFM1Su5GfMWMGly9fRiKRoFAoPkob5HL5RxmEgYEBBgYG6OnpYWho+PEYmUyGmZkZlSpV&#10;0unrydJPytfXl5UrV3L06FF8fX2TPScIAvny5aN+/fp06NABZ2fnNNv78EZme0s8TWHjXJCOf17m&#10;xr41eP1vBEPbhdKmTkK692i/F2p5qJjGC0b3q0DbhT6YWKXtRKktzGxzU3PIGrpO6sDe30ORalEv&#10;0qtREMt2zMB+9CbtdfIBY8ei+OlQsBoYDCaWul+8/FaRKoChPqhiU9EvmBl8rDj7EREkGqzHWbx2&#10;K/atGEWEp4qPX0ATfajrllj/pauaLBqFHvrFrDl55Q3eH4r86uvBqJ9ERv2U+pdYTw59GsYz2edp&#10;olYEiK3twqE5p6nqZoWBXuLrileqWHPcl6blHDl89g1dmsSTP53O/SN6qGg35AVWxvpExykxBsIj&#10;4ggIMODh8zjcnL5+vv97GL7QjDcJRWm5YEOWF1HUFZJUxGqPHj3i7NmzmW7X1NSU+/fvZ/r8zKBl&#10;2Z16RFFkxowZVK9enZUrV6YIQpKOefr0KYsWLaJ69eosWLAA8b9YrjYNBEGgZMOudFl1n633mtJ4&#10;iPlHK+0fiZoeKqb1fMmWfhUJf5cFKR6f4VqxPlZlu/HbCu0KSWtVAL+rh3XitGru6KZTL5GX/mBm&#10;l8YMowW+RaSahFwGqeanCgK8CU9eoC4yDiNzzS2fSaQyPLy7wZUvjKpK2ieuhpz2VXteeDU3pm/O&#10;+L1nN28ldvd8P1XL1ZcRXSEv0/Y+4PidAPZeec3UXfdxdTChopsVjUs7MXZ++qeW/LnBzCyBLWdf&#10;cOb+O1qWTSwyVyyPFTNWpN6OSgXLd+vRcJgtNg2W02beqf9MEPK1gnNxcYmfU+fOnRk0aBB9+/al&#10;a9eudOzYEW9vbyBRJlG1alUqVqxI8eLFKVy4MHnyJOq1MlooTxNkyYrImDFjWLNmDQBOTk60atWK&#10;okWLkitXLiwsLAgPD+f169dcunSJHTt24O/vz/Tp04mIiGD06NGptiuRSBAEIX25cD8YRmaWNBy3&#10;Fd/rZ+gwpRNNKrxjSIco9L/fVPkUeJZTMUPykuH9K9J2wbksrYpZ7ecZbO53in/PXaNOJe2kVEsl&#10;uhOtmtvlxfdfAzRU1TtNXgeImNgXTPtADSKKIrf3L2Pu/G+v8CdPTQ6nTHxcuOuPWPpDZktUHEYW&#10;mvXEqd5mMCda/Y6qXJ7ktvLNisBCH8hrnuiu+jnWCvxlxly5iT89lQAAIABJREFUG0KZDNi3yKQw&#10;s2ccPTZfJ6y9BwAJNfIT5vMcAXCyUVCrqC1G+omrIwXtTTj70JDTVyKoWiZ9y7NzhokMm6Gk8wef&#10;kiGN3MhtacSKE0E89ovF5Yv44uZDGDTfHOsSzem2di56Rro35MtKVCqVSWo+Ikn12Fq2bEnZsslX&#10;x169esX+/fvJmzcvW7duTfZcYGAgJUqUQCbTfVig8xWR48ePfwxCOnbsyKlTpxg8eDB16tShZMmS&#10;ODk5UbRoUerUqcOYMWO4ePEi3bt3B2DRokVcv3491baNjY2RSqX/rW/kFziXrEL3dQ95bDIEz94W&#10;nLzyY+3TVC+jYvYvr9jSvyJhAemzLtYGEomUJpP/YcwKa1681V4/uhKtWjg469Tm/UWADIVdIZ31&#10;Bx9Eqq7RmGngCmGgBySoCUCDotAzMcbo7meZVWGxmFpqNt9ez8gYS2unRA+Rz5FLoVOpxC2aqJQB&#10;V3C1QkzekPGJpkYZqGITivTWh9VIiUB0kyLcDYyieF6zj0FIEg1LOjFhsTTd5RGKuYKRIpaX7xMn&#10;UTd7E4z0pZTLZ0uPXz8dFxkNIxca0+cPNzzHHKXOkOX/uSAkidS2ZuLjEz93dYFKknGoOiuNpJWU&#10;9CaRiKKosf1GnQciSUGIt7c3M2fOTNM8RS6XM2nSJOrWrYsoiqxbt04Ho/y+kcrkVO46geZzLzHp&#10;r/J0n2xGYPaoJ6cRqpZW8XvfV2zuX5FQ/0xWu9IAxpa5qDdmG10nmaUo9KUpPhetahMjMyuCw3Rn&#10;lucbYPzVcvTa4ObO6fRooBmRqq21AMFqCqK8i6REo47oR0gg7ENmS2QcplaaX72r2WYYwhE19Was&#10;FVDHFTZc+1hc7yP5LLkbZMj1TJSOWNg/nlyn7nwMcMSitjxOEHmhxmY+l5k+VgYm/JEBedOQrkqO&#10;3fv0e05QitzyCyUsQsbTl7D3lISafSwJKTCBn1bdwb5gyYy/iP8ASVbu6lY2kuQN6ubdJLPQ1AKc&#10;L5FKpRrTSug8EEmq7jdw4MAMnZe0KnL+/PmvHieK4o8rlc4gFo75aLfgLGZeS/AebMPqvXppWi9/&#10;L1QuKTK/f1Iw8iLLxuFcsipOtQYyarH27sp6NQri+o4ZWms/CUFmmKxGiDZ5ESDXacE7TYhUPyef&#10;vag2EJG8i8bBuTg12g5Fz+dDOm10PAqT9Nm4Z4Qins2QRijhoZpy3SXswcEUPqvhkkRwvWIMW5Lx&#10;y6SxEfz+cxxm2y/Dhykosklh1l1QvzJpYWjEn9tI93eqckmBV8GRbDrjx4Frb5m++z5uDiY0K52X&#10;NsP0+fN0bdr9eZNyrQchaNtVMJujVCoVqRmEJgUb6tJ7k1ZE1K2WJFXT/ZppqLbQ5KdpnNobk0R4&#10;eDgRERFIpVLc3d0z1HjJkonRr5+fH0qlesW6iYkJgiD88Om7GaVI7TZ0XfuQ/S/bUvd/5tx9ktUj&#10;0gwVS8AfA16zpX8lQt5mnUK3Yudx3HxXkl3HNZcZ8TkfRatR2q0FY27roDMvkVf+Kp0KCzUhUv2c&#10;ks4JyN6lbE8/RMQ6jysl67VDfvs9xClBKaJvoPlAVc9QgYVNXjj86GNgkIwGhSAmPtEG/nPymvNc&#10;MOXE5Yzf0NbygNZFwjA8eOdjW++sFNx5EZbsuLchMdx4HkL5Atas2ZP+9kf2VBESHY29hQH967tQ&#10;o7ANRfKaEa8yps6wNZhY/8CW0hlDoqenXgAYFpb4Wah7PmnulEpTXquSKture07baDIQkerr63/1&#10;m530QhUKRYZfrLGxMXp6eqhUqo/t5JB+9BWm1Bu+mqoj/6Xn7y6M+dM4zVLb3wMVisMfA1+z9X+V&#10;CHnzPO0TtIAgCDT5bTfTNuTSSsbSR9HqYe2m8Zo7uOD3VjeZadGxEuQGujFkShKptqmjuf2zQs4i&#10;Zu9S7ndKopQoLGyQ6xtSsdkvyM69Jt1CiUzg0aArgqEenFPz3RdIdFu9/BJOPkv2VEjdooxcJs/U&#10;0Cb3VFIq8jWya4nbKFGN3Flz1o/bL8J49DaCvy+/ZvnRp3Sq7kSdYg6s2CEhIp1mxE09BWJVMbjY&#10;GWNmJP/4MmoXMsVn/fSMD/Y/iOrDsndSbbfPSZo71elAks77WjG9L9DY7oNO17dSW8lIL0krLknL&#10;S6nw316zSwNH9zL8tOYugbnHUquvJQfPff9vV/lisHDgG7YOqEzwa98sGYOhqQUNJ+6h22RzomPS&#10;Pj6j6EK0amRfhJepm3NqjLh4kMh1lyL49NIxSmlIpJpEIWcB6dvQFI8LEfEf3WKrth2EwbX3yMJV&#10;6Cu0s1Bbun4nZIGxCEcff0qv/RyZBDqWgt13MDj1mZ4klzHvbKzZeSzjfQoCbB4fT54L9xCeh4CV&#10;EXGOZpy9H8gdv1BszQ0Y2bQQDhaGGOhJqVDAlj82pk8IHR4FphZ6HL2dXIRbLI8xZ7Ys1kkq+/fA&#10;1yQIScGGujTcpO0XdTqQpJWU9GbNfNcaEW2iUCgQRfEH9BfVLBKJlPLthtFm8Q0WHK1Bu7FmvMp6&#10;B/VvwqMYLBr0hm0DqxD86lnaJ2gBR/cyFG4+lkHzNP8V1IVo1dzBVSdeIq8DE7eBdMWNv6bTXUMi&#10;1SSszEEVEZ9itUMVEYORWaJniJ6hgmqtB5Hw710EQTuX2is75qKQxiCGxGB1MJXvhpURxlVzE7fn&#10;PqabL330OAmrW4RfV8sIz8TcbmgAu6bEY7v7IviFENO6GH4RcTQp50h5F0vknzn9VSloy9/HpWkK&#10;5rf9K6V2fyvyNpzFNX9I+CC0DY6MY/mRp5TKb8mVv/7M+GB/QKRSaapqv6SsGXWC1KTUXnU6kKQV&#10;kazwEdHkr8NMoVB8NezVtjd+Vuxtfc+Y2jjQYuZh8rRcR9ORdizeYUDCty1aZSnlisKSIW/YOrAK&#10;Qa+eZs0YWg3CT1mRDfs1X0pb26JVC8d8+L7Vvg3PS38RU7v8Wu8HEkWqoc+vaUykmkR0DETFysA/&#10;uU5EUIpI5Z/25iu3+R8AsVEZKMCSTk4tH4XyziLm/BwDooiHYTCy++rvKCJqFiR3fj1+9XyH5aLj&#10;SO4HgLE+oRVdGbc8c9dNBxvYNyMB278uQVA0kW42XHwSlOI4mUTAs5Aj/Sarnx6evoTGQ83YeKsR&#10;nVfeo0zzPli7lmHM5tvM3POAJf8+oWEZe9pWsOPK9oWolDpSVH+nREdHpzrXGhoa4uTkhLV1Sl+b&#10;pJUUdVs66lCpVBrL99dohklaSzpJgYJSqeTmzZtA4nKQOsfUmJgYYmJi1J6fg2YpWLUh+T0ec2rp&#10;cLb13cTvA0IonTEtcbahTGFYOuwtPw+sQqu5p7HKXUDnY2g0fhsLuxejlJsfRVw0126tCjB2eaJo&#10;VRveCRYOzpzVoidKEq/8QWGvmy+YpkWqSQyeb0r+YlW59/wVSrtPd5cSSfJrlEQqY8juhxhruHr0&#10;yWUj4MEyVo8PQxShaS2BmQMSqD7oFm/yVgOjLwJhc0NCbSywswzg+Px4es24zv1LpoQ2KM7+Tc/p&#10;/iiKYq4ZH0ceOzg0Jx7v4Vd4W7UIu/bdp1x+CySS5HOUlYk+23zg2SvI98HnLS4e5mw0Ys85a7yG&#10;r8W5VLWPxzcYsZhNvcozvH5ycaqbtcDtozsoXqdtxgf7A5Gah4coinTs2DFVGUS9evWoV6+e2ucc&#10;HR2pVasWRYoUSdcYpFLNFbjIklTXyMjIVN+MHLIGub4htf73B/6Pf2bgtHaUc37B+B7hGt1X1xWl&#10;3WH5CH96DqpKyzknsc6biSvsN6BnZEzjyf/Qa3R1Ds4PxkRDTvBSCTSvHs2tfzdSpunPmmn0MxK9&#10;RLQvVvULNMSkgPYDRE06qX7OxgNynidUoGbPSfjObU9E+Q9PxCagZ5jyB6Pp79+JJUORPl3ByvHh&#10;H0vNLBufOPHP6RVLv82XCepYMbnjKhBarRCT1wdzclECe2clcORCEEMXneadwpSOE2K4tl5FZrJi&#10;HWzg3znxNBp+C/9cFpx79J4qBT/dcYdHJ7D93AuaeuRm4uJXrJmi4vRVGLHIHLe6fei2blyyVSRI&#10;rOlkka8Yj9764mr36T2tU8iYhUvH/+cDkdRu+gVBYObMmZlq08PDg/Xr16f7eEFIzV4442hya8ZA&#10;T09Po9aMcrkcMzOzFP9y0B62LkXpvOIm0UWn4dXfip1Hv89VqJIFYcUIf3YMqca75w913r9tgSKU&#10;7jSdvrM0+33t3CCam7u0KFqV6GvdS8Q3wEgnqbvaEKnefQILdtnRcNw27FyLw5uwTzqRqHgMTLVb&#10;cv74osHIn61g5dhwtQUXa3tAE9cwFGfVGJ3ZmfDayJzDPh+OLQ8XVyqZUDeENy8TWP9P5ueVXJZw&#10;ZL6S4qYh7LzwiouPg7j3Kox/rr7h930PaVLOkcpu1rx4pUebUcZM2O5Bs7mXqNp9UoogJIlK3Sdw&#10;7HFsssdkUoH3r315fuNcpseaQ/ZDk4GIvpGR0VcDERMTE+7du5fi38uXL3n9+nWKf8+fP1d7vKOj&#10;owaHncOXCIJAmWa96bj8Dmuv1KfZcHN8X2f1qDJOiYKwcmQAO4ZUI9A3E1aS30jJhj0IN6vN0r80&#10;p7twsAE7k2CtiVbNbR15q8YfS5O8CpDoxMzsxo5p9GioOZFqeCT0mm5Bk0n/oK8wQRAE7N1KwYsP&#10;2TPxSuT62hP6HVs4EIMXq1g+Rn0QksSUn5Xke/QUiW9KvUaoV1FGr5B9NDbUk0OPpiIvj0ho7/1t&#10;95EmCvh7RgLuBeDCoyAevArHxkSfkU0LUcgxcfuqbtE8+IXmo/1CHywdv64TylusAkFKI15/MI57&#10;4h/BggOPaVbWngvrp33TWHP4doyMjFSARu60dJo1IwiC2hWO9FrK5qBbFBY2NJm0h8LdttPm19zM&#10;Wm+oNStzbVHcDVaOCmTnsBpZEozUHbGWtUccuHpXc21qU7Rq5qh9LxH/d0pMtFywMCIogLCXNyhX&#10;VHNt9pttRqkO07B1+dRouTqd0L+TFIiokBtoJxA5uqA/ildrWDrq60EIJBap2zwhgVx7rsC7L1Ji&#10;rI0IcszFtsPJgw49+Yeqwhpg6ywVITFRNChjT3lXS/Rlnwbsam+MLCaIt49vpastlxotWXDgKVN3&#10;3ePY7QB61MxHjSI2vH98jcjgwLQbyEFraHLe1mQEYGhgYPB9ruPn8FXyl6tJ9/WPuCXrR62+Fvho&#10;t+yJxinuBqtGBbBzWHUCfe/rtG+5viFNpx6gzxxLgsPSPj49aNNp1cShCC/eaLzZZCSoZClEnZrm&#10;xt9/0qmu5jJVlv6lT6hJLUo26pns8YKVvZE9+JCXGpuAoULzWzNH5vfF1H89S0amHYQkYWsFW3+N&#10;x2bLhY/pukmE13Zn6kap1m4qTBXQroGK84/UL601KmzEP5O7paut6l1HYWBmycgmhehZKz925omr&#10;i9XyGXBp+x8aG3MOmUYjcgxNBiJ6RkZGOUsbPyhSuR7Ve02n4QwfRm8szS/TTQlK6eeUbSnmCqtH&#10;B7JzaA0Cnt3Tad9WeVyo/PNCek0104jJ5ueiVU1j5uDG07faS7MPCQdDE+3qKDTtpHrtPqw94ki9&#10;kSkLbuoZKrB1KgyvQiFOib4aseq3cHhub8wDN7JoePqDkCTc88Os7jFYrj6baDWfhLE+YYVzs3SX&#10;9qotuzrB/msBqL4sugeYGsp48+h2ulZFZHoGuFRqwA2/5FG8R35TLu/8E2XCd7ZE+wPxwYFVI6ZJ&#10;OYFDDhnCOq8rHZdcQr/KfOoNsmHjgczZRGcFRV1gzZhAdg33JOCpBvdK0kHhWm0QnJvx+ybNLN1r&#10;S7Rqbu/EMy0GIq8DwEzL+hBNilSDw6DPLEuaTN6Xqv6jctM+GFwJgnglegYaSpEC/p3TC6ugzSwa&#10;lvEgJAnvyjChdRRm63xA+ckDK6q6G4v3yDS2SpfEm3fQ8Vcz/jxVjUJeHTj/JPndSlh0PGtPPqdF&#10;OVtOLByWrjbLtRvMad/kAUdcgorYiFDunfhbY2PPIWPIZLJsmTVjlLM189+heP3OdFl1n50Pm+M9&#10;yIyHWVPmJcMUcYG1YwP5a7gn/k9SVibVJrUHLmHXRWfOXf/2thxswM40mDcPNNDYZ1g4OPPCX3t3&#10;yi/9RUzttZtOrSmRqihCr6lmVOr1B9ZObqkeV7CKN9JHIRCrRBA0cwn8d3YvrEO2sXBYeKZSaj+n&#10;rZfIyHrhWKw+92llRF9GaPWCjFmmmfEqVbBkpx6Nh9ti32wNreYcw7PPNPZce4fPw/fc9gtl96VX&#10;zNv3iMZlHahSyJrol3fxf3w7zbZtnAsRJTHhydtIVCqR2y9CmbfvIa0rOHJly2yNjD+HTKORGEKT&#10;gYg8JxD5b2FgYk6DsZvwGLifLtPzMXGFgpjYtM/Latzzw4bx79g1wjPdojlNIJXr0WzqfgYusCIg&#10;ZUJDhunVMIjrOzPnGZAaCgsbgkJTdY/+Zl4GSFHYFdZa+5oUqc7dbIjg3IzCtb/uWSGVySnu2QrJ&#10;3UASEr6t0JAoivw7uwe5whKDEEFDMWH3xiLjG4djsersR81IQpm8HL2vz201mb4Z4foDqN3XnNMh&#10;3ei27hGFqjYGwNgyF/k9avPgdQSvgqLJa23EqM8yaBoXMeL4wqHp6sO1VltWnfRjxp4HXHsWQu+6&#10;BSjvaokY+pp3fo++7QX84KhUKi5cuMCyZcuYMGECw4YNY+rUqaxcuZLHjzP/4ZuYmAiARooo5WzN&#10;5PDN5C1WgW5r7+NnNQzPPhYcu6i9O2pNUTAfbPj1PXtG1tZq/ZYvMbfLS81Ba+g22ezzlfJMoTXR&#10;qlR7Vv++AQpM7Zy00zhwY89iOtf7dpGqzw3Y6ZOX2gOXpOv4au0GofpQjTaziKLIoVndsY3YzoKh&#10;mgtCkuhQT2R6u0jMl5+GkBgQILhRKfrNlWZqezU8EoYtMKH/YndqTzhBrYGL0DNMvjVVZ9BcXkfr&#10;UaekHaXzWSD/IoMmvasiVTsNRc/YnBFNCtKpmhPWJok25J4F9Li0WbvFIL9XYmNjmTdvHqVLl6ZZ&#10;s2ZMmDCBZcuWsXHjRhYuXMi4ceOoVq0aXl5eHDp0KMPtZ9esGYWBgYHmC2x8RkJCAocOHWLx4sXa&#10;7CaHTCCRyqjUeRwtF1xl2t+V6DLRDP/3WT2qr1PQGTZMeMffY7w0vsXxNVwreWNWsjNTVn2bFkNb&#10;olXzXPa8+SIzMioGXvrDrUdw6orI0Qsif59I/m/fKZFTV0Qu3IKHz+FdMCmCLb8Afa2ZmYmiyO0D&#10;K2jt9W0CxsBgGDDPiubTD6ZqtvUl5nZ5kRsY4Xf1bKb6FEWRgzO64hizk/mDIzQehCTRzFNk3eBo&#10;bFafRvALgTxmvDKzZvuRjLWz54SUWv0siXCfTJcVN7FzUV/Mx8w2D7ZFq3DnhfrgsFERQ/6Z2lPt&#10;c58j09OnQMUG3HqRXNRSPK8pNw5tzRGtfsHDhw/x9PRk5syZBAQEIJPJKF68OF5eXjRu3JjatWvj&#10;5JR4Q3Dnzh26du3K5MmTM9OVRnZBNGnxLjM0NNTK1szz58/ZsmULW7Zswd/fn9q1a9OnTx9tdJXD&#10;N2Jul5e2809x7/hOGg7rT6/GwXRvHPfN+9zaws0JNk54T4cxdWg0+RAOhUrppN8aveewofdpKl24&#10;Se3ymV8a6dwgmtYT52jE8j0mPIS3j28RHatk4p8qYmIFXgWIJCjB2BAszQQsTMHSLNFzQiJJTNUE&#10;iE+AyETfKcIjRYJCISgUgsMTzzczhrx2AncfhGN47woyPX2s8rpqNI1XEyJVpQq6TjLDc9DqDAdM&#10;rSety1RGliiKHJjeBaeEPcwZqL0gJIkKxWDfjHhajbnA2wqFCK1XjInL3lOvUsLHzzM1/N7AwHlm&#10;xFtUpsPSFRhb2abZX7VfprB7YE2K5km5im9qKOf1g+sE+j7AxrngV9sp1aIPp347TInPFtR8AyKR&#10;qmJ5ePYA7tUbpzmW/wLv37+nTZs2+Pv7Y2try9ChQ2nUqBGmpikTXPz8/Fi0aBEbN25k8eLF5MmT&#10;hy5duqSrHzMzMymgkTSxLKk1kx7i4+M5ePAgGzdu5MyZMx9LFIP6EsY5ZC/cPVtQoHxdjiwZxNb+&#10;f/H7gBCKp673y1Jc88Kmie9pP7YujSYfxKFQaa33KZFIaT51P6N+KUEh50Byp309V4uDDdibBvP6&#10;/rUMBVEqlZI3D67z4sZJ3t44gP+TO5gaJVAkv4pu1UJwcxLIaydgbyMg+6ZYIXFWDYuEF2/g+ZsY&#10;bj/7HzdOKXjyQoWesRWORatiX8obp+KV0jWxpcaNHdOY0OzbRKpTVyswK9EZt8oNMnxu0VotMnyO&#10;KIrsn9qJ/Oxl1gDtByFJODvAicVKes28z4WngYSUd2HAvEesHqN+Ty4uHhZuN2TLMUtqD1lFAY/a&#10;6e7LKo8LJs7Fefj6EW4On67dMXFKNpx6TuPSuTi7cgJNJ23+ajv2BUvyJkzJdd8QrIz1uPoshPuv&#10;w+hcNQ9Hts3LCUQ+MHv2bPz9/XF2dmbv3r1YWVmlemzevHmZMWMGpUuXZvDgwUybNo02bdpgYJC2&#10;G7Qma81oLBAxMjKySM/g0+LJkyds3ryZbdu28e7dJ0McU1NT6tevT5s2bShfvvxXWsghu6BnZEyd&#10;Ict586Avfaa1o0rB14zrHoFCey7YmcYlL2z+LTEYaTDpII7uZbTep7GVLXVHbqHr5Obs+z0UvUxu&#10;bPZqFMSfO2fiMObrF/Lw9295dHY/z89u5N2z2xRzEalSNJjy7VS4OfHFqpVmZ0RTRWLGUhEXAe+q&#10;0UDi8klYZBCX7zzE59ZWDm40JDzWGCcPb/JVboVTiUpIpOm7RGlCpHr0ooQjd1zouFQ3mgNRFNk3&#10;pT2ukv3M6Ke7ICQJhSFs/FXJqr8DmbU9hIOBKg5fAK8vLq8XbsHQP8xxrt6N7usnIdPL+HW+Wu9p&#10;7BhUm+4KOXKphHsvwzh2O4DGZR0o7mzOuQOnCX/3BhNr+6+241q9CUdPrMfBXI881kYMaVgQmVRg&#10;162HRIa8Q2Gesrz9j0h8fLzaNeb4+Hh27doFwOLFi78ahHxOmzZtOHz4MPv372fPnj20adMmzXME&#10;QRDIblszMplMT08vffupXxIbG8u+ffvYuHEj58+fR/xMOVWkSBF69+6Nt7d3uqK0HLIf9gVL8tOq&#10;O1zeMZ+afaYytmsIjappLzMjsxTIA5snBdFuXD28fztA7sJltd5nvjI1eFW9H+OWzmdGv8yJTmuW&#10;hzHLjhAXFYGeUfKV0rCAV9w5somHR1ahkARRr3w4/drH4v71Mh86w1QBNT0EanpEApFERr/j9JVF&#10;HPhnM8unSXAsUhm3ur/g4lHrq0HJt4pUX/rDyCVWdFi6X+uur5AYhPwzqS2F5AeZ1lf3QcjndGss&#10;UqN0HM2GCXQYruL2Lgm5LBM9VMYuNeVuQAEaTt/01RTmtLBzKUac3IRt515iqCfF0dKQAd6umBol&#10;Rt81XQ24sHE2tQd8PQis9tNotpzbTbsqyVfOKjgZcHPfWip2GJLpMX5PSCQStaKYR48eERYWRtGi&#10;RSlZsmSG2uzSpQv79+/n1KlT6QpELCwsZGhoayZLd+7v37/P+PHjKVWqFP369cPHxwdRFHF3d6da&#10;tWoANGnShObNm+cEId85gkRCudaDaPfnTf48XZvWo8156Z/Vo0pJ/tywdUoQ+8fX48XtCzrps/JP&#10;E7nyphh7TmRuAvxStJoQF8vNgxvZ0KsEh0aVonz8WHb8+pADc98xoG32CULUoTCEelUE5g8K5vyK&#10;9wyv/TdxR9qxtJU9/87uoVaDIYoit/Yvz7RINS4euk02o+6oLZhY2X3rS0gTUaVi78TWFNY/wPQs&#10;WAlRR/7ccG2jSKu6AoFBsOWQDK//WSHx+J0OSy59UxCSRL2hCzGztKJHrXzUL2X3MQgBKJffjLuH&#10;t6SZAWZibY+eZW78Q5OnSZfPZ8yFzfO+eYzfO69fJ1YndXd3z/C5rq6J/j5+fn4aHVN60FggIpfL&#10;07U1ExUVxdatW2nUqBE1a9ZkxYoVhISEYGtrS69evThy5AhHjx6lfv36ABkKQD7XkeSQPTGxtqf5&#10;9AMUaL+J5qPtmb9Fe6mimcXZAbZNCebgxIb43fLRen+CINBk0t9MWZ+LJy8y10bnBtFc2TaDw7/3&#10;Ynnb3Jjd6cOqwbc5OO89PZsnkMtSs2PWBRIJVCwBcweG4rMyiI6F1nBhZjXWdivMrUMbUSkT/TCe&#10;XjpGabeYTItUxy81xqFqH/KVqaG5waeCSqVk72+tKao4xNQ+kWmfoEMkEhjYUWD4InO23W/GT6sf&#10;ULJhVwQNRUquFeviFyYQ8UXtGwCZRKBiPkMubk27fkzJFv3weRad7LGgiDgiQt7pNBU/O5KUUpuZ&#10;uTBpRyMiIt0rswIa2lXRWCAilUplcnnam9yTJ09m0KBBXLlyBWtrazp16sTWrVu5fPkyEyZMoHDh&#10;5GZH6WkziYiICARB0HwlsBw0jkvFunRb/4hL8b2o1ceCS2lbCegUJwfYNiWIfyc15vmNzKVkZgQj&#10;M0sa/LqLHlPNM2wKd/UeTFgsIo9+Tuv8q/BZGcRvvSLI56idsWYFchk0qi6ye2YQG0c9wOBaH5a1&#10;zcu5dZO5umVSpp1U/z4p5fKbYlTpNknDI06JSqVk74SWlDD+lym/ZK8gJCYWpqw2otMUJ8r0+5sG&#10;Y7dgaGqh0T4EQaBc+yGcfKR+C62EowFHV0z6GGCmRmHPZlx8EoLf+yjeBMew7+ob1p96TvOytlzb&#10;sUijY/7esLGxARJ3GzLKkydPkrWRFubm5nJAIzUNdL41k6T/KFy4MHPmzOG3336jatWqSKXJl6UT&#10;Er7+ZfwKmT4xB90i1zfEs89c6k89w5BVxfjfHBNCs1EYmdc+MRg5PKUJz6+f0Xp/uYuUw63hSIYs&#10;SF8dqWv3od1wkTlrRbo2FTizDprXEjVWzj27kscOpvctDW7NAAAgAElEQVSN4Ngf/pSIncKr26c5&#10;d138mD6cXp69gsnrbGgyaY/G7vpTQ6VS8vf45pQyO8pvP2evIOTEZQHPPhY8MR1K9/UPcSpZWWt9&#10;lWz4E5f9Ykj4ohieKMLeK69xz23GzYObvtqG3MAI89yu7L74igPX32CkL2VYk4JUdLPisc9+xP/A&#10;yrhSqVQ7d7u7u2NqasqdO3e4cuVKhtpctWoVAOXKlfv2AWYQTa6ImBsapp0OUbZsWXLlysXdu3fp&#10;0qULhQsXpkePHhw6dChZ8BEdncGrSg7fLTbOhei87BpimVnU7m/Ftn+zT6WAPHawfWowh6c2xff6&#10;aa3359F2GM9iPdh0MHXh9wNf6DxaZNoKkWE/CWycLlCxhNaHlu0wUcD/2sZxcWPiikndn1X8uU1M&#10;V3n7mFjoNtkc7/F/YWSWvsyCzKJSKdkzrinlrI4xsVf2CUICghK1MVN2V6DFvMtU/unXdGcpZRa5&#10;viHuXu3wefypGJ5/aAyLDj3GwcKQduVz4bN2aprtVOk2Fttc1nTzzIdnkVzIpRKkEoF81gb46uCm&#10;IasRBEHtDbdMJvsoNO3Tpw/Pnj1Lsy2lUsn06dPZs2cPenp66RKqfoZGTEw1FogIgpCurZkWLVpw&#10;6dIlVqxYgaenJ7Gxsezfv5+uXbtSrlw5pkyZgq+vr6aGlcN3giAIlGzUk04r7rLxViMaDzXj6bc5&#10;ZmuM3LaJwciRqc3wvXZK6/01HL+d+X/l4v4X15DQCBg5T+R/01T83Bq2zRYorb2yLd8NhgbQp63A&#10;oaUSgsPAq5eKf8993eJg2B8muDUYQZ6i2rUCUKmU7B7TmPK5TjC+R5RW+0ovKhWs3KOH95BcmNf5&#10;k7bzz2Dh4Kyz/it0HMZ2nxdM2nmXKX/dY+u5F9QqlosGpe0xM5LjaBTHI5+vW467lPfi7usovvyU&#10;PXJLuLI9bZ3Jj8ywYcNwdnbmxYsXeHl5MXLkSC5fvqz22GvXrlGlShUWLFgAwPDhw8mbN31GfsbG&#10;xgaARkp1Z0nWjFwux9vbm40bN+Lj48PAgQOxtbXF39+fRYsWUblyZZYuXQpkTKyaw/ePwtyaxhN2&#10;UuKX3bT/LS/T1hil6w5X2yQFI4d1EIzoK0xp/Nteek6zICIqcdl64z6Rxv1VFHeDA0skVC6ZDVIt&#10;shkKQxjVQ2DjdAl/HYH2I0T83qQ8bsshOY+jyuHRbrhWx6NSKdk1uiGV7U8xrlv2CELuPIZ6A8w5&#10;9KY93dY+pEit1jofg7GlLSVrN6d5+TyMae7O/+q74u74aTuybkEjzq2c8NU2ZHr6OBT24Kl/8r1c&#10;cyM5t47/jUqVzRTwOsTY2Jht27ZRpEgRoqKiWLduHYsWpa6def78OXK5nLFjx2bIsTwj+s20yHLj&#10;7Tx58jB8+HAuXbrE6tWrqVWrFhKJhPfvEwuVjBo1in79+nH69Ok0lcCRkZGoVKqcPZ0fAOdS1ei2&#10;7gEPjAZQ4xdzTl/N6hElBiM7p4dwZFoznl09qdW+7FyLU6LdFLpNMqblYJHrD2DvQgntvYVsa5ef&#10;XchtC3+OF+jdBrqMVbFkm/ix5s2DZzB3hy2NJuzU6hhUygT+GulNtdxnGN0164OQyGgYvVhBz7ku&#10;VBnxL3WHrURfkXUO1ZW6juPII/WViu0tDJCEv07TLr9oox6cfpK4KhKvVOHz8D3Ljj6juIsdz65o&#10;9/eZ3cmdOzf79+9nypQpuLu7p2oCWrx4cfr06cPJkyeztGxKtrmkyWQy6taty/r16zl//jyDBw/G&#10;3t6emJgY/vrrr4+OqrNmzeLFC/U5jiqVColE8m11uHPINkjlelTtPplmcy8xYbsHPaea8S44a8fk&#10;mCsxGDk2vTnPLh/XWj+iKBIfFcYzvxiGdhGYNVhIsw5IDsmpWlrgwGIJgUHQuL+K24+hxzQLGv32&#10;N/qK9AmCM4MyIZ6dI73xdD7HyC5ZH4QcOCuhVl9L3uUdT7c193TiGpwWufIXJt7IhoAw9SliBcyU&#10;7JnU/attuFaow/Un75i26x6z9z7kdVA0wxoVpFp+A27vXaGNYWcnlLGxX0+vk8vldO3alaNHj9Kr&#10;Vy+1x0ilUsaOHYuzs7MWhph+sk0g8jmOjo4MHTqUixcvsnbtWry8vJBKpbx69Yq5c+eydu3arB5i&#10;DjrE0jE/7Rf6YFxzIfUGWbPuH3mmypZrCgcb2DkjhOOzWvL0UgbLlqaD8Pdv2dy/EsaPJ3N6VQIV&#10;M2aQmMNnGOjD+F8Efusroes4EYtCXti7aU/Zq4yP46+R9amd/xzDO2VtEPIqANqMMWPBMU/aLL5B&#10;+XZDEbLRcppH+xGcepzyPUpQiTx8HUbkmydfNTiT6enjXsmLtpXyMqppIVpUyI2RvhRXe2OeXzuV&#10;Zhrw94xUKo1KKxD5nCR/kfj4eEJCQggNDc1WvlvZ51upBqlUipeXF2vXruXSpUsMGzYMR0fHj29q&#10;Dv8tinq1p+vah+x93oZ6A8y59zTrxmJvnbgycnJOG55c+Fdj7T658C+bfinByCaXmTMgAgN9jTX9&#10;n6ZMYTi+UsAx/iA7htdJ08EzMyQGId54uZxnaMes2yFOUMLCbQY0G2WPc5sNtJz5L6Y2Dlk2ntRw&#10;92zK7bdxxCs/TYiBYbH8ceAR5V0sqVTAhGv7vn7TWbRhdy69jEv2mEQQcLPV55HPYa2M+3vjwYMH&#10;jB8/nsqVK+Pi4kLhwoVxd3enUKFCNG/enNWrV2fExEwrfDczup2dHYMGDeLChQt069ZN7TFiVt4m&#10;56ATDIzNqDdyLZWGHqT77AL8ukxBdBZtxtl9CEZOz2vHY5+D39SWKIqcWT2eq0vbsnfWO7wqZJ+7&#10;lR8FYyNYMiKMzh6nWdO9KIG+GTd9Sg1lfBw7R9Sjjtt5hnTIuiDk6j2o3decc5Hd6Lb+EW6VvbNs&#10;LGkhlcmxK1yB33bcY8Op58z55yGrT/jiXcqeyoWsqeJizNVt87/ahksFL+69TrmqIkaHc3L5r9oa&#10;+ndBREQE/fr1w9PTkxUrVvDs2TPi4+OTPX/+/HnGjBlD1apVOXHiRJaNVWNJ4yqVyvRLUzJtIJFI&#10;sLNTXw8iPDychISELFYR5KALchcpR9c1d7m0dQ41es9iUs8Q6lTSfSBqa5UYjLQY2QGRDbhWrJ/h&#10;NuKiI9kzrgnFLC6zbE74D29IltW0qxtH0fwv+Hl4Var0W07Bak2/qT1lfBw7htfF2/0SA9tlTRAS&#10;GgETlptwxc+Jer9twrZAkSwZR0apM3AO23qfo15JS4z0ZRjpf5pDjA1k2Bsl8OzqKfKVrqb2fLm+&#10;IRaOBXgVFIyjpSHxShWHbvjzNiSGKF4hiqLWzeqyI2FhYbRo0YI7d+4gCAI1a9bEy8uLggULolAo&#10;UKlU+Pv7c/36dXbs2MGLFy/o1KkTK1eupE6dOjofr8YueRKJRGpklHZKcefOnTl+/DjGxskLQxgY&#10;GKRI1TUyMkqRImRmZkb79u1p0qRJal38d/O2/mNIpDLKtx9BoVod+H1mZ9Ydus6s/qHY67gSeC5L&#10;+GtGCM1HdARxPa6V0n8XGv7+LTuG1uSXes/o6B2X9gk5aIRirrBvbhAdf+1O6KuHmU7lVcbHsX2Y&#10;F42KXuZ/bbJmaW7nUSkzNphTtuNEOo/75buaeM3t8mJoW4DYhPdYm6a8kfUsoM+BddNSDUQAchWr&#10;yvxtv2OhkKNSiZTOb8HABq6sPh/KmwfXcChUWpsvIUuQSCQR4eHhmJqqF12PHDmSO3fuYGtry9Kl&#10;S/Hw8FB7nJeXFwMHDmTChAmsXr36YwaNo6Nu60Po/N4rJiYGpVJJaGhosse//PtrVK1aVdPDyuE7&#10;xsw2N63mHOP+qT00Ht6bbg2C6dUsDqkONx5tLGDXjBCajeiIKK7HrXKDNM8JeHaP3SO9mNXbn2pl&#10;crZidI2FKeyaGULvGdP499VDvAYvy5CYUxkfx7YhtWha4ir9Wus+CHn2CgbNM0dlU5WOK1agMNdx&#10;BK4hPDqO4OTq/9HeMqUzd75cCoIv3+Cd30Os86qvAFyxbX9enNjAcC/bZI8XtxW5f2yHpgORbGH7&#10;LAhCqheMmzdvsnv3boyNjdmyZQsFCxb8altyuZzJkycTEBDAvn37mDt3LrNnz073UDIw7FTReSAy&#10;bdo0IiMTbY6/DD4SEhJSiGaio6P5888/PxbxkUqlqTq/ZScVsDqubJ+NVK5H/rI1kMo0ZwaTQyKF&#10;qjUhf7nanF46nG19tzB3YAglv/4b1CjWFrB7ZijNRnQC1RrcqjZO9djX96+x/9d6rBvzjoL5dDfG&#10;HJKjJ4cVY8KYuGIbe8YH0vi3v5BI0p5rEuJi2TakJi1KX6dPS90GIXHxMH+LITtOW1N7yGryl/XU&#10;af+axq1SfQ7NjCc2XoW+PGUgmBAVyrkNs2k8epna801tHIiXGBEZm4BC/9OUViS3CYdP7KRmn7Qt&#10;41Mj1P8lD07uxPfigaSHNOIkqk22b98OwM8//5xmEJKEIAhMnDiRgwcPsn//fqZPn45MprvwQGM9&#10;iaIYGR6uvqri5xQoUCDdbd67d4+hQ4d+DELc3d2ZPXs2pUqVUnt8ZGQkMTEx79PdgY5p4HaS54du&#10;smymgH2hshTw7IZbpfpZaiz0o6FnqKDWwEW8ffQz/ae1p0KBl4zvHo6Jjjw4rMxh14xQWozsiiiu&#10;VKs/8Lvlw+HJTdg66T157XUzrhxSRxBgQs9Ift90jJ3D69J82n6k8tRr/STExbBtcE1alb3BLy10&#10;G4ScvQ4jFlmQv1ZPuq+b+NVxfi8IEgnFG3bjwr0NVCto/vFxETh0/S35bAx5dv4gKmVCqrVwCtZs&#10;ya3HW6jg+qlisL5cylu/Z4QFvMI0V/q3Gvyf3OHh8c08OrUFY1kYjSqHEV0ojoPaL8KdIZRK9SqE&#10;Bw8eANC0aca0Tw4ODpQsWZIrV67w8uXL9HqLaESYp8laMxrb4I6Pj2f27NnUq1ePa9euIZfLGTp0&#10;KAcPHkw1CPmMbLssUtwNFgwO4eLqYCY0OYzZzR6s75qPLf3Lc/mvxUS898/qIf4w2LkWp8uKm0S4&#10;T6ZWP0v2nNDdiqqVeaJm5NKy7tw/kdzB0++WD8emNWb71JwgJLsxuH0UzYr7sGO4F8p49Zez+Nho&#10;tg7ypLWHboOQoFD4ebop4zaXofGs81TvOe2HCEKSKNuiN//eCebRmwjehsRw4VEQc/5+QGhUPB2r&#10;OuFuK+fu8d2pnl/IswXX33669L8OjmbePw8p4WzJgzP7vtq3qFLx/PpZjsz9hT9bOXJtnie1jWfw&#10;95RnHJr/nn6t41GkXc9VpwiCEJa0s/Alb9++BciUSVmePHkAePNGTW0ELZLt9PlXrlxh6NChH6O6&#10;MmXKMHv27HQvMX0PSCSJvgZlCkcysVckj/wus+/MLfYM+pUEmTUu1dtR0LMd1nlds3qo3zWCRELZ&#10;5v0oVL0VK+b2YO2Bs8wbGKqTAMDSLDEYaTGiF6Kowt2zFa/vX+XotKZsmxyEg432x5BDxvm5WQwq&#10;1WV2j2tMs6n7km3TxMdEsW1ITdpVuEnPpuk3k/oWRBE27JezYIcZlXvMpkO9TjrpV9cYW9misMnD&#10;ybt+GOhJsTLRp1M1J2zNExMYquQ3YNu2eRSt3VLt+fYFS3HP15+p7wIQRVDoy2hZITcGelK2H9lE&#10;uebJnUUT4mJ4fOEIT06s4fnVU5QqpKJjlWA8O4LR91HeLNUb7iSfrdjYWNKTQPI5ScHNl8kk2ibb&#10;BCJRUVHMmDGDlStXolKpMDQ0ZPjw4fTs2TPdBmYJCQmoVKrvzkzENS8MbB/LwPaxvH0XxEGfyeya&#10;9gdvgw1xqdwUV8+O5C5S7rtSw2cnjK1saTp5L08uHqHluG60rRlEv1bR6GlZpmNhmujA2nLkLwS/&#10;fs69vbPYOuldThCSzendIobIDWf557dWNPp1J4IgEB8TxdZBNehU5TbdGusmCHnwDAbOM8fIpT4/&#10;rV6IgYl52id9x1TrOZEXGwbTtqxFiuccLAyJufSciPf+GFvZpnheEASKVK5DLcV9Ctgmn0SDzz4i&#10;IS6W+JgoHpz5hyfHVxH49BY1yigZVDWUiv0FZNlCgqoZChQowMOHD7lz5w7lypVL93kqlYrbt28D&#10;YG+f9t1aaGhoHKCRZUGNbc0kJCREp7ZUlBZnzpyhZs2aLF++HJVKRZUqVTh27Bg///xzhlxUo6Ki&#10;iIiICMzUILIJdtbwUyMle2YGcWTeK1rmWcyzdQ1Y0sKOA1Pb8+j84VSXjXP4OgU8atN9/UOuib2p&#10;3c+CC7e036eFKSwaFsKV9SPY8Os78qi3wMkhmzG0YxQlTY9y/I/+xMdEsWVANTpXvaWTICQmFiYs&#10;V/DTzHyUH7wf79EbfvggBMCtijf3/WNQpnIvWTGvHtf+Tr2GTIHqLbjnn/La6GwhsPKnImz9xQ27&#10;R72Z3vYUl9YEM6t/GFXLZDgIyRY3uqIoiqlpRCpVqgTA+vXrM9Tmvn37ePPmDaVKlcLaOu0MLFVi&#10;dohGfhCaTHCMTO2NSY2wsDCGDBlCmzZt8PPzw9TUlDlz5rB161acnJwyO45s8UXRBCYKaFZLZO24&#10;IHxWvKNv+S1EHWrDsjYO7BpVl5uHtxIbmbZAOIdPyPQMqPHLLBpMO8fIdaXoO8uU4DDt9RcdA6Pn&#10;i6yaCPlza6+fHDTPhB4RGLzayOqfCtHN8w5dG2n/BuDIBQHPPha8shlBt7X3yVNUfdXUHxGpTE6B&#10;it7cfqH+B1kunylnN85N1UHbpXxt7vmnrC/jai2nkNUzTi8NYky3aIqrzwJOL9lifhEEISQqSn0t&#10;o1atWqFQKNi5cyd///13utp7+vQpI0eOBKBdu3YaG2d6yTKL94MHD1K9enU2b96MKIrUq1ePkydP&#10;0q5du5wtCDXoycHTQ2DB4FAurg7mt6ZHML/Zkw1d87G5nweX/1pM+Pu3WT3M7wZrJzc6LLmExON3&#10;6gywZsshmcYL6Yki/DJZpEsTKF1Ys23noH0EIdES3lrvJS6O2g1C/N9D5wlmzPynMq3+uEaFTmNS&#10;zRD5kSndoi9n/dQXqwsIjUGMi+LlnUvJHleplPheP8OF9RMIDAwgNv6TfCJBJfLwTQS3H2l12NkK&#10;U1NTBg4ciCiK9OvXj1mzZpFaRmtUVBRr166lfv36BAcHU6ZMGdq2bavjEWeBRiQwMJCxY8eyd+9e&#10;AGxsbJg8eTKNGjX65rbj4+NVZJOIVZtIJIkTW+kPYtfHflf458xt9g7+lTiJFS7V21PIsy3WTt8W&#10;+v/oCIJAyYZdKVitKVvn/8L6g0eYNygEV/U2NRlmzjqRYq7QxDMnsP5e0ZPDuikC7YarWDNFonF9&#10;j0oFy3frseIfC2r0W0T16s0028F3hn3BkgTHyYmIScDY4NP0dPlpMAevv6Wlhx1Xd/yBvdtyHl84&#10;wuNjq/G7fprS7iIdK79Hr4SEDaefUzyvGQFhsVx9Gkx5VyveR8kJjYjHTLcazCyjT58+PH36lM2b&#10;NzN37lyWLVuGh4cHbm5uyGQyoqKi8PX15cKFCyStrBQpUoQ1a9ak2z8kJiZGhYayVDUWiCiVyviY&#10;mLR1Ky1atODx48dAorrXy8uLmzdvcvPmzcQByWRq7d/19T+VIfX09FRrQRsREREHaHGhPXvi8pnY&#10;1f99EAfOTmb3jIW8CTKgQKUmuNXslCN2/QqGphY0HLeV59fP0mlKJxpVCGRI+6hvqnx79ILIrUew&#10;ZlLOe/69Y2UOs4ZI6DNZxbbZEo2JnG8+THRGtS7Zgm5rf0fP6D8yS6aBcwVvZu9dTul8ZsTEK3n4&#10;JoK81kYM8HbFWF/Gnm1/sfzmfjzLqhjiGUqFAUk6DwFRVLFgTTyhUfE4WhpStZA1pkZyYpWxnLv2&#10;jvpVf4zfoyiKys8L2H2JIAjMmTOH0qVLM3PmTAIDAzl+/DjHjx9PcaypqSkdO3Zk8ODBGcqyiYmJ&#10;SQA0og3QWCASHx8f8rU3Jono6E9FoVQqFZs2bcpwX+vWrdO5F/73gq0V/NRYyU+N3xMeCUcvLmH3&#10;2i3sfSIhX9laFPDsQoGynj+UB4GmcCpZme7rH+KzbjKefRYyrXcINcpmfIHtVQDMWiOybbaEnNjv&#10;x6BEQWhTT+DXxSLTBnzbhxoRBZNWGXP2oSP1xm3G3q2Ehkb5Y1C162ieHt+Kq70x+jIpjcs6YCD/&#10;pCgt72JMkwbvaFYLvnQYr1FOYNqyWGoXT55Z42JrztHzwdSvmm1tpjKEUqkM/nwuTY0OHTrQtm1b&#10;fHx8OHbsGK9fvyYkJAQjIyPy5ctHsWLFqFevXoo6b7pGk1szqap4P6d169YEBiZPbAkPD09hzx4S&#10;EpLsb5VK9XGfK7VCPzkkx0QBTT1FmnoGERcPZ69tYffhgyybJcHOrTQutbp/cHbNeT+TkEhlVO46&#10;gcJ1f2LKjI6sO3iX6X1CyWWZvvNVKhg8S2TGQAmmOnJzzUE3tKsvcPqqyNELIrXKZy4Y2XtKwqTV&#10;5pRuM5afRvTPUG2b/woRQf4g18fUUI6jmvozFQrYsG53EM1qpQwqjI3AyFBFeEwCJp9t7bjYGvPH&#10;Ea0OO9silUqpUqUKVapU0Wi7H7Zm1At6MojGApGwsLCA9KTvDhs2TFNdpiA2NlZje1Y/GkliV0+P&#10;UEQRrt0/yp7T59m4Qh9Da2dca3WlYLVmmFjn2H0CWDg403b+Ge4c3Yb3kP/Ru2koXRvFkda8sWSr&#10;SJVSiXfQOfx4zBgo0GqoiuJuAjYp7S5S5cVbGDzfnCiT8rRfugoTq5w87iRUKiV+N87x6Ph6Hp/7&#10;h/yOCdQpHcSlZxY4WqbMnrQ1NyAoVMargDgcc6Vsr1JJePI2gpLOn1Ke5TIJb96JvPSH3CltSDLC&#10;f6K6u0qlStM6IyoqSglkzrPjCzS5IhIbGRmZoOE2M0R0dLTG9qx+ZAQBSrtDafdEseuTF0HsPX2H&#10;f4b+SgyWuNboQMEabbBxzplNi9RqjUuF+hxaPJCtA3Yzd0AIRVzUH/vAF05fhU0zcvZjUiNBmbg1&#10;oQkM9PgmHU9mMFHAb30kjJ4vsnxC2p9zghIWbjNg0xFLag1eiUuFOjoYZfYnIS6GR+cP8+T4avyu&#10;n6FMYRWdKwfh2UnA0ABi46Bqp1CalFFf3jU+VsbsNXHMHZ7yuUqllWzeEfoxEImISWD7+ZfYWxhw&#10;/kYULet8/79PpVKZEBenPpMrJiaG69evExkZSVRUFKGhoURFRSX7O+n/kZGRhIWFpfh7ypQpdO3a&#10;9atjCAsLU5ENA5GY2NjYLA1EcsgcBfJ8ErsGBH0Qu85cyKv3+rhUbopbzY7kLlzuP7uMrK8woe6w&#10;lby614ee09rjWfT/7J1nYFRl2oav6ZM+aYRQQ6/SQSlKUbpIExRFsKB+rq5gQexiW11WdJcV64og&#10;wsoqoKDUIFV6lRoCIZBeJpkk09v5foRE4sykziSZ5Fy/YM573vPOJJlzn+d9nvvJ5OUH9WX6Tzid&#10;8MoSgQ+el1QYNWnMHDsHE55yctugLjWa5/ez15h6h4P3nq59c78BN8HPe2DzXqHc5MfDp+H5jzW0&#10;HvIgD698B4WqnjUsqWWMBXkk7NvI5V+XkZt8luF9HTw3vICB8yTIpHCj5FApoUcngaQsvYtT6vm0&#10;4nqEk+ekuAuA9+0q4bHTeWTlOygy2THbHIzqEUNIYCT7T1zh7lH+H9Sw2Wz5Fot7L7G0tDSmTJlS&#10;o/krs7txPUfFK4Zm3hQNhdctX8vNevnyyy/xpORuJCgoCI1GQ2xsLL1790apFJMra4MmETB7goPZ&#10;E7TojbDj0Ces/+Y7Nl6SEtdnOO1vf6jRJrs279KXh5ef5/CaD7n9yb/zxiM6xg4u/iL8+keBEQMg&#10;rlkdL9IPmD3zLt5b9FmN5oiPj+fo9qeAunEZXvCwhOnPOxncR+KSC6Qrgte/COX39DaM+9tqouM6&#10;18ka6wO6zGtc2PUDl3d+g70ojbEDTTx+v4mbSttoeRZy08c4+HRlFm2ig5BKJWTqzOw8k016vpkn&#10;RrXj298SuZJmps2f6haiNNCyqZS7+jUjNFBBoLI40dVqd7L51wbv7lBadSqXy2nevDlhYWEEBgYS&#10;GBhIUFBQ6f+DgoIIDAwkLCys9N8l/6+MxbvZbBYAvTfW7NWtGaPRWGF+xsKFCz0643lCrVYzbdo0&#10;XnzxRcLDPW/MmkwmJ41kD682CA6EicNh4vVk1wOn/sf67duuJ7v2pv2IR+g4eFyjSnaVSKXcPON5&#10;utxxH0v+8SArNh/l5VkF/LIHvv/Q/0O+IpUjKACemy3h718JvPv0Hz/3Ndtk/GO1hoEPvcfM8Q83&#10;ypL5zMTfSdj1Xy7t+R9hyiLuGlzIa8/Zqtxsclh/CU+8Xcg/tAk4nAIRwUr6tg3n3sGtkEigR6to&#10;1sen8uxs1/tJny5QaLTRVPPHc7FSLkVwyDCYnPWum643KSnB1Wg0HDhwwGfXKSoqkgBe2Wj1phAx&#10;XRcC5XLTTTdVarKioiL0ej05OTmYzWZWrlzJoUOH2LBhg8eqGZPJ5MBLCk2kLEoFDO0nYWi/kmTX&#10;X9mw7xCrvlKijoyjw4iH6DR0MqHRjSMkEBrdjLsXbePib5t4aOFUPn/Fej28LNJYGDFAwqpfBBKv&#10;gVRS3KBO1nwEs5d9RmBYZF0vr9ZwOh1cPfkbl3au5PLBX2jTzMbkwTpGv+ckIqz68yoVMGqgjDaB&#10;LegQ6+qx0qtVOF/8muZWiAzp6+DXHUV0bBZS5vXWUUEcPZvP0H7+LRCtVqvV09ZMSEjxe65u77cq&#10;rEFCPdyaKSooKKgwGrFly5YqTZqXl8eGDRv4+9//zsWLF3nhhRf47LOahXVFasaNya4LHzVwOSWf&#10;jfvO8cv8hZiECDoMu49Ow+9pFCHp4MgYenUPpV+33Lpeikgd8NrjEuYslKCnJSMXfENcr1vrekm1&#10;gs1i4lJJsumpffTrJjB7UB7DZhUnm3qL6WPs/Ab2WigAACAASURBVGdVjlshEqiSEahQcemaifZ/&#10;ckO+pYeEZf8rAMo+GOXonHz9o4Sh/aq9pHqxt2M2mz3miECxGCkqKsLhcCCT+aa1sNlsllDfDM0A&#10;S2WcVatKREQEDz74IJ06dWLq1Kn8/PPPZGVlERNTsxosEe/RriXMm2Fh3gwLOfl5bNr3Lj/9Yymp&#10;uSraD55Ih+EzadltQINMdt3z7zmseE4UIY2VuGbQp5sKbvtngxchxoI8EvZu4PLOr9Emn2VYPzvP&#10;317ILc+4Jpt6iyF9JLz4YRFOQUDqZpsrLlLD35eZ+HJh2ddbxUKq1kKK1oQmSEFanontp7JQKaTo&#10;CmTUYAffL+whAgMDKSoqwmAw+Mx3q6pNbsvDm0LEaLFYfKYWBw4cSPfu3Tlz5gwnTpxgzJgxLmNM&#10;JpMAVGzvKuIzosPLJrv+evhT1n+7hp8TpcT1GUb7EQ/Rrv+IBpHseunAFvq0vOb1/iPV4T/rZPTr&#10;5qCXWHFd67z0kJkpbyyg4613NbicEF3GVS7s+p5LO1fi0KczbqCJ/5tpontpCbtv369CDgN6CFxM&#10;19O5eYjL8Ws5JjKKJLgLVMRGSdh4NB2nIBAVqmJ831jaNgnivQ2/43TSoKvbgoODycrKoqioyGdC&#10;RKhqsmc5eFOI6AsLC336W9mtWzfOnDlDZqb7LrPXhZCXXApEakpwINw1DO4alofNDvtPfs+PO7bz&#10;xQdSYtr3KnZ2HTwOdXANNpLrkENfP8f/XtVVPNDHrPxFwb/XBBOgtLH1U32jaexVXwgPheE3ZZOw&#10;ay2dh99d18upMRkXT3GxJNlUpWfikEJen2+jZR15sE0f7WDpipwyQkRvtrNmfwqRIUqQBZBwxUin&#10;NmXPu32gQGFqOP3bl7VFjg1Xk3jV4DLe37j+4O32nhsUVFzKpdf7LmVSEASvuKqCl5NVr+8Z+YyS&#10;bOCSboEi/oNCXjbZ9WTCTjbuO8Tqr9WoI1rTfviDdB42xW+SXS/u3cDgThlEVcFd0xes/EXBj/s6&#10;se+39WzZ/DNPL3qd5W8WiT1uapm50wuY+MpLdBo21e+iIiXJpom/fkPSoU20a2Fn0qA8Rv9dILwe&#10;FMQN6i3hwVcLwJFCiFpOWp6JrAILY3o1pV+7cA5f0rJ2ewovP1b2Ab1vVyffni2iP2WFSMvwUI6e&#10;83shYjSbzRY82GWUlPD6MmH1z21ZaoJfCZGSHjWRkY0nI70hIpFA787Qu7OR1+cYSUrN4+d9Z9n4&#10;wpuYnOF0GHYfHYfdQ5M2NTO98iXHVr/OqgUFdbqGlb8o+XFfR5avXE9AQACTp0zj4IGdfPbDVp6Y&#10;5pVkdpFKEhYMg7pouXRgCx0Gja3r5VSIzWIi8cA2knZ+zbXff6NfN4GHBucxdLZ3k029gUwKI2+W&#10;orCoiA1X06dtODEadWkooEdrDUvjU12ESK/OEt7Pc70Rt4gI4vhZKfeP94t0D0+Um4JQEhHxlRAx&#10;GAxIpVKvTe5VF1Sn0+kzDw+r1cq+ffsAaNWqVQWjRfyJti3g6XutPH1vHjn5eWz+7W/8+MFSUnNu&#10;SHbtfnO9SXZNPXuENhHpxNShHv6zCCnhrXc+Yuqk2+nfNZl+3epufY2Rv95dwAOLXqq3QsRYoCVh&#10;b7GzqfbqOUb0d/D8HQXc8qzvkk29xcTbHaxZb2KEm+YyaoWM8CA1F64Y6XxDlCM6HApNNgSBMhFC&#10;qUTCpr1OFruxh28oLF68GIfDQUREJbt1VhGdTodMJvPak5hXhYjD4XAIguD10KQgCLz55pvodDqa&#10;NGnCgAEDvDq/SP0hOhxm3elg1p15GEyw49Bn/Lj6f/x8UUpcn6G0H/EwbfsNR66s5SYjN3D0mxf5&#10;YKa2zq7vSYQAqFQqPv70Wx6ZfSc/fqirF6H1xkJsFLQJTyf9wgmade5d18sBipNNz+/8H5d2rsRp&#10;yGDcQBNPPGC6oV9S/RUfNzKsv4Q3lxb3nnFHp5gINu8z0blN2ahIeChsOpFB91Zh6M12jl7OIz3f&#10;TJBKisPprI73j1+EUaKionw6v06nQyKReK1c0KtCRC6XFxYUFMRqNBqPY44dO4ZCoahwLqvVil6v&#10;JzExkQ0bNnDs2DEA/vKXv/isLlqkfhEUUDbZ9cCpH1i/Yzv/WSynSbsexc6uQ8bXarJrkTYTp+4s&#10;neJq7ZJlKE+ElBAXF8ez89/lyfdeZNXfxHyR2uSJiVre+W4hzRb+VGdryLh4ioSdq7m893s06uJk&#10;04ULbDXtOlunBKihRVOBTJ25jFtqCd1bavhiaxrPPFD29YG9BI4eN6Mz2ghSyejXLoKuLUJZvvci&#10;l1MMdHRt7tsgsdls7Nq1i4SEBFJTU3E6nahUKrp168bAgQNp3bpqH4ROpwPI8db6vC1E8nU6HeUJ&#10;kQkTJlR7/pkzZ/Loo49W+3wR/0Uhh9v6SritbyGCAKcu7mLjvsOsXq5GHd6K9iNm03noVEKbNK94&#10;shrw+4alPDg6z6fX8ERlREgJ4++cyIH9O1ny35+Ze5/3/X1E3NOnK+QvPYTFUIQqyLXc1Bc4nQ6S&#10;j+/l0q6VXD64ifYtHUwenMeoepJs6i0mjnBycH8+TTWuXvF5eiuZuQJaHUTecPu5rZ+T5MtSJvUt&#10;u53fLDSY04l6OrZu2CrdZDLxySef8M0335TmWP4ZqVTK0KFDeeutt2jXrl2l5i0oKMBms9VPIQJo&#10;Cwq8l8CnVCpp2rQpAwcOZOrUqQwZMsRrc4v4LxIJ9OoEvToZee0RI1fS8vh53zk2LHgbo0NDx5Jk&#10;17ZdvXpdQRBIiF/Bp0tqv53RNz8r2bC/E8tXrqtQhJTwxpv/YMrE49zcPYlbevh4gdf59bBAapbn&#10;4wdPgVGWX+Pr2O12lqwsJDmj6iYu6VlGvnjN5LMIwb23F3Jyy3L6Tf2rby4A2MxGEg9u5/Kvy0g5&#10;vZ8B3QUeGpTHsAclqOtu19KnjBwEy9bmccdNfwgRATiWlM+Wk5kM6RLJ9gNa7r0hRadzGwkZOtcq&#10;y+bhQRw/K2PqHX6x01Itrl27xsyZM7l06RIAAQEB3HTTTTRt2hRBELBYLFy8eJHk5GR27tzJqFGj&#10;+Oyzzxg5cmSFcxcWFmIwGDK8tVavChG73Z5TkRA5f/58peZSKpWV/sItweFwNGx5K+KWNs3hr/dY&#10;+es9eeReT3b96aNPuZalpP2gu+gw4gGvJLsmH9/DgC5GVLXsxXbuMnz6g4Zt8ZUXIQAKhYJPPl/F&#10;rPvGsn6xrlZKjd/8PIhR4x+heXP3kamO/XVs27atxtfJy8vjoYce4p577qnyuS88/yRFhis1XoMn&#10;pt9h4b+vf+J1IWIs0HJh908k7VpO3rVzDO9nZ8GoIgY8R71PNvUGTaMgr8jK59uTaB4RgN5sJzGz&#10;iLjoIOaO60C+3sqm3TruHfvHg0LzJsXRkj/TMiqQtSdqc/W1i8Fg4N577yU5OZmYmBheeuklJk6c&#10;iErlqlIvXLjAe++9x/bt23n88cdZu3YtvXuXn+OUl5dnM5lM9TMiYrPZsq7vHXkkLMx3+/l6vV4A&#10;vGayIuJ/RIXDA3c6eeBOLQYT/Hroc9av/h8/J0hp3XcY7Yc9SLsBt1cr2TVh62c8O6zmT/NVpcgI&#10;QwYPqLIwB2jZsiUvvfoP/vLes/xvkVfaQpRLi6ZqZs6c6VGIpKWlcfjw4RpfJyAggNjYWHr0qHqo&#10;p33b5oDvhEh4KEQE5KHLuIomtmZJCPnpydedTb9BMGYybqCJv5RJNm1c3DdewqXzato0CSJAKWPK&#10;zc1RyosfMELUclYfAKutuGFeCRFhYLDYCVL9cbszWh2cvuygoYq3xYsXk5ycTJs2bVi3bl25LVE6&#10;d+7M8uXLeemll/jmm294+eWX2bRpU7lFJ1qt1gx47cvQq0JEr9dneHNrphoIgG9bDor4DUEBMGEY&#10;TBiWX5rs+tPueP7zkfR6suucYmfXEM85TSU4nQ7Sft/FzU/6ft3eZtTosbz80rN1vYxGxbSh+cRv&#10;/4ZBs16r8rkZCSdJuO5sGhFo4K7B/p9s6i3uGi7wwuEixvV2b3zYLiaE/SfzGdb/j5tocKDAit1X&#10;6ROnQW+xcznTQL7BSusYFalZ1qp+rvV+L8dgMLBy5UqkUilfffVVpfqySSQS3nzzTXbu3MmpU6c4&#10;efJkuVGR3NxcG/VViNhsNm1ubq4ZD25vVWXnzp0cPnwYg8FAx44dmTBhgk8jKiINlz+SXYudXX+/&#10;uJsN+47w3xVqlJqWdBg+m87D7vaY7Hrl2G4G3mT12/4UYaEBVLdR5owXVew/YadJVMXe8VdTc3mj&#10;nK6gjYXxtzr49KWVlRIiJcmmiTu/IenQZjq0dDBpcB6jFjWsZFNv0KUtZBWYsTsE5DLXJ/bOTSPY&#10;tKeQYf3/0AtjbhXYuUuByeYgLEDBuD5NaRkZyI/Hkkm8aqFFTJWiIvWi+255HDlyBIPBwMiRI+nc&#10;ufId0FUqFTNmzGDRokXs3LmzIiHiALzW38Lryaq5ubkebWf/TGJiIhs3bkSr1dK5c2emTp1KYGAg&#10;NpuNOXPmsH379jLj33nnHf71r38xevRoLy9bpDEhkUDPTtDzerJrcnoeP+97kQ0L3sXoCKP90Hvp&#10;NHxGmWTXK3tX8/jAfBpqKLc8wkKD+PmXNXTpUrHT7aRJk3zuYeAPhAZBsLwAvTaL4EjXJ1Kb2cjF&#10;A1tJ2vU1Kb8fYEB3gUeG5DH0oYabbOotBvWCS5num+B1aR7Kol/KaoUubQV273UwvFtZM7SooCAu&#10;XMlneAOzpcrKKs4Wr47fVon4SE5OLnecTqcTAK+ZKXlbiORptdpK5WgsWbKERYsWlfGr//zzz/nu&#10;u+9Yvnx5qQhp3749ISEhnDlzhsLCQh577DG2bt1aJaUnIlIecc3gqelWnpquJTdfy5b97/PjR59z&#10;NVNB+8F30WHYTK4c3sqgBxufCBGpPqMHFJG4/xd6T3gYAIMul4Q9G7i8cxn5KRcY0d/OgpFFDHi2&#10;cSSbeouRgxys/SnfrRCxOpxkagXOXoZu1ytRu7aVkKEzuYxtqgng3CUpfrDbUiVK8jRLerNVBaWy&#10;OBO/oj4yOp1OCnjNx8DbQuTalStXKqxtjI+P5/333wegXbt29OjRgytXrnDy5EmeeOIJEhMTCQgI&#10;4Ouvv+a2224DIDMzk/vvv5/z58/z6aef8q9//cvT9N5+TyKNiKhwmDneyczxWoxm2HHwC75b8T/C&#10;FboyCXBV5YNvlBw7H0hQYNXN+M4mGohumlL9i4uU4VqajnteDKZJVFCZ138/m8HeFVKvmdWNGmBh&#10;y4qvMRflcmnnSjAVJ5s+9aCJLm29c43GyJA+Et77vNDldZ3Rxn/ikxjSOZL4A3l0a1ccGYnUFFu9&#10;/5lm4QFsP+Dz5dY6sbHF5c0ZGVWvri05p6J+btcLQ7zWfdbbN+2M7OzsCnfRv/rqKwCmT5/Ohx9+&#10;iPT6xvu7777L0qVLgWIH1RIRAtC0aVNee+017rvvPvbs2eN23pCQEAkQ5PagiEgVCVQXJ7sWGvIp&#10;MkBNnljPJgUy89HF1YrkZWVl8eGHH1b72iJladmqHX9f9JHLVtNT/3cvTuc+r12nS1tIO7ufyT0P&#10;s3CBXUw29RJhwWAX7BxM1NIyMpBCo43T1wpISC/i7oEtaBKqZuOhfObO/GOLRhMCZqsDtfKPBwGH&#10;IHA5tWFFQ4DS75j4+HheeumlKrVc+emnYkfgbt08N6rS6/VIJBJXJVgDvB49cDgcZpvNVq6N+9Gj&#10;RwF4+umnS0UIwF//+tdSITJw4ECX82677TYUCgVZWVkYDIbSDoMlSP01k1CkXnPkDMy6q2Zhc5VS&#10;SqtWrapspQwgl8tLQ6Yi/kWfzgK39xdFiLcZ0kvg+FkdlzL1BKvkdGkRypRbWiCXFv+dZuZIypTx&#10;OgWBVfuu0b1lGCargys5Bq7lGokMkZObb68Vj53aomPHjvTp04fjx4/z/fffM3369Eqdt2PHDnbs&#10;2EFgYCDjx4/3OC4lJQW5XO7V+nevCxG5XJ6alpbWIi4uzu1xm81W2pr4z1/KoaGhaDQadDodISGu&#10;+39SqRSNRkNOTg46nc5FiIiI+ILTiQI3dRD37xs6Kak5/Gu1nK7tKrd9ZrUJTLjNWu5Wzs094PAZ&#10;gXYtxd8fbzJtLFy7BjMGuhf2bZsEc/iMjiG9iz/3/t0kFGQGYLU7CVDJGNo1mjZNglh7OInEawUN&#10;SohA8Y7CnDlzmD9/PsHBwYwbN67c8Rs3bmT+/Pk4nU4efvjhcu+tV69exWKxnPPmer0uRJxO54Wr&#10;V6/e4kmImEx/JA25a17XpEmTkhbDbs8veTIsKvK9OZOISH4hhAQVl//6MxcvZ7Pkv9Urx9j4ax6P&#10;P9vwfQLDo1rStP1wQj18d/2Zzz//lDbNkukU51lk3HyThJUbBWaM9ThEpBr06QJXcjxbRrWNDufX&#10;Q4UM6V28PdOqmZPkAgWDOpXNfYgKDuZCcgEDe/p0ub4gLDAw0GOYdNy4cdx999388MMPzJkzhzvu&#10;uIO7776bXr16ERYWht1uJz09nVOnTrFu3ToOHjwIwJAhQ5g/f365F05KSrJptdpT3nwzXv96LSgo&#10;OJWcnOwcOnSo232SitwhS7Z0HA73Oa8lxwXBbTm3BKhBSqGISFnOXBLo3t7/n2abNo0ltO3cap3b&#10;vft/yzxANFRiY2MZNWpUpcsedXmZwEfljunaFs4nCYgVMd5FIYe2LQQy8s3Ehru6RXRuFsI3BySU&#10;2H40jxH4/aRr88eYUDUX/LRyRqVSlZuL8NFHHxESEsLy5cuJj48nPj6+3PmmT5/O+++/X25aBUBC&#10;QkIRcLnKCy4HrwsRi8WSmJiYqAfcWvHc+CadTqdLXkdF2y3lCZnQ0FApUPWaJRERD5y9RIOocAgN&#10;DWXmzJnVOvfAgQNut0pFKkatKrYcdzhLSnRFvMWowU5OHS1wK0SC1XJSMgW0BRAZVlw5Y7K6Vs5E&#10;h6k4kdAwRaJMJuPdd99l2rRprF69mu3bt5d6jJQQFRXFuHHjuP/++7npppsqNe+lS5fsQJI31+qL&#10;gHNSYmJipawV9Xo9oaHurQNL8kjKO/fPSKXSeu96J+JfnEuChyY1zC8qkdqhTQsJV1KhfauKx4pU&#10;nmH9Ye2mfIZ3c80E3nEmG7VCzpEzVsYMlhAeKsHgRohEBClJyWrYt41evXrRq1cvnE5naX6l3W6n&#10;RYsW1XIqz8zMlAFp3lyjL4TIleTk5HK/udVqNWazmUcffbT0NbvdjsFg4PLl4ojPM888Uxr9MBgM&#10;2GzFv0QlAsTD1oyIiFe5eFUoNwdApPGSkJjEBxsk/Hdb+Z4LOXnw5N+Lc43sdifhwUa+fku0wa8p&#10;7VpCWp6Z5GwDraIDMVkcnE8vYtfZbJqHBzC5f0vi9yczZrCTKA1czjBxPrWQllGBSICruUYOX8oj&#10;U+t/2zLVQSqVEhMTU6neM55wOBzYbDYLXt7L8oUQMZtMpnJNzZRKJWazmb1793ock52d7fWFiYhU&#10;FYOx2E9EROTPtGvXkXf/9nfuvPPOSp9TWFjI/z0yBhCFiDeIayZhw9F0HE4BpVxKy6hA7h/Smthw&#10;NVa7k4+vp0WEh4JcBqeuFrD3Qi4AoYEK+rePwGg3kqW1EFO+nqxXqNVqTUW5HL4gIyMDhUKR7u15&#10;fVILIJPJtFqtNsaTO9v06dMxm83IZDKCg/9opBUaGlqaM6JWq1GpVCXzuYxr3961D7ZEIpECouGC&#10;iFcwmos7+IqIuEMulxMYGFil8LbRaOTMhQL2HCs/otumuYSWTWu6wobPpDucHD8cwohurh+WUi5F&#10;IVWUigyZDO4d3NJl3Nk0Fdcy/EuIKJVKVXn5kqtXr+bQoUOl99CQkBCkUilSqbQ0HUKpVJbuOgQF&#10;BSGXF8sBjaa4G/mtt97qMm9SUhKCIHi1dBd8JEQkEsm5pKSkrp6EyFtvveWLy6LRaGSAeOtoRFy8&#10;Cve9qCSupXeTKe0OAasNCkwS7n6h5vPtOZTD7L+45jWJNC7kcjnBISH8eGSwxzE7dx/l/rEFPD/L&#10;NadBpCyDesL6zYWAe9XWoWkYe45lMW2U5+3V8MAArqYX0L97w9mCLTEzqwnp6a6Bj8uXLzvz8/OP&#10;1mhiN/hEiBQWFp64cuXK1P79+9fqT7YqVrYiDYP8Qug3YDDvvvexV+f98ssviY2NrVLYvTzmz5/v&#10;sSRdpPGgUqno0KETixb/x+OY9evXk3H6uVpclf/SMQ7S8014KpBuExXKvqO5TBvlRCpxH4XSBKq5&#10;kialpNTXH5BIJOXeu0ePHk2bNm0oLCzE6XTidDpLvbcsFgtmc3Eps16vx263IwgChYWFJCYmYjKZ&#10;PDo5nz9/vtBisVzw8tvxjRAxGo1nzp8/X4SHEl5fERAQIAeCKxwo0mCwWgUiwsOrlf1dHmq1usph&#10;9/JQKBRiCwIRES8jkUD7lhKydGaaalyTudo0CeLn4kbuHmVGdIiKhGtSwH8eFFQqVXh5JfUjR45k&#10;5MiRFc5jt9s5ePAgW7ZsYevWraV+QWq1+8S48+fP24CL1Vp0OfjKL/LSuXPnzHgQInq9nvz8fCwW&#10;C0ajkcLCwtJ/6/V6zGYzRqORoqIiLBYLBoOhzL8NBgMPPPAA99xzT5l5rxu8+LkHpkhVMFshIEDU&#10;niINB4fDwTufmdlzItqr8yan6Hn3r2ZGD2pYkeMhfR1cPl/kVohIpRIytU7yi0Di4TkgKkTFxtP+&#10;Ew25TmB1k1WNRiO7du1iy5YtxMfHo9PpgOIdhR49ejBy5EjGjnVvBZyWliYFvN4K3GdC5MqVKx4f&#10;//7yl79U6PJWEcOHD3d5LSwsTE0tR2FE6harDWRy0UxXpOEQEhLCo48+yrPPPuvVeT/+94dk5Hje&#10;EvJXBvWCXb8VMJiywu1arpG1h1JpHhnA8XNGDGYni35KoGdcGJEhKhxOgYw8E6evFaC3+VcJr1wu&#10;D6zIpfxGtFot27dvZ/Pmzezdu7d0a0ahUDB06FBGjx7NqFGjaNasmcc5bDYbdrvdhA9saH0lRKwm&#10;k8kuCILbvA13H6BUKiUkJISAgADUajWhoaEEBASgUqkICwtDrVaXvq5Wqxk0aJDLHAqFAoVCoS7x&#10;HBFp+JitEBgoun6KNBxkMlnp9543CQsNAatXp6wX3NQRjl0qQnBcpWmYGpPVwaVMPRKphEn9m5On&#10;t3Lg5FWaRkiY3Ks1aXkmjBYHVruTDrEhjOwZw7+3ncWfbN4lEkmIp+2TEq5evcrmzZvZunUrR48e&#10;Lc1RCwsLY+zYsYwePZrhw4dX2jX52rVrKJXKqzVevBt8to2hUCjSMjIymrpTWK+88grz589HpVKV&#10;Cg5vtDkPCgoiICAgTBQijQerDWQKsWJbRKSxopBDt7ZSurcIw+kUUCuLu+uGBhZHSjVBCtadkKBS&#10;SghUyujb1rXVrr8VOgiCoCxva+b//u//2LBhQ+n/W7duzR133MHo0aO55ZZbSkt1q0JSUhJ2u/33&#10;ai24AnwmRARBuJCUlNTXnRBp1co3XsdKpRKlUiluzTQiLFYI9PKTo4iIiH8xpK9AYbqT/u0iXI6F&#10;BynJziv2ZbE73eeCOP0nGAKAIAih5UUy0tKKHdiDgoJ49dVXeeCBB2qcLH/p0iW7Vqs9XqNJPOAz&#10;GahSqeYuXLjww9mzZ3u9VMBms7FixQrmzJlT5vX4+Hief/75T7Kzs5/09jVrwBBgL4AmRokyUKyc&#10;8CZGswSbQ1lhV+eqYrZYkEokXonUAZjNZhQKBTKZrMrnOp1OTCZThQ0hy8NoNBIY6NoP0ml3oM+3&#10;IMhVxSUI7hAEz8dchrrfji3FXIRMLSVYU7PtNKvVilMQUF83bKoKRqMRlUrl8rMwmUwoFIpKPy1a&#10;bTakEkmVni4FQcBoMhHk5mdRgt3hwOlweO13rwSj0YhKYSWg6h9ZvcdqctItPJRZt7Z2e3zJlkRS&#10;dCaeHdORWDdJra/97wyCRuLx11yXZcVqdAKcBnp4beHVJCYm5uTmzZt7Nm3q3j9l06ZNrFixgt9+&#10;+w2n00nz5s2ZNGkS99xzj1sz0Mowd+7cvO+//34ysKcGS3eLzyIiFosl6cqVKx678FaXixcv8tRT&#10;T3Ht2jUXIRIUFIRUKq23/ni6u3pB1yZ1vYwGia8Ms41enMu1CXnV0NXw/DLpAQLwWyrsy4aJr0LT&#10;bjWcvezUHtHnYP9pHrpHboKQmt8Rq/uZekqVqC3j9cr8LL35u1eCFSjywbx1jsHKpU8PejzcrZWG&#10;KxYBudS90pCHqkl/eIDn38kVx+BkhjdW6hUEQVC7e7AoYdy4cYwbN460tDR++OEH1q5dy9KlS1m6&#10;dCl9+/ZlypQpTJ48udRFtTIkJSXZAZ/kiPjy8fzqpUuXyv27djgcrF27lpkzZzJ48GDGjh3LP//5&#10;z9Ja5hsRBIH//Oc/jB49mjNnzrgdI5fLkUgkYgmFiEhFrDwLl6Jh2hdeFSEVEhwNAx6FPV5vVyHS&#10;mAlSorc6cHpohtoxJgiF1YbBbHd7XCGVgsn9sfqIw+EIqChZFaB58+bMnTuXPXv2sHHjRmbOnEli&#10;YiKvvPIKvXr14vHHH2fHjh3Y7RW/d1903S3Bl54bV1NSUjzGaC0WC4899hjbt28v8/qpU6fYtGkT&#10;a9euLc3m1Wq1PPXUU+zevRsorrp54403XOYMDg5GIpGIJRQiIuVxJQ9srWDkgrq5fqt+8MvXdXNt&#10;kQaLJCaY9HwzLSJct2nz9Fb0hRaW706mQ2wILSICCA1QUGC0kZFvIjOjEPKM0KT625+1jLyqW3d9&#10;+/alb9++vPXWW2zatIk1a9bwyy+/sHHjRqKiopgyZQr33HMPXbp0cXu+xWKxAz5Ra76MiBQUFBR4&#10;jNIuX768VITcfPPNPPPMM0ybNg2lUsmZM2dYvHgxAMnJyYwZM6ZUhPTp04f4+HhmzZrlMqdSqUQQ&#10;BLHXjIhIeQQowJBLnVlaOx0gE3OlRLyLYItjJQAAIABJREFUuXko+y7kYnMUZ57aHQLnUgtZsjmR&#10;3y5oidEEMOf2NgzpFEWQWo62yIJaIaVfuwjaxoVDiP9U31Vk8V4earWaKVOmsGbNGg4dOsT8+fMJ&#10;DQ3liy++4Pbbb2fMmDGsX7++zDk6nQ6ZTJZf44V7wKcupE6n02yz2XBXZvTTTz8BcP/997No0aLS&#10;BLdp06Zx7733snr1ap588knuvvtu0tPTkclkzJs3j7lz53pMDrseqhKbtouIlEfTEIjLgR1/h+HP&#10;g7SWzYjzUyFKfF4Q8S72FhrOHU3j2i+JCE4BuUxKswg1k/s3p2VUIKt+u0Z6npkB7SNoHV02vyIo&#10;WQcW/7F4r4gBAwZgtVpLk/gDAwNL78Ml/jRKpbI0gb1///6oVCrOnz/P77//zubNm5k8eXLpfKmp&#10;qUilUp/kh4CPhYhSqUxPT09v2bq1ayZzQkICAM8//3yZLPshQ4Zw6623snv3bh5//HHS09Np0qQJ&#10;S5cuZfBgzx0rodiR0OFwVD77RkSksTKhLcQnw4/PwNh3IKAWS6CvHYCu4g6qiJfpEIlDKeOFCR3d&#10;Hu7YNJhUrWtuoT8iq6D8Lj8/H4PBUO35/xw8SE1NxWq1JlR7wgrwqRARBOFyWlraze6EiMlkIjAw&#10;kJiYGJdjffr0Yffu3Rw8eJC4uDjWr1/vdtyfCQ0NxW63+80mn4hInSEBRsZBs2xY9xSMeRsi42rn&#10;2tcOwET3+9AiItVGJcfsFLA7BOQy1/TE1lFBHL6U5/ZUpVQCNr+JiKhUFZStr127FoCioqLS7ruF&#10;hYVAcel7SbGHwWAoTVQt6Tljt9vp2LGsmEtJSXHodLqzXn0XN+BTIVJQUHA2JcVzfxxPvghNmhSX&#10;uMrlcr799ttKiZASKlKKIiIiN9CtCUQGwDdvwMQlvo+MaK9CpBxUYm9KER/QPJRUrZE4N0mn0WEq&#10;sgvcF3IqZRJw+E3jO01oaGi5Fmw9enjX6iQpKanI4XD4bGvGpxljRqPxUnJystty+JCQECwW978U&#10;oaHF1iM333wzbdu2rdI1pVKpKERERKpC0xCY0AIOfuL7ayXvh+7itoyIbzC2DudyrnsHFgkQGqig&#10;0OShBYiH0t96SHhV/D+8weXLl234yEMEfCxEgJTk5GS3m3IqlYqiIvfWOiUJNuHhrj0BKkKtVguA&#10;mAknIlIVukSDLgHMPra7yjkLLURLfhHf4GylISHPcx5IjEbNgYtaDBY7DqeAwWznbEohV9OLoKCm&#10;loO1hiYiIqJWy87S09MlQKqv5vd1fFSr1Wrdbryp1WoEQcBqtbpYGZcYtZS0Kq4KYWFhTkADNIys&#10;JBGR2iI6sLiiJdaH+Rt2E6g8O0KKiNSI2BDS8t3fN4rMdi5n6knOgqQsAxabE7VCSniwkiYaNVfU&#10;frNdqImIiPC42P3797N9+/ZKJasWFhYiuIkEvffee0RE/NG3x2g0SgB99ZZbMb7+5PPy892XHpeY&#10;lZnNZhchUlJSVB0hotFoJEA4UH/8eEVE/AGdGUJ83IIgsgOkXIEIUYyI+ACVnMJCC7vO5tA+Nhin&#10;UyBLZ+ZEso7cIguDOkVyOVPP/41sV+a09cf96nYRHhkZ6dH05Pjx43z++ec1usDzzz9fRog4HA6f&#10;2s76XIjodDq3ORslUY/169cTGhqKwWDAaDRitVq5dOkSUNxX5sknn8Rms1FQUFCa7avX67HZbMyb&#10;N48ZM2aUmfd6yEos4RURqQoJuSBtAsE+btXUfQpsehY6REGg2I1BxPsomwajN9vZdz4XqRQ0QUrG&#10;9GpKq6hAnILA/gtal3PMzso3dqwHhEdGRlbol9WtWzd69+7t8vq2bdvIzs5m0qRJNG/evMyx7777&#10;Dq1WW8by3eFw4HQ6PSTWeAdfCxGnzWZzm91bUn700ksveTw5OzvbxeHtRrRa11+oiIgIBeDaC1pE&#10;RMQVATiQCvu0MGmJ768X0gT6PgL/+gImt4XO0b6/pkijwt5KQ0ulhJ6tXZ9HpRIJAUoZBrOdoD9v&#10;xfhJJVdYWFizsLAwj6qpxJdr+PDhvPzyyy7HL168SHZ2Nn/9619d7Nx//fVXl/tqfn4+CoWipj03&#10;y8Xnn7wgCG5zRIKDg4E/HN80Gg0KhYLAwECCgoJQKBSEhYWhVBa3eA8ODkapVBISEoJarUalUjFg&#10;wACXeaOiolQUb82IiIh4wmKHYxmwPwua9ISpb4OilnK82w+HJl1hxwdw6BxMaeeVTrwiIgDm2FBS&#10;L+fS09W+CoBW0YFc0xrp0tyrjeFrDbVa3aTEHdUdJffW6lCSMnEjZrMZiUTi05xLnwsRp9N9ufOX&#10;X35JRaYs1SEyMlKlUCgibDafRpJERPwPuxPO5cAxLWSaoP0IGP8KBNVBADE0Bib8Ay7ugo+/gClt&#10;oJMYHRHxAlGBpP5u9Xi4ZUQAKbkmvxUiUqk0qjwh4m2KioqQSCQFvrxGbcSiyt2a8TZhYWEEBwfH&#10;ekqSFRFpdOSbYGcanM+DuFug22y4vXNdr6qYjsOgWXfY9AZorTCoeYWniIiUS2QQWYWehUhsRAB7&#10;z+XU4oK8i0QiifSGEHFnn2E0uvdgwccdMn0uRKRSqdVsNpcmp/oatVqNQqEQHZNERKwO2HQFLhqh&#10;90y4fyjUR7+/4CiY+BFseR2kGXBLbF2vSMSfCVVRZPQcEW+mUXMlx8CxpHyKzHZStUYuZhmgb8ta&#10;XGT1EQQhsLwH+ZJjnsp3S8RGdna2yzG9vrhCt8RUtGS8IAg+K90F3xuaAVitVld1mpqayp133skH&#10;H3zg1YsJgoDD4fCbpgEiIj4hzwhLjoNsOEz/EjqNqJ8ipAS5srj53oEiyPbpd55II8Apl2B3un+I&#10;N9ud6Aw2cgstIMDNHSJpHhsCynr891GWcqMTUVFRACQlJbkcczqdXL1abJD6+++/lzmWnZ1NSkoK&#10;arW6tM0KFFfNSCQSv66awel0hrlLgDl8+DDHjx+vUWKNO4xGIzabzX1nIxGRxoBDgJUXYeirEONH&#10;zeVkchjxMmx4C+Z0revViPgxduDnYxn0axtORLASu8NJSp6Jk8k6LmfqaRKmon/7CCKCi+04dl3R&#10;gdQ/ynclEomuJHLhjh49eiCVSvntt99ISkoq0ybl+++/p6ioCIVCwZdffklcXBzDhw8nLS2Nt956&#10;C4fDwfDhw8t0342MjEQQhBa+fE++FiIKtVotk7ipzz5y5AgA/fv39+oFDQYDJpNJTBARabwcSYNW&#10;I/1LhJQQ3gLyrMWdUBV+84QqUs+QxoZhd9jZcToLg8WBTCohKlRJ37bhzBjckrWH0kjPM5UKEZPN&#10;6U+/b+byzD6bNGnCbbfdxq5du5g4cSKPPPIILVq04MSJE3z77bdIpVJWrFjBY489xvPPP1/m3ODg&#10;YF555ZUyr7Vs2RKbzebTfStfC5HWzZo1cxtGOnz4MFDc2M6bGI1Gh81mE2O7Io2XPBto4up6FdVH&#10;piiO6oh+ZyLVxBEdSFvBQZ827p0cmmnUpOvMdG9VnPTpRAB5rbZvqTaCIOjKSSoF4G9/+xtTpkwh&#10;MzOTRYsWlTn27LPPMmzYMH766SdeeeUVDh06hEwmY8iQIbz++ut06tSpzHilUolUKvWpFbKvhUjP&#10;fv36uZgTFBYWkpCQgFwud+v8VhPOnj1bACR6dVIREX+ifQjs3AztBtf1SqqO0w4WPfhP3w+ReohV&#10;E4A21XNgPDYigL3n/6icsdqcfiNEdDrd70lJSc7Bgwd7XHBcXBzx8fF88sknxMfHk5eXR7t27Zg9&#10;ezaTJk0CoEuXLqxbtw6LxYJUKi3djnE6nWRmZtKsWbPS+Vq2bOnMzs5uC7gmnngBn/61R0ZG3ta3&#10;b1+XJJCjR4/idDrp3r07QUFBXr1mQkKCHbjo1UlFRPyJjlGw9zSc3wxdxtb1aqpGxgVw44gpIlIV&#10;hFAVWrPnmoVmGjXpNzTHcwj+ExExmUxnLly4UASUW8MbERHBq6++yquvvlrRfBw9epSTJ09y5MgR&#10;Tp06hUKh4PTp06VjbrnllsBjx471xR+FiEKhuLVnz54ur5fkhyQlJTFr1iz69evHzTffTM+ePWtc&#10;5puVlSUBMms0iYiIv3N/F1jyLUR1hOh2FY+vL6Qcgs7eTWAXaYQEK9FZPPdpUytlWGwOBIorLc0W&#10;hz9VzVw4e/aspTon2u12EhISOHLkCCdPnuTo0aNuq2sAUlJSaNmyODWkX79+QdHR0cNycnK+r/6y&#10;PeNLIaICWv25qQ78kR+i1+uJj48nPj4eAIVCQc+ePUuFSb9+/YiMrHwTLp1OhyAIPvXEFxHxC9Ry&#10;eKAzfPcBTP0E8I+KALQXYITYoUGkhgQo0FvLd3EIUslZsimRfL2VIqfgN71mgGvJycmVUk3Z2dmc&#10;OHGCo0ePcuLECU6ePOnWtCw4OLj03tunTx/69OlT5t57PZdzlLfewJ/x5Sc/cPDgwS7ffjabjZMn&#10;TwKwcOFCzp07x+HDh0lOTsZms3H06FGOHj3KZ599BkC7du3o378/AwYMYMCAAWVKkf7Mb7/9hsPh&#10;2Oqj9yMi4l/EhkAzCSTth7Z+ki9iLIDgmLpehYi/E6jAWE5EBKBVVCCx4QHc1iWK+evO+83WDOCU&#10;SqXJycnJkXFxcW4H7N69mwULFnDt2jWXYxKJhPbt29OnTx/69u1L37596dixIzKZZ22j0WgIDQ3V&#10;5OTkRABet8fwmRCJjIycNm7cOJcmFqdPn8ZkMtGqVSsee+yx0tezs7M5cuQIhw8f5ujRo5w+fRq7&#10;3c7ly5e5fPky3333Xcm89OvXj2eeeYYePXqUmXvr1q35Wq32R1+9JxERv2NIDGzZ5j9CJFADeouY&#10;rCpSMwKVGE2ehYjBYie3yIrjuumZ4MZioj6j1+vX79mzp1dcXJxb9RAeHl4qQsLCwkqjHCXi40bn&#10;1MoyevRo9eeffz7S4XCsqdnqXfHZX7tEIpk4bNgwl9c9+Yc0adKE8ePHM378eKDYmOzkyZMcPHiQ&#10;Y8eOcfToUYqKitBqtWzdupWnn37aZe79+/c7gd+8/mZERPwVpRysPu1X5V3ihsGp7XC7d5PYRRoZ&#10;Ugn6Igvvrb9Al+YhRIepUMqkZBVaSM42oDPY6BAbjCBcFyJ1vNyqotfrN2/ZsmXerFmzotwd79q1&#10;K//85z/p3bs37du3x52XV1WZPHly8Lp16x7PzMz0GyHS56abblIFBLi2FS/JDxkwYEC5EwQGBjJo&#10;0CAGDRoEFNvMJiQkcOjQIY4fP0737t3LjL9w4QIOhyMR8Oz0IiLS2NiXAW3H1/UqKk/nUbBuPfQw&#10;QLQoRkSqT0CIiqfHtic5x0iB0YbZ7qRVVCBDOkehCVSQqTPz45E0nIKA4Ceuqjdw8vTp006TyYS7&#10;+6xcLmf69OlVmtDpdFJUVERhYSF6vR6DwYDT6Sy9V3fr1g2ZTNYdCALcN7KpJj4RItHR0X+ZNWuW&#10;2yzT6jqqymQyunbtSteuXXnooYdcjq9ataooNzf3n9VYrohIw8MpwNYrkBsFo8fU9Woqj0wOI16B&#10;Za/CQ52hiVhBI1I9BAGC1HK6tXS/DRERrCRPb8VscyL1n0TVEpzA95s2bXpi6tSpbpNbNm7cSE5O&#10;Dnq9vlRgGAyGUpHx59dMJpPLHBKJhJ07d9KxY0cApk6dGvDFF1/cbTabV3jzzfji01fLZLIJt99+&#10;u4vEtFgszJw5kzNnzpS+MW/gcDjYuHGjxeFw/OS1SUVE/JX0QvjhEjQZCCMfxW8qZkqIjIORb8NX&#10;r8HYltBLTF4VqQYV5J4q5VKsdmdxUmuA/9n4arXapcuWLbtn6tSpbrdnDh06xLJlyyo9n0KhIDw8&#10;nDZt2tCmTRtOnjzJhQsXWLZsGe+//z4As2bNCl6zZs38ei9E1Gr1fdOmTQuSy12nVqlUvPDCC96+&#10;JLt27RIkEkk84raMSGMmzwhbrkGGAENeglg/7DVTQlQbmPopxL8LFy7AlA7+5PMgUh+ooHwXQC6V&#10;UmiyIwT5nxABzqekpOSnpqZGtWjh2pNuzpw5JCQkoNFoCA8PJzw8HI1Gw549e9i9ezdz585l8uTJ&#10;hIaGEhoaSmDgHy7un3zyCWvWrCEkJKTMFk+zZs1o3bp1TFZWVlfgnLfeiLcflSTR0dGXtm3b1jYm&#10;pvaeYkaOHKk9e/bsEOBCrV208gwB9gLw6ADo2qT80SIiVSXXANtSINUK/R++bu3uZ1EQjwhw+ic4&#10;+z3c1xFalGsmKSJSStA7v/Lh1PLF+Ic/X8RocZChkmOff5vngSuOwckMgNNAD88Da5eAgIAZkyZN&#10;+mzx4sWVLoO5cOECt99+O3369GHjxo1ljgmCwHvvvcfHH39MQEAA3377LQMHDiwzZvfu3cK8efN+&#10;ysrKmuydd1Fh8KpqyOXy0YMHD46oTRFy5MgRcnNzT1M/RYiIiO9Izoevz8LyZIh9AO79CtoNoeGI&#10;EAAJ3DQJRr0Hq5LhdE6FZ4iIACCr+PYWqJLRKTYEaY/YWliQ9zGZTGu2bdtWpNVqK31O586dGTp0&#10;KMeOHePYsWOlrwuCwOuvv87HH3+MQqHgq6++chEhAEOHDpUEBwcPAVzDMNXEq0JEo9Esfu6552q1&#10;UcS7776rzcrKer7ikSIiDYQcA3x6Cn4xQuenYfqXDSwK4oaIVjB5CcQXwIH0ul6NiJ9QUVluWKAC&#10;OwLWEGWtrMcHOC0Wy7tLly6tUsf5Eg+vTz75BCgWIa+++ipfffUVMpmMzz77DHf2GyXMnz8/PCoq&#10;6m/VX3ZZvCZEAgICpg0ePLhZu3a119di//79wpUrV04DxyocLCLSENiTAl9fhp5zYcI/oPlNdb2i&#10;2kMdApM+gqM2OJpR16sRqefY7U4SM4o8HheAPL2VrCIrBPqtEEGv1//n+++/z8/MrHyLtaFDh9Kx&#10;Y0e2bt3KlStXeOWVV/j666+RyWQsWbKEsWPLb5Z55513yjQazTjAK1Un3sr+UoSFhf3y1VdfxQQH&#10;1065ndPp5P7779empqbeBXju91z3tAIeBqBvc9EbQaT6/JAIGTEw7m+gce3h1CiQyqD9cNj6EzSR&#10;QYSrh4KICID64DUyMvQcvpSHzmhDZ7CRU2QhMVPPgYtafjychiCATQq6bk0hMtDzZKcyIFMPkA18&#10;WktvobI4HQ7HleTk5DF33XVXpbrGSiQSFAoF27ZtY9OmTezbtw+JRMKiRYsq5T8ikUjo0KFDwK5d&#10;u7objcYaV9B4JSISGhr61PTp08ObNm3qjekqxapVq6wFBQXrgMu1dlERkbriUAYY4uCOl0Huv09v&#10;XkGuKhZj666A3lrXqxGpp0ikEv46tj2zh7UmNlyNyepAZ7ChkEro1zacFyd25uYOERitTgj2778p&#10;q9X64+HDh5NK+rhVhilTpqBWqymJpLz55pvcd999lT5/yJAhkrZt2/YEatw/whtCJFStVr84b968&#10;WnMeys7OZvHixbm5ublibohIw8fuhN9y4LZ5db2S+kNgOAx+Fn4Qn0NE3CPYnSjlUsKDlPRsreHW&#10;LlEM7RrNLR0jad80GIVcilohw2p1QFilAgn1mtzc3PuffvrpXJvNVuFYQRBYuHAhZnOx48WCBQuY&#10;M2dOla/5/vvvR0RFRf2HGiao1ViIREZGvv/0009rQkJCajpVpZk7d25eQUHBo4DnDUARkYZCig4i&#10;O4LML70OfEeLXkArSKx8xYBII0KouIOMXCbB7nBCkH9HRK5zQavVfv7hhx+Wa78uCAIvvvgiK1eu&#10;BGDu3LnMnTu3Whfs1KkTt912W2xQUNDsak1wnZoKkb7R0dH3zJ49u9Z+ihs2bLCdP39+j8Vi2VRb&#10;1xQRqVNMdlBVvVtmo+CWJ2Fzal2vQqQeUplHdIVMCn7Webc88vPzF65atSrt/Pnzbo8LgsDLL79c&#10;KkIeeeQRFixYUKNrvvPOO2GBgYGLALcOr5WhJkJEERER8b9PP/00QiarWs7r1atXq3XB1NRU3njj&#10;jczs7OwaqS8REb8iOgh01fubafAEaiC8GyTm1fVKROoZlb25SWQNR4gA9tzc3IkPP/xwrrveMV9+&#10;+SUrVhTnls6YMYO33nrLZUxycnKVLqjRaHjrrbcioqKiqp20Wm0hEh4e/uasWbNiOnXqVKXznnvu&#10;Oes777xT5Qwzu93OQw89pM3Ly5sGFFb1fBERvyU6CEyZYKzPxWF1SLcpcCC7rlchUt+oxNaMSi5F&#10;omhwrQMu6HS6l5977jndnw/07dsXgEmTJrFo0SIkbqJB48ePd/7444/Oqlxw4sSJsi5dugxUqVQT&#10;qrPg6gqRrmFhYY8988wzVapFXb9+vf3HH3/MS0lJqXJuxxtvvFGYkZHxL5vNdqiq54qI+D0jmsFv&#10;/67rVdRPotpCprk4qVdE5DrSSmy5SKUShIYnRCgoKPhy//79u9esWVPmob9v37688MILLFmyBE87&#10;GWaz2fLGG2943N7xxJIlS8JDQkK+AKqcMFodIaKIjIxct3Tp0kiFovLJc0ePHhUWLlx41WQydc7I&#10;yKhYqt7AqlWrTD///POevLy8t6u8WhGRhkDPGJBcg3O/1PVK6icxneGqywOgSGPF6qi0SZazgTZT&#10;zM7OnvHuu+9eOn78eJn77bx583DXlBYgNzeX0NDQpJycnBEzZ87MSktLq/T1YmJieOGFFyIiIyMr&#10;3/L3OlUWIhERER888MADLXr37l3pc3bs2OF46KGHUnJycoYBBVKpNDM7u3Kh1IMHDzoXLVp0OScn&#10;Z2pV1yoi0qCY2QXOrIaMM3W9kvpHTB+4Ku7YilzHIVBUYObbPVdJyjbgdJZ99rXZnVzMKGLb71nY&#10;jBWXu/opptzc3NsfeeSRjIyMyjkRnzlzBuAwcCk3N/euu+66K+fixYuVvuDMmTOVXbt2vSMgIODe&#10;qiy0SkJELpcPa9as2QPPPfdcpbdk1qxZY503b95FrVbbD0gFEARh/6lTpyo89+rVqzzxxBMZOTk5&#10;IwDRuUikcaOUwcPd4Ne/Qfalul5N/SKsKeQ02BuKSFUxWmkWG0yvOA0HErQs/vki//wlkcUbL7Jo&#10;QwIfb73EsaR8OjQNRh5djqOq/5OZl5c3Yfr06W6TV//MkSNHTLm5uTsAbDbb4YyMjGHTpk1LP3bs&#10;WKV3MT777DNNaGjov4GWlT2nKkIkXKPRrF62bFl4ZapkbDYbr7/+uv6dd945qtVqBwClbTOzs7N/&#10;3rVrV0F55xcWFvLAAw9kZ2Vljb3xXBGRRk1EIMzpBttfh9wrdb2a+kNQJBSKzyoi1zFYCVXJ6d4q&#10;jPtvbcX8uzoxb3wHnpvQkRfu6sQz4zsyY3Ar2jQJggaYI3IjNpvteG5u7lOzZ8/OFypI4N2xY4fe&#10;4XDsvuGlczk5ObfMnj07ecWKFZbKXC88PJx///vfkRERERuoZBuZSguRyMjI/7355pvRLVpU3Pk3&#10;NTWVMWPG5K1fv36pVqu9FfhzZ8C9u3bt8vj4YrPZmDFjRl5aWtoTwOnKrlFEpFEQHQQPdoGtr0Be&#10;Sl2vpn4gU4CjSqlnIg2ZIgsatfs8CBcauBABKCgoWHP+/Pmlzz77rMcAgM1mIz093cb1nYsbSMnL&#10;y7vpww8/3DRr1qyCoqKKa02GDBkiufvuu9uHh4e71ge7oVJCJDQ09OlBgwb1nzx5crk/WUEQWL16&#10;tXXcuHGZiYmJk7Va7YuAu1R2nV6vLywsdN3TFQSBxx57THf16tV3TSbTusqsT0Sk0REbArM6wy8L&#10;IF8UI1gMoG74NxSRSmKwEhVYyWKKBmRoVh5arfa1HTt2/PLRRx+5dV49ceIEMpnMU1WqIScnZ8r+&#10;/fufGz58uHbPnj0Vqv5XXnkluEmTJk/I5fJbKxpbGSHSOzw8/I1//vOfYeUNSkpKYuzYsfnvv//+&#10;D7m5uV3sdvue8sbLZLJ9J06ccHn9ueeeKzh27NgXeXl5H1ZibSIijZfmofBgJ9j0ohgZMeRBWIOw&#10;6RbxAvIiC2GVjYg0InJzc2ctX778yLfffuuSMHL48GFLXl5euY7lRqPxq/T09H5PPvnkwUcffVSn&#10;1Xpur6BQKFixYkW4RqP5Hogub96KhEhoRETEhhUrVkQEBLhvt20wGHj77bf1EydOTD537tzE3Nzc&#10;+4EK6+hycnJ2njx5ssye00cffWSIj4//JTc3t2aesyIijYXmYTCrE2x+qfhm3FgpyoII8cYjUoyi&#10;wEJoZSMijQtHTk7O6EWLFp3bsmWL/cYDhw8fLrTZbEcqMUeyVqsdtGPHjqdHjBiRvWzZMovdbnc7&#10;sFWrVrz//vtRkZGRGylHb5QrRKKjo79/7bXXmnTs2NHlmN1uZ9myZZZBgwZpV61a9bpWq+1ot9v3&#10;VuJNAOBwOBIvXrxYmjvy/fffW7/++utjubm5syo7h4iICMWRkaltYOsbIDRSU6+MQ9BeU9erEKkn&#10;yPQWgsSIiCesubm5ty9YsODqiRMnSrdYLl++LAESKzuJ2WxemZOT0+mjjz76fPDgwdrNmze73a4Z&#10;N26cbMKECV3LyxfxKEQ0Gs1zQ4YMufmee+4pE+90Op2sW7fOMWjQIO1HH330VU5OTvvCwsKPgKrW&#10;zmWkp6c7APbu3et8++23L+Xm5o4FHFWcR0REpGMkdJTAqbV1vZLax+mAnEvQrNzdY5FGhKTIQliA&#10;GBEph4KcnJxhDz/8cEZKSvG2rsFgEABjFefRabXauSkpKX0WLFiw+Y477sjbt2+fy6A333wzJDY2&#10;9i9yuXyYu0k8CZG+Go3m5Q8++KD0L9vpdPLTTz85Bg4cqH3zzTdXpaam9tRqtU9SiW0YD9gLCgpk&#10;ycnJPP300ym5ubnDqPqHICIiUsKoOLj4Czjch0kbLOe2QLeIyrVbFWkU2PNNxZ11RcojNSsra8zM&#10;mTOzCwsLEQShJkGAa7m5uePPnTs37Kmnnvp15MiReQcPHiw9WJIvEh4e/h0Q8+eT3f2kwiIjIzd8&#10;8803EQEBAdhsNr777jv7wIEDta/0iQZVAAAgAElEQVS99tp3KSkpvXJycmYDlfd+dY/JbDZLZ8yY&#10;kZOVlXUHoleIiEjNkEuhWxhcOVjx2IbEyf/CiEp7J4k0ApxWBx/8nMAvxzNI1Zpc+t+ZbQ4upBdx&#10;8KIWR37FRl8NmNOpqalPzJo1K48aNMG9cb7s7Ozbz549O/zxxx/fPXLkSO2OHTsEQRBo3rw5ixcv&#10;jo6MjPyZ/2fvzsOiLNcHjn9nhmHfQUCRVUHF3PfdNM09w5OVLVZm+zmV1alO+97JytQ2yzRLq9/J&#10;UnPLJXMh930BRVQEEZB9HWb//TFJEgzMMDs8n+vqumLmnfe9EZi532e577/VF/n7JJokJCTk59de&#10;e61NREQEn376qfLLL7+s0Gg0/1dUVPQmkGeFQK8Kz8zMDPL3958JiDKRgmANsT5w9Ch0HOroSOyj&#10;9DIEuoOP2DEj/Emrx9vLjecmJnIks4StJ/IpqlCh1enRaHUgAZlEQnSoN/7ecqTS1r3tW6FQ/Hz+&#10;/PkxhYWFD2FIRqyx0Ox4QUHByIKCgqSnnnrqLS8vr2Fz5swJnDp1qmzatGmdV65c+d/i4uKnrx5c&#10;JxEJCgr6d48ePQakpaWpXn311RKVSvVZeXn5h4Atmjj0BygvL//GBucWhNbJ2x1qWlHzt8w9cJ1Y&#10;GyJco1RBgK87HnIpAxNCGJgQYvTQjLxKtl9p1SMiABQWFj4FPAS0B7KseOrUK1eu3AxEvfHGGy+9&#10;8847yQ888IBfSEjI7Kqqqi1KpXIT1E1EppaUlLx76NCh/L17975RXV29GDCppGszLQGW2/D8gtD6&#10;lCrAJ8HRUdhPwXHoI3bLCNcoURDmK0bIzFQNeGK7z/zswsLCB4Dn5s+f/5RCoXhKpVL9CnQEztXO&#10;Cfn5+eW7ubk9X1ZW1q66uvoTGwZ0LdEcQhCs6UQFxA13dBT2U5QF4X6OjkJwJsXVRIoaIs1hj8/8&#10;4rKyshdUKlWQXC7/nD83u9SOiFRUVOwB9tghEEEQbCG/Egr0MLx+3Z8WS1tjWKQrCH9yL6wSIyLO&#10;T6FWqx+++oX4CxaElkClhe/SYcQzjo7EfrRqcGvdCw2F+tyLqgnx93B0GIIZRCIiCK5Oq4dlqZCY&#10;DKHxjo7GfjSqVtE5VTCPpKiaUDEi4lJEIiIIrkylhS+PQ8hI6DbV0dHYl4c3KMQyM6EufbValHd3&#10;MeKnJQiuqqgavj4FSTOg60RHR+MAEpC4gR5RVVUw0OmRi98FlyNGRATBFR3Ng0WnYNgLrTQJ+VNQ&#10;JBRUNn2c0DoUV1NdpuTHvZc4n1+F7u8lVa9RUK5kT3oRmsIqOwYoNESMiAiCK6lWw4/poAiHaZ+C&#10;Vysv5tV+CJzcBqN8HR2J4AwKq+nVOYQOYT7sSivguz8UyGUSQnw98HSXotXpKalSU1alJsTPnehQ&#10;b+QqvV32rQrGiUREEFxFagGsuQB974dOoxwdjXNIvB5W/QDXR4NEjMm3drL8SjoEeNI7LojecUEA&#10;qDU6Kms0qHV6pICXhwwfD8NHX06xgp1nSxwYsQAiEREE51ethp8zoMwfpn4MPsGOjsh5ePhCu35w&#10;MAf6RTo6GsHBPHPLaRvuXecxuZuUICO7aCQSQGuN1iqCJcQaEUFwZsfy4aPDEPYPmDxXJCEN6XsP&#10;bM2BKrGDprWT5FUSEeBp8vGechmotTaMSDCFSEQEwRlVqmDJSdgrg+TPoPMYR0fkvLwDof+DsOI0&#10;6IwvThRagSolfl6mD/S7SSWgFiMijiamZgTB2ZwthJ8uQP8HoOMIR0fjGhJGQEEarDwG0zs5OhrB&#10;ERTq2rUfpvJyl6GvUdsoIMFUYkREEJyFTg/rzsO6Epj8kUhCzDX4QSgLh12XHB2J4Ah5lbQ1Y1oG&#10;DOtH9GJExOFEIiIIzuBKJXx0CBQ9IHkh+LVxdEQuSAI3vAjHgBSRjLQ2kiuVxPibX9pdfAg6nvgZ&#10;CIIj6fSwNROWZsDg52HALJCIP8tmk7nBxHfhqAR2imSkNfHIq6B9oHkjIgDSRoqeCfYh1ogI1lda&#10;A4dyjD8/uoP9YnFmOeXwQzpEDoPp94FM7uiIWgaZG0x8Bzb+B7gEw9s7OiLBDiTphSi7hJr9OplM&#10;Ytg5IxooOoxIRATrK66GdWnGn2/tiYhGB5syIbUaRr0GbVr5v4ctyNxg/Nuw/jmQXoKhIhlp8WrU&#10;7M8oIiWtgAGJIXSLCjC6g6a4UsXpyxUcOl9CVanSsEstyMvOAQtXiUREEOypVAFLUyF6LNwyA6Ti&#10;Lsxmrk7TrPs3eOZC37aOjkiwFaUGHw83Hr2xI4XlSg6cL2HZjkyqlBrc3aR4uMlQaXQo1VrUOj3+&#10;Xm4ktvUjuX8ka1ILOVauFImIA4lERBDsJaMIfjwHI5+FyB6OjqZ1kLnBuDdg1WMQ7g1Rrbw3T0uV&#10;W0H7PxOJUH8PxveMqPN0jcpQtMzTvX7iH+4thxIFxATaPk6hQWJVnNAwPXA4B97bARUObgl1pgA+&#10;+gMuunBPiO1ZsOYK3DRfJCH25uEDN74By884/ndZsAnJ5XI6BnoYfd7TXdZgEgIQ4e2GrKTaVqEJ&#10;JhCJiFDfxRKY/wd8ewRyK2BtI+s9bE2rh59P1Y2pROG4eMyl08PyNLjQBpI/Bl+xLdchgtrD4H/C&#10;4pOgEiW9Wxqv7FKig5s3tRIR6IlnboWVIxLMIRIR4S8lCsMH/fy/jT4cvOS40YhdFww1NuCvUZp3&#10;tsOGM6DUOCYmU2l1sPQkeA+F0c+LXTGOFjcIEqfBslRRCr6FkV6uoH1I8xKRtkFeSPIrrRyRYA6R&#10;iAgGp/INH/CHcwwf+NfSAz+dBHvvt69Qwqb0+o+rtbDlLLz9u2GHjjPS6WHJKQibAH3vcnQ0wlXd&#10;poJfP/gpw9GRCNaiB0mVyuzy7ld5e8hEw0QHE4mIYBAbBEbmUAHILoN92Q0/p9HB+WLYkwVrUmHd&#10;6cav9eMJ2H4e0q40/gawNg1qGhn1CPWBIG/jzzvSyrMQMhJ6THN0JMLfDX4IioLgSK6jIxGsobia&#10;YH/j60NMERrgAYVOelPTCohdM4KBjzuM7wQrTxg/Zv1p6NEWvORQ9mfRstMFkFliXivt3Rf/+n+J&#10;BNr6QWIo9I78a1fDxRLDlJAxUgkkXwcS0y9rN/tyoToaRomREKc16ln4+RGIDRTbNl1dbgVxQeZX&#10;VL1WYogXmdmlEOqkNzYtnEhEhL8MioY9Fw0VPxtSqYIVRw1Jx9ki60zV6PVwudzw3/bzEOYLg6MN&#10;SUhjpx8UDZH+ll/f2gqr4I8SuPlNR0ciNMbTD0Y8Ays+hEd7OmdCK5jE/VIZHZpR2v1aiSHe7LpQ&#10;gqJXOytFJZhDTM0IfzFllOFUPqQX2m69yJVKWJ0Kl4wkQ/DX6I0zWpUJ1/9HLEx1BZHdIeA6OJbn&#10;6EgEC7hfKiMqxLKRjNg2PsiySq0UkWAukYgIdcUHQ69IR0fRuPGJhmTE2aQXgkcihMQ6OhLBVP1n&#10;w6ZswzonwSXVZBSx92wRSnXzf4bVKg2awiqxm8pBxNSMUN+kznAiz7x1H/bS1g8GxTg6ioZty4PB&#10;Dzs6CsEcXgHQeQrs3Aejoh0djWCu4mraRvgS5OvO3F/O0C7Yk56xgUSHehPi52F0cFel0XG5WMGZ&#10;yxWk/jn6GhLgQc6VSojws1/8AiASEaEhZwud984gxNsQm9TJJvUrlaD0gEAnH00S6us2FX5aB9dH&#10;GRZPCy5DcqGEpDAfRia1YURSGy4WVJGWU8Hh86UUV6lwl/016K/T65FIQKXW4S6X0sbfg44Rvtw7&#10;Ko5Abznrj+dzOasUvUhE7E4kIsJftHr433HYb2SbblMkEmjjA77uhu28xkQFQF5l80ZcTubDvBSY&#10;3R8sXKBmVWeLoH1/R0chNIebB0QPgVNZcF2Yo6MRzOB1rogubQzrQyQY1nrEtvFp1rk6hHrjdaGY&#10;6v5RVoxQMIVIRFo6vd60uzylBpYdNtT2MIePO/RqZ9h+Gx9s+Pp8MSzcbfw1c4YZ5uQvlhpGX47n&#10;GkrJm+pyuaH664P9TRtGNfXfwBK5NRDUwbbXEGyn682w8z8iEXEx0qxS4jrFW+VcsaHeSI+IhcuO&#10;IBKRlm7HBcNOl6lJEGmk86hKC4v2w4VGRjH+LsATRnWAIbEga8aHvJsUOgQb/huXaKhFsjbNEIMp&#10;s0KlCkOy89hgw7oRY07kGc57R0+ICTI/TlNV6iBIdO90Wf7hUCMDhdpQJ0dwfkoN7hqd0WZ25vJ0&#10;l+Gm1hpuktzEPg57Ev/aLdnVEukZRfBBCvxwDMr/1n1Uq4OvD5mehHjJ4Z4+8OoNMDyueUlIQ2KD&#10;4J+D4cXREG3iB3q1Gr7YB0UNVETMKYNP9sCSg1BQZfsS9R4SUIvKjC4tdhicKnB0FIKp8iuJbGaj&#10;O2OiQrwNI66CXYlEpCW7tkS6Xm8o0f7274Y+LVfXZ/zvhOnTMQOi4K2xhuqqthLsBU8OhXv7Nl5y&#10;/qrSGli076/vs1xpSLg+SDEkYFc1VqLeGtrIobSRSrCC84seBGniQ8hVSPIqibWwtPvfdQnxQuqo&#10;Bp+tmJiaaamMlUhXagyda/dkGaZFDuY0fa42PnB7D4gLtn6cxnSPgIQb4KsDcK6J0ZqCKlh6EDqE&#10;wLZzxrvyXlui3tpiA+HkYSDZ+ucW7CM0DnJFF1ZX4ZFbTrSFpd3/LibYC6/sMqqselahKWJEpCXS&#10;6/+cimjkmBKFaUlIpzbw1DD7JiFXeckNa0DGJTZdgju9EDaeMZ6EgKFE/a8NdPO1hnb+UJEFKjE9&#10;47KkMpB6Nv47JDgNeWEVbfysOyLSNsgTSb5IRu1NJCIt0b5sw1SEpXpHwux+0Mz22lZzYyJM726d&#10;2iEpmebt0DFHvzZw9P9sc27BPgLbGfoFCc5PocbHwzoLVa/y8XBrvCO4YBMiEWmJ2vlbvkOkZzvD&#10;ThOZk/yKDIw2JCOW5CISDN+XrXZFDI6Ec1uhstA25xdszyes/oJuwSnpq9V4WTkRAfByl/215kyw&#10;Cyf5lBGsKjoQHh8Cd/VqXotzf0+4s6fzVS8dEAXXN7NWR0zQX/8mtiqE5iaFm+JgyxuYtgdZcDre&#10;ESIRcRVaHXIb3CgF+rgbygMIdiMSkZZKgmFq5fmRhk61chPvHCQSeHSQ84yE/N2kzhBqRuVEfw/D&#10;yM7jQ2xbR+SqzqEQpYGdC2x/LcH6pB6iAZ6LUFaoKKqw7jRKZY2GvPxKw3oywW6c9NNGsBq5DMYm&#10;GBKSxDZNH39jAoQ1r0SyXUgk8NCApiulSiUwJgH+cz30bW/ZlI65bk4ASSrs/syOFxWE1kVzfz/e&#10;2nqen4/kWZSQ6PR6Tl+u4Ks9l3j513NU35QEHUOsGKnQFLF9t7UI8mq6LkeQF4xNtE88lgjxhuvj&#10;DVt1jZHL4IaOptUisTYJcHtnWH4Y9n0FA2bZPwahefQq55uSFBqkjw+m6t8j2HLwErsP5OBZraJ7&#10;O3/iAtwJD/Ak1M8D72vWkKi1OqpqtFQpNeSX1XCuVMmFEgVXypTo4oOpGhILCaHi5+8AIhFpLSqU&#10;kJrf+DEzetp35MASEzrBHxeNb7VUagw9bPq2t29cV0klcGcSLNsDB92h712OiUMwj6LY0LRRcA1u&#10;UnQDo6kYGE1FtZrfsktxu1KFZ145bmeK0au1SDQ6JBLQSSTgLUfn444yyBtVr1BDr6rmrKMTrEok&#10;Iq3F4RzQNbKAso2PTYYjpRIJcpkEpbXn3WVSw4jH+tPGjzlwyXGJCBiSkbuTYMl2OO4L3W92XCyC&#10;aWoKRSLiqrzl0KkNmk5tEJVAXItYI9JanGiiq+Q/uln9kj7uMq5PCOLRoVEktPHGw9qNpK6PN7z5&#10;GJNR5PhteDIpzEyC86sg/XfHxiI0rSTbkJQLTkEmkdI9NNbRYQg2JhKR1kCthYulxp8P94XEUKtf&#10;NrGNN3f1bUf3dn48NzoOd2s1yLtKJoUB0caf1+nhXJHx5+3FXQYPdIejX0L2EUdHIzRGUQq+1q3W&#10;2ZBQL3/cZWJAuiljYnpx7M6FTIjp4+hQBBsSiUhrcL648S2J/aMsv4ZKa+iGW60GpQYPNyk9I/1r&#10;n5ZJJYT4/DnkffW4arXl5Tb6NTH1ku4kxcU83eDBHpAyFwoaWWQrOE5lIQTYfr1A3/AECh5cwesD&#10;7rD5tVzdr5mH2Jt5ivU3v8qcbpMdHY5gIyIlbw3ON9E0rnszu+nq9VCsgIIqPHdk4X1FiVwuRyqV&#10;4tk+muOVbpxPUwPgIXdD6hdKO08t2gVHqa6uprq6Gu3svhDp3/y70LZ+hqH0AiNluZtqmGdPfh4w&#10;swt8/RokfwKefo6OSLjWpeOQaNufya3xQ3iu82R0eh1vHfyfTa/VUjy6+0teTB/DcEl78jsOZ0XG&#10;TkeHJFiZSERag6xGpmUCPSHU27TzVCiRXighKFuJe76CAG9fYmNi6dF5ENe90Jnw8HBCQ0MJCQlB&#10;Lm947YZSqaSkpIRLly5x+fJlzmZf4OiRk1zKzaFKp0QRKKck0h1dfBD4mLhoMCHUeCKSW24YDbL2&#10;+pTmivCD8ZGw6RWY8j5InCQuAS79ATcE2uz0o9p359H21/PwzPt54pM3qVCJ6p2mOHzlHB0HP8Lg&#10;bn3YsGMrF6sKSMlNc3RYghWJRKQl0OigrMb48401eQvxgaJGOsaW1eB5thT/i9VEtWnLuOvHM3LG&#10;cDp37oxMZn6NDg8PDyIiIoiIiKj3nF6v5+zZs2xP2cmmHb+RnXeBylA5pXHehv45xvg3Mpqi0xsW&#10;rTa2ADHExETMWnqEQ9Y52PMFDH7IvtcWGqbXQcEZiOprk9MHefjybrdbmTjsBgYOHMiF6gKbXKel&#10;ulCeT3h4OLdOupnvt/7C9bmvoxdtFFoMkYi0BFmlsHB38157rgje3FbvYYlEQnBwMDExMcyc+SDj&#10;x4/H19cXrVZLXl4ep0+fpqqqCqVSiUwmw9fXl4CAAKKiopBKm3eXL5FISExMJDExkQfuux+dTsfh&#10;w4f59ttv2b10NxUVFZSXl5t/4kX7Gn9+3qRmxWuRifGwaC9k9oLYAfa/vlDXxQPQMdBmdXSeTprM&#10;m8+9TEFBASqVCjkOKLTnwvR6PRKJhNzcXLat2cj06wbzf+f+cHRYgpWIRESoQyqVEhQUxNChQ3ny&#10;yScpLy9n586d3HHHHRQWFlJTU4NWq0Wj0aDRaFCr1cjlcmQyWe36kKqqKj7++GPGjBlT7/xz587l&#10;hx9+wNPTE61Wi16vRy6Xo9VqcXNzw83NDX9/f+Li4khKSqJ37968/fbbeHl5sWPHDj744AOys7Mp&#10;LCxEr3fhOyKpBGZ0hk8XQtvrwENsGXWoY9/DLeE2ObWbVMaEyJ68uOZOAA4ePMjzoW/Z5FotkZtU&#10;RnvvEC5cuADAFws+5dvf1ohEpAURiYhQKzAwkE6dOjFq1Ci2bdvG9OnTUalUlJY2ssYEUCjqz3Uf&#10;OXqkwUTk2LFj5ObmNhnLgQMHAPD398fb2xtPT0+SkpKYPXs28fHxvPfeexw9epSiIifYnttcAZ4w&#10;uh3s/QJGPOnoaFqvoovgVg4RsTY5/XUhMZw8ebI2cS4qKuLskVMMjOjE3rwzNrmmqdxlbtyROIIp&#10;4b0IdPNCKpGiQsfOwtMsP7eTC+VNVGO2g+T4QWxY/QtarRaAvLw8QuQ+uMvcUGkdXCdIsAqRiAjI&#10;ZDK0Wi3u7u6cP3+eY8eOUVPTyJoTE1zOudzg4+ZOrZSXl9e+JjMzk23bthEYGEjbtm2ZPn0627dv&#10;Jzs7m8pKF62l2K8d7D4MpTkQGOnoaFqnoytgZDubnb6tTxC52XX/Hl6a8yzrU37jpt/ncqnS9lvM&#10;gzx8mdV5NDdH9gW1Dm8vL3IUJXRpE8OPK75nzsP31o44BAcHM2HiRL575nHSVAUcKsukp097Aty8&#10;KFVVsbvsHN+d3WmXJKBjYFv+nTCB0XcOq/P4lStXiPAOIqtCrLVpCUQi0spJpVK0Wi1+fn5cuXLF&#10;aufNzWt61KM5ampqyMvLq12n4u/vX5tEqVQu2LpbAkyKhR2LYcwrjo6m9bmSAaVp0Nl2BbNKlVUE&#10;hsTVeSwvL49H7ryPNd8t5e6UjzlVlGWVa0klErqHxtG7TTzRnsGUaWto6x3E+PDufPXJIiZ8+TRl&#10;ZWUA9OrVi6qqKtLT0+uco7i4mOXffsuK5cu5c+ZddO6axOKVX3PhwgXatm3LP2bcyuHb5zJn/zI2&#10;Zx+1StwNGRl5HQv63cutE6bWxnyVj48P5apGFtkLLkUkIgIAFRWN7KxphiNHjnDj9cPwlMuQy91Q&#10;qzVUqOH0mfSmX2wihUKBQqFAIpHg7+/vmokIQMdg2HAMFGXgFeDoaFoPvR52zIXbOtq02eOJwky6&#10;jZhR7/F9e/dx/7Q7+Oa7ZXx/eR/zT65HrWv+KMPQdkksHHAfJw4dZe/aXRy/nEtQUBBKT0+GLr+/&#10;3of5kSONV/nV6/V8+/U3dR67cuUKx44d4+MP57NmywYe6nIjOpWGALk3Sq2abYWpLM/YwZXqMiNn&#10;bVqwpx//6Z7MAM8oJg6/gezs7HrH+Pv7i0SkBRGJSCun01m5Gd2fNDXVDAlRMjD2al0Gd17ZmGGT&#10;a+n1+npvsi5nYCikroM+otqm3ZxaD9FSiLRt8leprqFAV0V8fDznz5+v89yRI0cY0qs/L77xCoen&#10;v8eCtI18k74dpVZt1jVGRnbjv0nTSb5+fO0Uiy3l5+czbvhoBg4cSFZWFrm5ufj7+zNh0kS2Pf0K&#10;n53byrdntpuVLLT3DWVW4ihujR3MvHfm8tzir9Bo6idmHTp04ELFFXSuvFhdqMNVmr67sqHALgBm&#10;94ekMOtfQac33txNp4dXt4LWSMLRtz3c3NXyGH5JhX1/3bl4yqXc06/dNYkIvLD+LDllyrqve3k0&#10;eFiYD6ddgeWN3N3N7NN4L53GGufZS6USFl+E5E8dHUnroNXA9zPh8R6mF86zwOC2Xbhb3YWH7rrP&#10;6DGhoaE8+dzTJE+/ha05x/n6/A4OXTGevMulbkyM7cv09gPoH5bAyEFDuXTpki3CN0twcDDPv/oS&#10;I28YhVoOX2X8ztIzvzWYOIR5BzAhpi//iOxHoMadpZ9+wXfLVzS4AP6qN+a+w8EEDWsuNLEt35qW&#10;HYKjuQAngO72u3DrIEZEWgKppPEP0zAf40XNiqut80Hc3MqlXnJDHxZLlDaxsDY6wDmSjcb4eoC2&#10;EjRKcLN907VWL3UDdAu2SxICsDs3jadGTqBf/34c2H+gwWMKCwt54ennePX5l5gwcQLPPXAfCYMe&#10;Yk/+GX4tOE5KTipFNYa/49sThvFCt2R++3UzC955iX379jnNdvbi4mKe+ZdhF1h4eDjPv/oSy4Y9&#10;xl07F9LWJ5iBbTsxJCiBIeGdqSmt5NfVa/n3qgdITU1t8tzBwcGMmjyOV3592dbfhmBHIhFpDcJ9&#10;jScil8sNoyZSFx4cu9TItIy7DIJs38jMKkK8ofQyhMY1faxgAT2c/Akes8JIoBn+dfBrVi5ZxLgh&#10;1zc6lahWq1mzeg1rVq/Bzc2NwYMHM3byBJ4Y+U8CggMpUVahulzCyD6DKCx0kqaORuTn5/PEw4+x&#10;4rvvuHD755w9n8GeHSls3bGEN/bsMXtK9YPPF/Li8f+JaZkWRiQirUFs8NVhxfpqNIbKrLFBll1j&#10;YDR0/HP640olbD1r/NiZ1+xQkFtYYVKnh7ONvBmH+eK1IxufMh2SomrkUhkSPaDRIff0QKPVoKpR&#10;go87ugAPKgOk1ER4QfsAu90t1wqSGzrAikTEtrKOQKSn3X++OZVFvJX+Cz/88jOTRo2trYvRGI1G&#10;w86dO9m509DozcPDg/3799N3/ETUavPWkTjS10uXkp+Xx5w5c5p9jpmz7kMZ7cvve05YMTLBGYhE&#10;pCVSaQ39ZwAUasOujMYczrE8EWkfYPgPDN1+G0tEejaz229D0guhqu5uGU9PT3x9fQkKCmLA0EGM&#10;GDyMDh06EBMTg5dXw6Mj5eXlXL58mfT0dHYfOcChtYfJLy1CGetPRaI/xDfxb2gNEomh54lgW6d+&#10;ghvr9zqyh3UXDxLtHcKy/33HzOkzTEpGrhUdHU1GRoZLJSFg+PsKCGj+ouBRo0cz69l/csOvr1kx&#10;KsFZiETE1WWXwYe7iOgYjZvM8ON0k8vx8vYEIG3/Mbi7t+Hur8rI9tZDOXBTEshcsBPsrro7BPz8&#10;/Jg8eTIvvfSSWW98/v7++Pv707lzZ6ZMmQIYtgfv3r2bmffcg+798VYNu0HVmsab8wmW0yihJBNi&#10;+zkshE/TNuHf/Wa+W/Ujd99yO0qlsukX/UkulxMUZOFNgwNEREQ0u07R0GHDeO/LBYzf/LaopNpC&#10;ueAnj1BHhZLkGdM5vHMv+39PYf/vKeze/Du/rd7Ib6s3MufZpw31EjqGGD9HtRp22H7Ln9VVKCGt&#10;fmXFcePGWXT3dZWXlxf9+vXDv30bi89lkrwqCImxz7Vaq4uHIMkOo1tNePf4KnZ55rHlj+2Eh5ve&#10;42bWrFmsXr3ahpHZRlFREUlJSWa/7pbbpjNv2edM3vpfChQuvkVfMEqMiDgznd6wNVXdyHB9VimX&#10;NXKWL1/e4NPHjx6HskKknnLcPQ2jJHq9vv5d2JazcH28YXrAVaxJNSRZ19BoNFYvziZxs0OnVI0O&#10;lICnn+2v1Zpd2gsDnKNo3MenNpAedZnNu7czc9rtHD3aeJXSq80on3nmGfsEaEUpKSl89tlneHh4&#10;mDQCJJFIeOWt1xkw9QbG/Po6pcoqO0QpOIpIRJxZfiUsPsBTzzXyxhMOgX7+Rp8eO/oGxnIDAP73&#10;+iORSNixYwfr1q2r2/elRgMpF2FYrGGx6TvbcfNu5jZSnR6JpKHBNgkymQzJC1uad94/SSP8Ud3T&#10;E47U72ej1WobrUFgrsrKSiSWLqg1xbE8SLjB9tdp7fJPQaz5d+a2sjn7KJmVBXy/6juWfPQZny74&#10;2Og23FGjRrFhwwabFSG0tYZiAWoAACAASURBVNOnTxMXF8fp06cbPS44OJgvl3/NxUAVkza/g1as&#10;m2rxRCLi5HoO7c9T/7JuZ9ZJkyaxd+/e+g3o1qZB//ZILpUzbfotDOw/oNnXWLXy/4C6O3W8vL14&#10;4v5HadvWssWq7y6aT+E3hw0jRn+jUqksbth3Lb1e3/waKSZfBEi5AuOm2PY6rZ1eDxqFYUu3E0kv&#10;yWHYupf48I57WDtlEvffMZO8vLx6x2VlZXHrrbc6IELLSSQS4uPjycnJafS4m6ZO5e2P5vLGiZ/4&#10;YV+KnaITHE0kIs5MbpsPQIlEwvz587nzzjvr7uNXa+HrQ/i0CyVxYALe3t7NvoZMJjN8wF57XSR4&#10;eXlZdF6AEN8ACo/U7z9xVWlpqUXnv1ZFRYXtR0T25kBIT9FnxtaqisDfOWvKVGuUPPTHIibF9mPr&#10;vl3Me+s9lny5uM7oyIEDBwgJCeHmm29m1apVDozWfNOnTycrK8votGlcXBzvfPQ+7nGhjNr0GvnV&#10;1vsbFpyfWKzqzGy4i6VPnz68+OKL9Vfgny7ALbPM4lGLhmisNKScEBnb6PPWTET0ej06mQ3XzVQo&#10;YWc+DHrQdtcQDGoqwMe5K+yuyzzAkPUv0uu+iew9fpgbxtSdrtuyZQs+Pq63syo7O7vBKdMBAwbw&#10;xbdL+fn3jSzTHif5t7kiCWmFxIiIo+VWGKqbNpR0VKlAY7ty33fccQcDBw7k9ddf59ixY+h0OpRK&#10;JdrCSvbs2UNCQoJZK/qbotbqcHOz/FeuQ4cOuLm5NdgQC6CqynoL2yorK5HUaIwXhLtKqYEBUead&#10;XKWFJakwbA7InfNOvUXRqsCWSaWVlCmreGzPYjoFRfLW+y/yTPl/ePLBx0hNTUWpVOLubudCe1aw&#10;e/duFi1aBBjq/Dz46MPcOeseLiiL+PriTh5a/bOoltqKiUTEwaT7stHtOI+njzexnTrUeU6tUiPz&#10;tO2bTocOHVi2bBlarZasrCzOnz9PaWkp2dnZ/PLLL8yePduq17NGIhIVFUV8fDxSaf3kraqqyqqJ&#10;iF6vx7tCS9iJhmuwqJQqzp86Y/jCnEREp4dlqZB4C7TvaYVIhSa5eYLKORY+xvmHc0vcIAYGdiDM&#10;0x9ljRJPdw8kMinVOhVHiy+ys/gMd+9cSPc2sSxfu5IpI8aSlZVFt27dHB2+2eRyeW0RtpUbf2G/&#10;NI9Ju+bSxiuAoW278H7fu4nyCibQwxeNTkNxTQWXako5WJ7JtuxjtT12hJZJJCIOppuaBL3bwco0&#10;ZEi54x+3Ehho6FhbXFzMpk2b7BKHTCYjLi6OuLi/yotv3LjRLtc2l7e3N0888USDz50/f560tDSj&#10;r23Xrh1r166lT58+dR7bvXs3sbGx9Y6vrKykc0InkpOT6z136PBh/m/1StxHJ6IaE2/6N6DWwjep&#10;EDgYuk4y/XWCZfzDoMx6O6qao2NgW97tfQehKneWf7mUf65/pd4CztDQUPr06cOYyeN5c8JbnCq7&#10;xL7KTO68dyYLP/yIZ599lrfffhuVykiBQif04IMPsn79ejp06ECf3r25mJbC7+NfJTU1le1rt7D2&#10;xE+cOXMGhUKBQqEgKCiIpKQkBg4fwpzkpynQVzP39Dp25Zxy9Lci2IBIRJxBdCA1Tw4kbU82r899&#10;hzEjRzHm+tGOjsppunmaw9PTs9EREblczpw5c9ixYwcAmZmZAA0mIQA6nQ7J32qr5OXl8c3/viNP&#10;V0nN7J4Q5mt6gBVKWHoKOiRDt6mmv06wnNwLVDisyeOsTqP5Z8cbeeqRf/Lb1t+MHldYWMimTZtq&#10;b0KGDx/Ou/Pe54xCQVVVFV988QXr169nzJgx9grdYo8//jh9+/ZFJpNxeP9B1s/7gie2bDFaqj43&#10;N5fc3Fx+++033nrldfr06cMr/32TJztP4JG9i8mrKrHzdyDYkkhEnIVEgm5wNDU9Iti87jgp7+7h&#10;5nGOvVu2Zj0Oe3F3d290++5HH33Eo48+Wvv1K6+80uj5qqqqaufklUolv2xcz55D+1FO6oi+Z2fz&#10;gjuRD+uyYMi/ILb5W6MFC4R3huxSiLFvmfRXe02na6U/g3v2pbq62qzX7ty5k8F9+td+vXjxYmbN&#10;mkVYWFizy6bbk5eXFyUlJbU79CaOGWf2OQ4dOsSUG8Zz09SpbP1oLvf+8SkHrjTSz0pwKWLXjLPx&#10;cUd5a1dKpieyYuMqqh2YDLjS0O9V7u7ujSZQN910E0DtndiWLVsarc1wdUTk8JEjvPz26/yhzaLm&#10;mcHoe7YzPahqNSxPg106uPkTkYQ4UsI4OFhk10s+1HksHYs8mD755jpJiIeHB+3bt6dLly5EREQg&#10;l5u+o+fzzz/n6aeftkW4VvfYY4/x3XffmXSsl5cXHTt2pE+fPnTu3Jno6Og6a8HWrF7NpJFj+KLf&#10;/fQNS7BVyIKdiRERZxUTiPL+Xmg3lzd9rA2UlJTg62vGlIOTkMvlVFZWGn3+6pva6tWrueWWWwC4&#10;7777jB5fVVXFgSOHKEvXU3Nfd4gwswT78XxYfxH63APDx5r3WsH6onrBXqVhiszPdjvSruoblsAt&#10;Qb0YO2kker2ekJAQnnrqKcaMGYNcLufy5ctUVlYSFBREWFgYCoWCgwcPsmvXLnbs2NFgYTOAZcuW&#10;sXz5cpYuXcqiRYvYt2+f002lhoSEcP/99zN69GgmTao/uhsVFUWfPn1q/4uJiaGqqorc3FwqKipw&#10;d3fHw8ODuLg48vLy2Lp1K0uXLiUzM5ObbhjP6q0bmLnvc04UZtr/mxOsSiQizkwiIf1UGmvXrrX7&#10;pY8fP05MjOs1YPPy8jKpsupPP/1Um4g0tgtBq9VyJUKK/s5e5gVSo4H/pYMiDG7+FLwDzXu9YCMS&#10;GPgIrFkEd5o5tWYmqUTCgv73cNe4ZLRaLWAYsUtNTeX999+nuLi43mu8vb3p3bs3I0eO5L777iM0&#10;NJTTp09z8uRJ8vLyqKioYM2aNajVau68806Sk5OZN28eW7du5aWXXrLp92MOqVTK8ePH+eijj5g6&#10;dSoqlYrp06czaNAgOnbsSFxcHNnZ2Rw6dIiDBw/yxRdfkJ1tvEhhREQEycnJbN68mcuXLzNx4kRu&#10;m5TM97+uZviGl6lSW6+asmB/IhFxZn4eqIdF8/iGTwxflylwSy0i2Nefbl264unpyZkzZ0hMTKRL&#10;ly4NnuL8+fOcPHmSxMREsy4tk8kYN878uVxn0NSd4ciRI9m+fTsXL15s8lxVVVXo48zs1ppVCt+n&#10;Q4+7IGm8ea8VbC+qFxwPgFNXoGuYzS5zR8II9m7Zwblz52ofy83NNdqgEqC6upqUlBRSUgzlzd3c&#10;3EhKSiIpKYn27duzZMkShg8fzq5duwD4+eefWbNmDZs2bWL27Nl8+eWXNvt+zPHmm2+ybNky5s6d&#10;W/vY+++/z9tvv838+fNrF4mbKi8vj08//ZTFixfz4IOG4n/p6el8Pnc+H947kwf/WGTN8AU7E4mI&#10;M3OToh7bgTrryqfoqd6dzZWtOxg3agzR0dGMGzeuwaFPgK1bt1JUVMTo0Y7fhWMvTSUiw4YNY/v2&#10;7ezZs6fJc1Wra8zbYXEiHzbmw/i5EBhp+usE+xr1H1jzOAR7QVvrdzyWS914Omky1981yKLzaDQa&#10;jh8/zvHjx5FKpcyaNave761Wq2Xy5Ml8/vnn3H333Sxfvpz09HT27t1rtwXnTz31FAMHDiQrK4th&#10;w4aRkpJSbw3Lf//7X7y9vc1OQq6lUqlYuHBh7ddffraI5NtuYXDbLuzONb5tX3BuYrGqq5FI0A2J&#10;pubpwWzMOcL+Qwfx9PRs9CXGKpC2VE11J7065VRYWNjkuRTVCvAwsdfM2WLYcAWmzhdJiLPzCoCx&#10;r8PXqVBg/RbzY2N6kbJtR4PTL83VpUsXTp482eDfs0KhYObMmdx77714enryyCOPsHXrVov7OjUk&#10;Jiamdv1YREQECxcuZPDgwXz44YesWbOGcePGMWfOnHp/h9u3b2fo0KFWj+eFJ//N6z1usfp5BfsR&#10;IyKuyscd5W3XIf+h8bsAd3f3BiuQOoKugW65tnLjjTcSFRVFXFwc8fHx+Pv74+/vj5eXFxcuXACo&#10;XXtz9OhRKioqqKqqQqFQkJF1gVNnT5N58SIZR0/BrL5NX1Cjg5/PweQF4Gn9O2zBBoKj4YbXYPFr&#10;MCMRYqzXdPCOqMEs/O/LVjsfQN++fdm/f3+jx2RkZDB//nzmz5/P7bffzh9//MGiRYvIyMhAIpGw&#10;Y8eOZu+Gk8lkPPLII7z88stkZmZSXV2NWq1mxYoVPPHEE7XrYIxJS0sze4rYFIcPH6ZHeDwDIjqx&#10;L++M1c8v2J5IRFyczLvxEvBNjZbYU41aa+jKa2OvvPIKGo2G4uJiCgsLOXjwICqVCqVSiVqtZu/e&#10;vYwdOxY3uZzi4mJun/MA+tggNB5S1G6g9nODeB/oHwl3mrhgN/UKxI0E3xCbfm+ClYUnwqT34ftn&#10;4R8x0NE6P7/be9/A6Qm78ff3RyqVWqVKcceOHTl06FCDz4WGhrJ69eo6Iw7ff/89O3bs4KabbmL8&#10;+PFERUXxwQcfsHDhQrZu3UpJSQlardZoR1yZTMavv/6KXC4nPz+frl27smXLFqKiohpdED5hwgQ2&#10;bdpULzHR6XRotYb3gKaSFlP4+PgwYeJE/vXsHDZlHiaj9LLF5xQcQyQiLk6KtMlunE6zrU+C3Rp2&#10;ubm5ERYWRlhY3cWISqWS3bt3k5TUBZmbnIKiQo61q0E1zMyGdX93WQEhnSw7h+AYAW1hyoew8im4&#10;WQ+dQi0+ZeySWYzsdx2/vvgrYLghUCqVFp2zbdu2RrfzTpw4kb1799Z7/PLly3z22We1X0dGRjJj&#10;xgw++OADwsPD6datGw8//DArVqyo99o333yTI0eO8MEHHyCRSCgsLDRpmvfLL7/k2WefbXBRbnl5&#10;OW3atDH6fZhKIpFQWVnJZwfX8sDJZaQVG99xIzg/5xizFyzS1CiDK1ZItYWjR4/y0luvofXQsvnb&#10;zzm9ahEH9+1HdZ3lHzwEukFlvuXnERzDNxRumgerc+C85eXDL5Zf4fv0nQCcuXSBbftS+O6XlXzz&#10;v+/45PPPmnh1w4KCgoy2L9i7dy/Dhg2ja9eujZ4jJyeHuXPnkpyczJAhQ4iKimLWrFl89NFHXHfd&#10;dQCMHTuWdevWER4ezvPPP09+fj55eXkmrzV79NFHjU7BFBYXccddd9Z+LZFIzJo6dnNzIygoiPbt&#10;2zN/4QIe6jOJjNImOmMLTk8kIi5Op2h6vrektKTJBZwtWUFBAR98PJ9vt62hclYPpPHBTE7w4+7r&#10;AmgbbqXFfF3D4MwG0Fk+5Cw4iE8wTHwX/pdhKHhmIZVWg+SjyXRe+S8m7n4f3y7tueuW2+mUmIin&#10;pydhYWFMmzaN4OC/todLJBLGTxiPXq9nyk1TAOjcuTOfLf2SHn17Gx1RPHPmDE899RTz5s1jw4YN&#10;9O1rwromoKysjLFjx5KSksJXX33F6tWrmTNnDi+99BL33Xef2VMow4cP59VXX+Wrr75q8PmC8mLu&#10;/teDvPzma7i7uzP3g/fRarXcettttQlJ+6j2TJs2rV6CotfrySnMZ92+3/l8/fcEDExgxcltaMTf&#10;nMsTUzMuzk0qa3RExM/Pj8KaCl5++3Vm3noHCQmtpyyyWq1m3a8b2LVvN8oJCeh7J4AENHW241pp&#10;2srPA3oFwo55cL1rlN4WGuAfDkOfhG8/gUd6WO20pcoqzhRlo6xS4B/mw86TB6nWKBnRqTd33X03&#10;2VlZjJ00nsnJUzlcYlhMfV337vz71RdReOj54tw2lJcOERRkvEdOSkoK06ZNo3PnzixYsIDVq1cz&#10;d+7cJqdmNRoNK1euJCUlhRUrVjB58mSz++HI5XIWLFhAfHw8t9xyi9EaPT7+fty782MmDu3NkfRT&#10;7Ny2HYDhT97Gs6++yJLPvsDHy5t333mHM5cukJl1kYwz6ZSVlPLHvj0MGTCI8KUzzYpNcH4iEWkB&#10;mtqip4vwpbhvMJ/9+A2d2sVy283/ICDAejsEnNHRY0f5/qcfqekagvqZIeDZ8K+61JrLZ26IgW9T&#10;4ff3Ydg/wc32JcQFG4juC+c6Q1oBdGljtdM+s2dZna/fG3IPI+jNc2++zN68M2wpPMU7G19EIpFw&#10;fYdeVI5oz+2HPiW7wrDNvEvvdo0mIldLqT/55JNcf/31vPvuu6xdu5bp06eblFjk5eU1q95QQEAA&#10;P//8M5s2beLhhx8mPDzc6LH+/gEUF1bwxpEf+fDkWsbG9EJz6Bee2LOECJ8gpk8ZwrjI3gBsL0zj&#10;1VM/0DGgLQHBPuzN30r+DyvNjk9wfiIRcXF6TdPDkjqlGuKCqXlyICdTLvL63HcYN2oMo0de7zRb&#10;e62loKCAb/73HTnKUkNvmAaKVUmkErDFTJUEuLML7MyG/82GYU8aqngKrqffLNjytFUTkb9799BP&#10;LDq5iXNl9dc4xHx9f73H8lUVtI003mzxpZde4oknngAMi7LnzZvHqFGjWLVqFZMnT7ZJE0tvb29+&#10;+OEHPv74Y1atWoVEIuGnn35iypQpDdZQCQoKpERpWOdSpa5hVcYeVmUYCrTlVBYx7/gvzDv+CyG/&#10;+6HT6ylRVpJXZfmaHcG5taxPodZI3XQiIrlav0MqQTs8FsUTA9hw8RCvvPMGGRkZNg7QPtRqNavW&#10;/cI7Cz7gfE9vah7pZ7xipvtfU1kyc6qmmkIqgZHRMLszHF8AW9+Gmoa3RwpOzDcUtJ6Gzsk2UlxT&#10;0WASYsyhgnP0Gtzf6PNxcXH06mVIfGNiYti9ezcZGRmsWbOGN9980+J4/04mk/Hdd9+xYcMGdu40&#10;LMzV6/Vs3ryZ2bNnN/ga/4AAypRNF5ArqqmgRGm8eaXQsohExMVJJVK8vLyMPu/p6YlU8rcfs58H&#10;yhnXUZTcgU//72sWff0VZWVlNo7Udo4dP8aLb77KjqoMap4ejL5vpGF0ohGaP5MzNzcrJyJXhXjD&#10;wz2gWymsfAjO7bTNdQTbCU2ES87zd3G88ALde3Q3+vyKFStYvHgxJ06cIDU1lVWrVpGSksKnn35K&#10;ly5d6Nixo1Xjefzxx0lLSyM8PJwffvgBf39/5HI5gwYNIjKyfmXh6OhosioKrBqD0DKIqZkWQC6X&#10;G32u0bod8cHUzBlUO10zfvRYRo0Y6TLTNQUFBXz74/fkKEpQ3NvwNIwxKu01i0M0NtxR1K8ddAmB&#10;75dBZgoMewLcrV92W7ABG+WozaXSalBKdPj5+TVYhOyFF15gz549dOrUiX379tU2xgP45JNPePDB&#10;B3nmmWesEktYWBj33HMP/fr1qy18lpOTg1qtxsPDg1deeaXea/r07cORkkyrXF9oWUQi4uK0NU0P&#10;Hesb27p7dbqmZ1s2rDvIjt0p3HPbHXTo0MGKUVqXWq1m/aaN7Nq3m5pxHdD36WjZh4YtExEAXw+Y&#10;3Q12X4KVD8OEt0UvGldQeBYi4xwdRR2bLh/jxnHjWPnjj/We0+v1rF27trZ1wbVOnz7N448/brU4&#10;xo0bx+LFi2uLtI0cOZIxY8YQGRnJ77//XttG4VoT/jGVxZePWC0GoeVwjVtfwSipCVVTTUlW8Peg&#10;ZsZ1FCXH8/FXi4wWTnIGv2zewO/5p1A8NcikaZi/00ocdKs7uD3cFQ8b/g25Jx0Tg2CaKxkQCvjY&#10;pxKwqf53cQ/T773D7NdlZmby3HPPWS2Ob775hgULFtR+rdPp2LRpE0uWLGkwCZFIJPTt348D+elW&#10;i0FoOUQi4vIk+PkZn5KQSqXI/r5GpDHxwWgmd2LXvt1WiK0uhVKNxMIkQK/Xczj1OOoZ3cHL+JRU&#10;o+e4Jgarbt81RWQAPHgd7HwX8kTbcqek1cCOuTDa+A4VR0krzia6Y3yTbR0acuzYMRtEZJqRI0dy&#10;sOgcOmdpNyE4FZGIuLimihU15w1L2y2MPw433uWzeSQWN+E7eeoUNYlBht0pVonIAW+MQV4w+zrY&#10;+R6YsINAsLOd86Cvr1lrjuzpx6y93HnP3Y4OwywPP/04n2f85ugwBCclEhEXp1VYXoq6HrmMmihf&#10;p9za+2vKNhQD2lp2kmuKm0kctSIx0BPGRMDBpY65vtAAPez4EDzOwXALmyDa0KLTm5n12EO4ubnG&#10;Er/IyEjaJcRy6IrzvZ8IzkEkIi5OKpE22dFWU2N+slI1MIKNKduaG5ZNlJaWUqSrNowoWOjqQJKH&#10;3IF/At3DIWcfaGyQTArmUVXDxlfB5xzc2tnpdsxcq1Jdw8b849xy63RHh2KSV959kw9Pr3d0GIIT&#10;E4lIC9DUdIekOZtCIvy4XF7oVItWt+3eSUV/4+WjzaG4dqeMoxoCSoCYAMg745jrCwYXD8CPD0D3&#10;akhOcOok5KoFaRt47vWXGl0fdtXEiRM5d+6c1WN44403mjymS5cuJA3oxapze61+faHlEImIi9Oq&#10;Gt8R4+Xl1ewFopW925Cyf0+zXmtter2eQ6eOoe8aZv2TKx3YvTNABlVFjrt+q6aHPV/C8U/gketg&#10;kOtsqS6qqWDemY28/eF7TR576tQpTp06ZdXrt2vXjoEDBzZ6jEQi4dOvv+TZwyvQO2ItluAyRCLi&#10;4nRN9JpprNhZU7Q9I2y0aNV8p06doiYh0CqLVHXOdMdbpQNP51wU2aLpdbDlLZAfNVTADbBsEbUj&#10;LDvzO4lDejH6hhsaPe7SpUtERVl3zUu7du24dOlSo8fc98D9ZMjK+CNX7A4TGicSERfn7tl0h1ed&#10;WtO8k8tlKCK9bTKsa65fd/9u+SLVP2nrbN918J3axXIIS3BsDK3RrgXQ7ophKsba/YbsRI+emSmf&#10;MH/J53Tr1s3ocRqNBg8P63aCDg4ORqFQNHrM1Nv+wdyTv1j1ukLLJBIRFycxoRy7VtXMRASoGti2&#10;3qLVAwcO8McffzT7nE356quvqKz8q+FVWVkZhZoqCLZ+aXSHfgRdqQRpAHgFODKK1ufCHtCnwfh4&#10;R0disbyqEm7f8RG/btvS6OinRtP894CGNDXSKpVKSeiYQHpJjlWvK7RMIhFxcarqmiaPkbrJmjzG&#10;qLZ+5JRcqb37OXr0KNu3b6dnz57NP2cTevbsycKFC1GrDetfft+9i4p+Vlwb4u4k2x7XZ0JP86tk&#10;ChbQ6+DgYril5YxCnSjMZO+lNLu2ZVCpVOgaWeTdtWtXThVetFs8gmsTiYiLk5kwIiL3sKxMdWWf&#10;MFL27UGlUrF582b++c9/NqtQmqn69OnDkCFD+O2339Dr9Rw4eQT9ddbZLQPUGYr3cHPQn8DhPKgJ&#10;g9gBjrl+a5V1GDp416kl0xKcq8wnPt74CI+lFY3/rrS0FG9v4yOUw0YMZ2eR2A0mmEYkIi7O3cv2&#10;i+y0PSNIObSXjIwMevfubXF1VFMMHTqUs2fPkpqWRk2HAKvP49doDGtDHNJ25mIpbL4MN7zggIu3&#10;cvknIcbyOjTO5nxNIfEd7TciUlpaSmBgoNHnxyVPZlPOUbvFI7g2kYi4OJ226a2npkzfNMpdRnVb&#10;L44cOUJCQvOHtJVNbDW+llQqxdvbm407t6IYaP2eH3UGlWusO3/eqMIqWHEGJrwDHrYbVRKM0KrA&#10;UaNgNnSsKJPuA/o0+JxcLkelUln1enl5eURERDT4nIeHB/EdOnC6uPFdNYJwVcv7i2xl1DVNv8FY&#10;46a/anA7LmRdpH379s0+h7vcvOHwyMhI8iuKIcT6i1QdorAavkqFsa9BoOvUrGhRAmMh38LE3Akd&#10;upJBv/79GnwuNjaWrKwsq16voqLCaDG1ESNGsDPXunVLhJZNJCIuzpT1H1aZvmnrhx49MlnzF76a&#10;O08dGRmJOtI2NTbUf8Zit6Z3BVWw+BSMfg3CEu1zTaG+uIFwqoyWVl9LpdVQpKqibdv6W9y7du3K&#10;yZMnrX7NiooK/P396z0+YdoU1uc5rtOv4HpEIuLi3EwYZZCasKC1SUoN3gH2LbzVrl07PCXNL8hm&#10;Cpk9PpCuVBpGQsa8DmEd7XBBwShPf4gYAIdyHR2J1e0sTGPY8GH1Hh8+fDg7d+60+vX2799P3759&#10;6z0+ctQotmWLREQwnUhEXJnKtNLkGjPWZhh1qdyu2wPBUDTJrajxoknNYs81AtllsOQ03Pg2tLHv&#10;v59gRL97YWcJ5FY4OhKr2pZ3itGTxtd7fPjw4ezevdvq19u9ezdDhw6t81hSUhJZiiIUGuuuSRFa&#10;NpGIuDKdHqnEhIJmza2seg3PS5V0ibXv3bxEIsFH5gE6Kw9bXNNx111mw20zZ4vhu/Mw8X0IibHd&#10;dQTzuHnADa/AN+mQX9n08S5id24aAwYPrDMC2rdvX9LT023SvHLHjh2MHDmyzmPTbp/OTzkHrH4t&#10;oWUTiYiL8/RpeiGnKdM3TV4nq5Lo6GiLz2OumHbtIbfc6udV/5ncyGxV3vvkFVh9GabMg4CGdxcI&#10;DhQYCWPfhKXpkNEymg7q9Hr2F2QwaNCg2sceeeQRvvrqK5tcLz8/H6VSSUzMX0n2lGk388sF5+hP&#10;JbgOkYi4Mr3epDoYlhY0A5ArdHh52b/+QlJMR9yyrJ+IaK4dZbGgBH6DjufD5hK4aR74BFv33IL1&#10;hMQYEsVfCuDXC9YfeXOAn3MPkjxjOgADBgwgLi6Obdu2NfGq5luxYgX3338/AAkJCRTpqilRtpxR&#10;JsE+RCLiymo0SEzdnGvJe2yJgrDAEAtO0Hzx8fH4nLPxXL41P4BOXIEtxTD5fdFV1xX4hkDyx1Da&#10;GeYfhqxSR0dkkW3Zx7hh3Fi8vLz4+OOPefTRR9HbsLHjjz/+yIQJE4iJieGWGbexMkeMhgjma1l1&#10;jluhpppP1VJqml3W2i29mD6dezTrtZby9/fHvVJjSKSsOIuiMWFtjdlOXoHNRTDlQ1GszJVI3WDw&#10;w1AwFn76ECLyYEo8+Fg+kmhvKq2GrXknWfr116xbt47U1FSbXk+pVPL888+zYMECYpISGLnlNZte&#10;T2iZxIiIi/PwbLq9PoE6OwAAF2dJREFUtykLWhvjc7aMpE6dLTqHJeLaRVt9nYj+z6RG3kjjLrOk&#10;F8H6PJjygUhCXFWbDjDtYwieBvOPwo4s0Frp98OO1uQcpEeP7rz11lsmHX/vvfdy77331rZucHd3&#10;p1evXrzwwgu4uzedjG3evBmFQkGRrppSpfUXxQotnxgRcWUa094kTVnQapQePKq0DRYuspc+nbtx&#10;7OwfKNtZKQZrN5jJr4SV52HqR+Dha91zC3YmgS5joMMQOLQC3tsGk2KhmxWbLtrYIwljeezRx9Bo&#10;/lr75O3tjZeXV52OuaWlpej1enJzc0lOTmbGjBnI5XL0ej0XLlxgw4YNqFQqZDIZvXv3pkuXLkRE&#10;RCCRSNiyZQuHDx/+65qPPMLeYwcJ9PARyYhgNpGIuDKNzqTRDos+d3PLiW0XZcEJDNTa5s9TJyYm&#10;4pWyAeUIi8Mw8Pjr115maVKi0sI3aXDj6+DbxsLABKfh7g2DZkP3abDjAzicCrcl1vndcUax/mGE&#10;qz357bff6jz+9ttvM2PGDI4dO4ZcLsfX1xe5XE5xcTF79+5l6dKlnD17lsLCQgDi4uIYNWoUq1ev&#10;Ji4ujsOHD5OamkpeXh4KhYLi4uI65y8uLmbeex/waPI43jr6k92+X6FlcO6/KqFJXt4m7mRRaZu1&#10;RsQjvYS+netXazSXRqczu9dMbQweHnhr3SjV6sFKdT+0fy5QtbiOyOpz0GWaKFbWUvkEw4S3IG0j&#10;fLwCHuwGvk1PhzrK3R1G8OWCT+s9/sQTT/DEE0/Uezw4OJgRI0Zw77330qlTJ9zd3fH19SUzM5Nd&#10;u3bx73//m/T0dJOu/fXiJeyb8y/ePbYKrd71prQExxGJiIszpfeLVCJt9ly3V0YZCSOb13FXoa57&#10;TZms+WtVOsd15PKFYuhond07qmtHaEyc4qonswQuyyA52SoxCU6sy3jwbwdfvA+P9nDakZHJ7fsw&#10;4ueHTT6+uLiYVatWsWrVKouvrVAoSNmxk0FtO5Ny2baLZIWWRSxWdWUmtq83ZcFZgxRq/CUeeHg0&#10;7w7QmpsGB3Tvje8JGxWeUjczEVl1HkY+Y91YBOcV2QN6zoaV5xwdSYOCPf2oLqukurq6zuOBgYFW&#10;LUYokUhISkpq8LktazYwNqK71a4ltA4iEXFlej3usqa378rdm9c4TnaqgIHd+zTrtdYWFRWF++Vq&#10;q2U3OkvXhpwtBL8ECLZ/tVnBgToOB0UY5JQ5OpJ6uofGcvxo/WZz48eP5+LFizzzzDNmd8D+O3d3&#10;d1avXs1PPzW8DuTChQvEe4u1UoJ5RCLi4rxN3RHTjKJdvqeK6d29p9mvs5WE6DjItk7BqatjIG7N&#10;Lfa0PQ96zrBKLIKL6XkX/OZ83XvDvQO5crl+XN9//z0eHh5ER0fzxhtvWHSN1157ja1bt9KlS5cG&#10;ny8uLiZI7BwTzCQSEVdmcnIhMblTby2VFu8aiQXbdq3fw2VIz354W3l6pllRqrVQqoMw+zYBFJxE&#10;WEfIcb7OvTKpFLWy4a63KpWKf/3rX9x4440EBgY2+xqTJk1i4cKFtV8nJNRdPxYUFESpKPEumEkk&#10;Iq5MpTVp+66bCQta/05yppC+XS2opmqDyqUdOnTA44IVCps1s8JsrbNFENXX8jgE1+XhY/IaLXvJ&#10;rSqhXexfW+2Tk5Pr3Ejo9XqKi4stqgmk1+txczP8/QQEBLBkyZI6zyd2SuR0VV6zzy+0TiIRcXHe&#10;nk1v3zV5+uYafieK6d/TOdaHXCWRSIiOiIQ8692Ners1Y0zkcjUEO67SrOAMbNS12QL789LpP2hg&#10;7dc9e/ZkypQptV8PHjwYtVpNVlZWs6/x+eefs3jxYgIDA7n77rvr1SsZP+0mtuadaPb5hdbJOfeg&#10;CSZzt0Jn3Xq0ejxL1YSEOKbRXWOG9urHmZPbqYmwrKFczbU7ZcxdJ1KogrgIi64vuDh1DcjNH2m0&#10;par/b+/Og6Os0wSOf7uTDkkIuQhHgBwQIBwRuQMCgeJQXAZHRdxSt2TGZaZmV9dZa8ed2XFW0Zly&#10;HMZjREcdEZ2aGdcV0UBEURguwY1yExIMEBKSkJCjc9E5utOdfveP1yYBc3T6ers7z6cqVXnf7n77&#10;ydV5+nc8j9XM+bZqVt9xBx/n5LBp0yb27NnDmDFjSE5OZtasWaxZs8at53jttdew2Wzk5ORw/vx5&#10;Hn300Wu3JSYmMmXmNL7a+b67X4oYYGREJJD1Z92HxflhZF1RHdPSu9+ep7X0iemEX/DwjoV+fG8A&#10;MNvB4GQhORF8zFchQuex4nqe9Pjxv/HspueZOnUqRqORFStWcOHCBbKzs5k/fz6XL192+znefPNN&#10;srKyWL9+/bWtwjqdjtfe2cxvC3ageHTjvhgIJBEJZHY7Bl3f78pCdSH92jUTlVfH/Blz3IkMvd47&#10;v1qhoaGMjB0K9a1937kXbr1U+t//H+FLRQdhsusLPr2purWR+w9t4r1Pslm6bBlGo5EPP/yQPXv2&#10;XNdnxtM2PPtrauIVdpR87bXnEMFLpmYC3JAhfU9RhEeEA06uq+iwM6i6jcTERLfiiomNpbGhc8Sm&#10;qc1GVKRnutIunjmPSycOY14+1uVrdK0jEqJAv/YUhelBGnsNTIoCedvgEf8cMQQ4Y7zEyt2/IXvz&#10;y2x/5z2ef24jVqu12/vqdDrS0tKYPn068fHxAERERFBVVUVlZSWlpaWUl5ej9DB9GR0dzYuvbWLQ&#10;lFH84ItXvfY1ieAmiUggU3Dq3bljlbszdGdrmZ3hfu2QuZnz+OP/fcHtkzqIMIRw8JKJmXPmun1d&#10;gIypGYTv+ditRKQrvaL0LxEZNQiMF2F0hkeeXwSQgk9gYpRf95sBqGypZ8knT/KL5XfxzY/Ok7Mt&#10;m9zcXEwmE8OHDycjI4PMzEwSEhIoKioiLy+PqqoqrFYrZrOZ9PR0Fi9ezLhx4xgzZgw2m42ysjJK&#10;Skpoa2sjLCyM1PHjSJ+ewUsFO9ly8EOZkhEuk0QkkJltTm3fBZyemhlyopZFa+90IyhVXFwcd917&#10;Py/tzMagh4RRKay69Ta3rwtqf53xY1I5Vt4ESTH9v4C7iwzHRMEX+cD33buOCCwdVjj5Ljw2U+tI&#10;nNJma+epE+/zfH4OR+7biKIomM1mjEYjhw4d4oUXXqC6utqpaxkMBpKSkkhOTmbkyJFs3PQiDx58&#10;hUMfvS0N7oTbJBEJcJFh4X3eR6dzsqBZq5UhlhDi4uI8EBlMzbiJqRk3eeRaN1qauZBvvtpOiyuJ&#10;SGhn8hYe6sJaluRYqD4JHTYIkT+hAePsLpg5DCJda5mgFVN7G2t2b+Td1Y+wZM4tNDX1f7G31Wql&#10;uLiY4uJinn3hd7yYl8OBy7JNV3iGLFYNcBERfe/eCDc4N4xsOF1N1qx5fd/RD6SmphJe0eJS6XqA&#10;9m877updWXhqCIGMeDi3t+/7iuBRuBMWjNY6CpecrS/n6bMfsXPf525ty58xYwbL71rFqwW7PBid&#10;GOgkEQlkHc4NiUZEOrfVNPK0kTkz/auIWW9mTL4JXWGtS4+1d11819/tuwALEuHMVpeeWwSglnoI&#10;s0K0f68N6c32kq95tnQXB4/lct8D9/d7Z9vs2bP5a/b73H/wZWz2fraMEKIXMq4cwEI9WWG6rpUR&#10;UXGEh/c91eMvsubewpHt73B1ynD3LuTKoEpcBETroLESYke59/zC/105C2mul0b3F7tKj3O05gJP&#10;/9u9PPGbDRzYv59Tucc4W1BATU0NJpOJ9na1X01sbCzDhg1j8pTJrP7HNYxIS+Kegy9S1Oh/Df9E&#10;YJNEJICF6EOcmpoBwNz99j2H8BPVLJub5YGofCchIYHBrXDVbOtf/xirnQsVLbyKQlFjO8pEF5Ov&#10;iUOg4rQkIgOBqQpG+FclVVcZ267ycO5bGPShLBo9hZvvm8MPB99BfFgU0WGRDBkUicnciqJTKDMZ&#10;OddWxbOVezlReFHr0EWQkkTE+yzXPnNyKqU/DIa+F84Z9H3/mMMLG5hyu//WRujJwhmZZJ8+hy3T&#10;+bn7wWfqWPK977F4URYmk4k/vPEqJrvS/wUj42Nh9xGYens/oxaBR+9mFTz/Y7Xb2Feex77yPK1D&#10;8X+Wa1NRQfZb4B8kEfG+zspXLi6s7JGl91EOh8GRkb3XMytrZHxSKiEudOnVWuas2ezecpimGxMR&#10;BSioBtt3kz9dfRtxGXHExMSoiVyHAqeufDcRsdshKRaG9VCIbVQ0GE955gsR/i1mFNT6V7dd4UOd&#10;ryMeaP8tbiSJiPd17pUzWXq5W/8ZcC5x0If0vigt6ngNS+e5XztEC5GRkQwLj6GpsQ1iO6epoj+/&#10;xOTWaBYuWPCdx7QPbacgL5///UBtzrV27VpSUlMAMOhCCNWr39eGhgY2v/cXjOsmQ0w30zchOpBF&#10;ewPDmGmQ87rWUQitdLaUaNYyjGAliYj31QJ2QE9Lu0cvbInU87Nf/pwt7/+VJfMXMiltIrGxsYSH&#10;h3P16lWampqoqqnmz1vegVuTur9Ih4I9v5qo5VEYjUaPxucr09ImUf5lPpZVE9QTCujPVJN9bLfb&#10;19aFhvBcQQ72W5LdvpYIYGGRMHIm5FXBtBFaRyN87arFUce6UutQgpEkIt7XDpQDKVR6dlTPuigZ&#10;66JkTtS1cqJ0L+GFuxlkVtDbFGxhOtrDdVgi9HB3GqT1UDugoonWhqs8t3mTR2PzJaXDjk2xgSMR&#10;0YGSnsADD61j5nTXy9W3trSyNScb+7rJ3d/BroA+8KazhIvmrIfshyExqufpOhF8LDawdjjmbYs0&#10;jSVISR9R39gFrGTIIHhmhdaxDAwKcLYarG4uEE6JVbfqdsfYCh80wKrfu/ccInAYS2D3E/DQFBge&#10;pXU0whcKa+FP17oK3w1kaxhNUJIREd84CqzEZIFWa8CViA5IOmCql4fQSxpghPsNAkUASRgLK34N&#10;bz0Jd6bClGFaRyS87XhF16NjWoURzKSyqm901gI/71olUOGHTjbChKVaRyF8bVga3LkJ/t4KW887&#10;18dJBK5ztY7tiedRp9mFh0ki4htf4VhtfeSytpEIz6hrBVs0xCRqHYnQQtRQuPNFiFgOLx2Hc4G5&#10;0Fv0odUKJotjCPszTWMJYpKI+IYF2A7AuVowSz2CgKYAH5XA3B9rHYnQlA5uvhtWboR9Nnj9NFRI&#10;mYmgcqC469E2rcIIdrLk33eagHUoQIQBxsVrHY9w1ZcV0D4VJq3UOhLhDyKiYeJyGDIRdu2FolpI&#10;jlL/zkXgUoC3jyl02HWou2Ue1ziioCUjIr6zH3WOEQ4We6Xcu/CBc0Y42gyZ67WORPibxClwz+sw&#10;5kF4sxB2yd95QMuvAovNsbP0TaS8u9fIiIhvXQXuor1DfbeUGqd1PKI/8mvg0xpY9Tu1wJUQ3YlP&#10;hqmroawWPj0MoyJ73gIu/JNdgc1Hoc0KUA88gFoTSniBJCK+VQDcBwzlYh3ckgxhsoPa79kV+Hsp&#10;fNUCd7ygDsUL0RudHkZPh9FzYdfnUFEHE2Khj3YLwk8cLoUT17btPgUc0C6Y4CeJiG/ZgYvAA9gV&#10;tSDWDGkh79eumOCtM2CYA8t+CYZues4I0ZOIGJj8D2Bsg88OqsmI1BHybw1t8PYxtRmm+nr9A0B2&#10;GHiRJCK+dwG4CZhCTbPaTC0pRuuYRFcmCxythB0lcLIFFj8Bk1aAXt7NChfodDByKsRPgm0fQXwo&#10;DJcS8X7JrsAfc6HRDOqakHuQsu5eJyXetTEU9Zc7FkMI/Ms8GCvrRTRlscHxK3CsDtpDIW2pWqws&#10;eqTWkYlg0tYEn/03zAqDhWO0jkbcaFs+fHnJcfQK8Kh2wQwckohoZyFwENBjCIHHs6SRlhaqTHDo&#10;ClxogvRbIf02ST6Ed3XY4LNfwUQLLEvROhrhsPci7PzGcXQM9TXaol1AA4ckItr6KfAHAAaHwSPz&#10;YeQQbSMaKEob4JMysA2BjHsh7RZ1gaEQvmDvgN1Pw7hmWJ6sdTRibxHsLHQcVQOzgIqeHyA8SdaI&#10;aOtrIAxYhLUDTlRCShzEy9ZQr6kywXvn1f1LmY/B7H9St1vqJCcXPqTTw9hFcHgXRFhgpHTy1YRd&#10;gR1nYc+1ZSCNQBZQ3PODhKdJIqK9fahdkLOw2dUtY6EhkBov41We5NiCu7sGZv8U5qxT+4UIoRW9&#10;HsZlwcdbYWwkRA/SOqKBxWSBt47CyUrHmVpgEfBNzw8S3iCJiH/YD1QCq1DQcd4IF+tg3FDZ6ucJ&#10;Jgu8cRpCZ8OKJ6VRnfAfoWEwajrs2ApzR0qdEV85VgGbj0BNs+NMIepIyEXtghq45D23f5mNjl0o&#10;JFw7szRN/RgcpmFYAczYClsKYOHPIGmG1tEI0b1TH4D1AKyZoHUkwa24Xp2KKWvsevZ/gB8DLdoE&#10;JSQR8T9RwEvAP+P4+RhCYOYoWDwOEmUxq9PMNnjlFCx7BhLGaR2NEL1QYNu/wj0jIDlW62CCi80O&#10;eVfg8CUoaeh6Sw3wEyBbk7jENZKI+K85wMvA/OvODo1Uq7GmD4OUWDVJEd3bkg8TfgSpmVpHIkTf&#10;6i7Bvl/BY7NALy/NbmkyQ1EdFNbAqStqMtLJgrpb8beoXdGFxuS33f8tBn4B3EZ3P6+hkRAbDgmD&#10;IdwAigIGmWemwQyX7JC2WOtItDcoSm3SFxGjro8ZmgKhAbIwsqUe6krBVAOWZrC2gdWsdVTeU3ES&#10;IushRfoZOc2mqInGVTM0t6s749RmdTdqAP6EmoRU+zRG0StJRAJHMvAgasnhacjPTrhKp4PY0ZA8&#10;A8bOU9fOhPrJGiRTLRTnQulRKM+Ddpm2F25pAfYA7wE7kAJlfkn+mQWmocACYDYwF0gCYlHXlwiV&#10;zFmp+i7XGxYJ6Utg2h0wfLz3I7pRhxXO7YeCz+DyGdQWH30K9gxFQW2SKZxjA5pRt+DmAaeAo99+&#10;SMM6PyeJiBDBTwfEoY6qpaGOqN0KZHLja0DKLFjwEIxI935U9g448wkceRea62689QqQC3yBWn6u&#10;CPWfTLAnIEIMOJKICDFwDQZWAT8EVl53S/pSWPwTGBzvnWe+dAT2vwqNlV3P1gJ/A/6C+o5WCDEA&#10;SCIihAB1tOTnqNsZ1dXO4UNg+WMwIctzz2JtgwOvQ/6nXc+WAc+gJiDdrjIUQgQvSUSEEF0lA1uA&#10;5dfO3LwaljwM+lD3rlxfBjlPQsNlx5kO4N+BN5B5fCEGLElEhBDduRO14mQEoO6wWf20urDVFeWn&#10;1CSkvdVxZi+wDulwKsSAJ4mIEKIno1AThkkADJ8A9zwPg/reiHOdkq/h4w3q7hjVBtSpGKe2xwgh&#10;gpskIkKI3gwCclB32UDiZDUZcbYgWkU+fPSfYGt3nFkLbPN8mEKIQCW1FoQQvelALQY1C5hIs1Et&#10;RT5xiVoYrTf15bDtPxyVUO3A94HtXo1WCBFwJBERQvRFQR3FWAKk0FAOIWEw+qaeH2GzwIePQ7PR&#10;ceZBZCRECNENaUoihHBGO2rNkVoAcv8MVYU93/vgG2qPGNVG1PogQgjxHZKICCGcZULd1qtg74DP&#10;N4K9m123ZSchb6fj6DDwXz6LUAgRcGRqRgjRH9WAAciirUnt7DtqSuetih0+fgpaGxxnFiKt1oUQ&#10;vZARESFEf21Ap2sG1D4xli7tXwo+B2OJ4+hxoNzXwQkhAoskIkKI/rKhKOsBMJvg1LcbYewdamKi&#10;agBe0SI4IURgkURECOGK99HrLQCc3qEmIcW50FTluH0DYNEoNiFEAJE1IkII1yjKMCATaxsMHw9n&#10;PoXGClAb161F+scIIYQQwovCUWuMKCTPVNCHKN8eb9U2LCGEEEIMDPqQWhzJSOfHEi1DEkIIIcTA&#10;8RbXJyE2IFTTiIQQQggxYCRxfSJyRttwhBCBRnbNCCHcUY5Op3Q53qFZJEKIgCSJiBDCPYrS0eXo&#10;pGZxCCECkiQiQgh3dd2mK5VUhRD9IomIEMJdDV0+r+rxXkII0Q1JRIQQ7rJ3+dysWRRCiIAk2+yE&#10;EO6aRefumTqNYxFCCCGEEEIIIYQQQgg/9/+FMwidOR2UsgAAAABJRU5ErkJgglBLAwQKAAAAAAAA&#10;ACEAQXk2LXCyAABwsgAAFAAAAGRycy9tZWRpYS9pbWFnZTIucG5niVBORw0KGgoAAAANSUhEUgAA&#10;AecAAAHmCAYAAABJUUbxAAAACXBIWXMAAAsTAAALEwEAmpwYAAAAGXRFWHRTb2Z0d2FyZQBBZG9i&#10;ZSBJbWFnZVJlYWR5ccllPAAAsf1JREFUeNrsfQl8FdXd9kkCYQlZUJQqiQS0WohsXWTRlrSCUm0F&#10;W6VibQGrhS6WpbX1fasCrX6v1gpYra9bS2ytC9pP6KIo+Bpb2fzaylKg+ipGE7QIShYgEEjyzTN3&#10;Jjn3zJmZM3Nn5s6Ze57f7xJyc5e5c8+c5//817zOzk6ioKCQfZSfdG01c9do7VZm83Cnv9Fo1G5b&#10;HP5ey/y+pWHfg43q21BQyC7yFDkrKERCuCaZlhn/J8b/R8X48JsoYq8zbjShKyJXUFDkrKAQS/I1&#10;SbeaIt64k27QeJsi7zqD0Bs14q5VK0RBQZGzgkLYCrjSuJn/H6zOjLD61gnbUN1KcSsoKHJWUPBE&#10;wpWG+h2tSDgy0t5iEPYWdVoUFBQ5KygiNt3Ro6mfperMZBUvUYRdqxF2nTolCoqcFRSSTcajGTJW&#10;ilgOhV1LkXWtOiUKipwVFJJBxuZNqeLkqOtaRdYKipwVFOQg40rtxzRFxjlL1qtU3FpBkbOCQvbJ&#10;2IwZm4Ss3NQKpht8FVExawVFzgoKWVHHU9UZUXDBVoOolapWUOSsoBAwIY82CBm3UeqMKPjE25Si&#10;XqVOh4IiZwUFf4Q8yyBk5a5WCBpNlKJWRK2gyFlBQRGygiJqBQVFzgrxJuRKg4xBysplrZBtmK7v&#10;GhWjVlDkrJBrhFxGEfJEdUYUYkzUyw1FXadOh4IiZ4WkkjLc1vMNYlY1yAoyYbWhppXbW0GRs0Ji&#10;VPIsg5RVHFlBdiA+XQNFrdS0giJnBZlV8kx1NhQSipcMklZqWkGRs0LsSdlUySq5SyFX8DalptWc&#10;agVFzgqxIeRK0u26VrFkhVzGwwZJq0xvBUXOClkl5cVEua4VFFjA5b1YTc1SUOSsECUpVxukrMqg&#10;FBSc8bZB0jXqVCgoclYIi5RnEVWbHCrGnXMg/fex9iHM8cxjeajf05s07OnD/dvOXf1Ic3OPrt93&#10;7ComLS091JcQHkmjZrpGxaUVFDkrBEnKUMqqFMoHBg06QioGtZKSkuNk+LCDacSauq8ldsfcAFJv&#10;6GOQtkbiLT2133vr9zc19yS7/tVPfbH+0GSQtEoeU1DkrKBIOWwM+9hBUlHeqpNvuUbEFRohl2u/&#10;l2s/kwqo7p2a2m5qSf00yVspcEXSCoqcFRQpR07CVZrSLS8/oqvfpBNwpsQN1Q23Olzom17pr06M&#10;ImkFRc4KipQzA+K/UMJwO1cZPxX8I7/kz6Th3ZPJju3vkJ3/rCcb1r9G/vbKG4eOH+8oUmdHkbSC&#10;ImcFKylXGxtDzjYOKS/vR8Z96n91Ah4/tlERcQgo6L+bd3d/o8Ur1uBo42cuN7ABSc9X2d0KipwV&#10;KUMp51z29fCqCjL+3DO121lkgnYrKe1L2g8MVYsienLOc1ib5i0XqwNUCZYiZ0XOOUjKlST3moeY&#10;c3prcdM2PUsdUnvTZwjpaFALJAzkl5OC0r8Ik7MDWU/LMWWtmpkoclbIAVKG+xAtNhflwMdtMoh4&#10;lUHGdczft7CbfEfLlaTz+Ca1UMLYaHqMI/nFj/KIp9rnOjaJGj9zIUcCIyvnq0lYipwVkkfMs0gq&#10;rpzk3temOl4loDTwuKn0HZ1H7iIdrXdJ8UHNbGg3xKWOOkhy5qxtM1Y9KwdU9RKiksYUOSskgpSr&#10;SbKTvbaS1ESgVR5VxWLWg9DZ9nvScej6SA6a1+QDiLJrl9kcpWut6LXZR4z/p2q1AZA7SD4T5PeZ&#10;R/J6z2Pvftgg1CDXe5mhqKexxleCoJLGFDkrSEzKZQYpJzGu7JeQaWDzfjqNnI9vJh0tMwI5QKha&#10;kOxGo7Z30+ay0Mk2bLCdzkqKj+klZiK13jbkvMQwksK8BpJM1C8ZJK0mYClyVpCEmOcbm16SXNhB&#10;EDINuEJfZe/0krHNa7RRr/3co6niXAQatJSWHNP7gZvKe9zYVN5dftEdJK/wy5GSM0vUs6/53L3v&#10;7vlwxnPPJo7LEItZrFzdipwV4kvK1SRBLuzyihORyvtoff0Hd4SkDiyLv71R4+zOZq4SxhAJ/IQK&#10;Vi0qvSnuqhFnkbNHjNRL16rOrtBL1zR8lqSS9qKCnmfQ3HSYrHx8A1n52Aayc0d9Uk6zcnUrclaI&#10;ISmXGQpkXhI+z+VXTCAXfn40mXLRGPwaeFySAjdju+nDv+nuaEXE4Rpex461r9/778Z1JJVNHwVJ&#10;Wza75/9WR/6wciN54fcbSUtzaxJOLVzds1RWtyJnhewT8zRDLUtdTtJn6Cnki7M+RxZfeY6pqmhF&#10;UKndwnDZ6Upqxz/rCW4b179GNvz1FbJnz3G1sLKDrYaSxm1LwARTrd1eZO+8+G8fdi+0jTvIgbV/&#10;037uTIKKRkb3YrWkFDkrZEct1xDJE11OmPQJMuDS8zRyPpUUFeSRlWO4wxFmG581qHMHsq8eXlVx&#10;Q339/rMSopiSiLdJeq16JgYaiCotO39TYxv56RsHLQ9s23uAfKiR9P5VL5P2Q1IPNdlqqGiVMKbI&#10;WSFCtQyykjLhq/Dk/johnzD5E6SgqE/a3xYOKSLnn9iLt8mMztCQgXLKpaYVSVbWq3y4wS0hjAfq&#10;D5PVe53JFyR9YO3fycHtu2U+b0uUilbkrKDUsi36jRiqk3Lp+Crbx4wo7kluO4vbXGOMscF6Ucdm&#10;Gc1EtXoSB7oD3CoXVY3rxtKu9bqdTWT34XahN2vd/S7Z//TL5MN1f1cqWkGRs0Iy1DLtuhbBipFl&#10;5OTCfPZu18Qwo1PULIOQlTrOPVVdQ/ildpaa9vfbOsjsbd695AlweSsVrchZIZfVckFRbzJgGlzX&#10;nySFA/t7eu7Ugb3JNyv68pRSmSJkBR9Ejf+nNeN54YOjZOlbh3y/QfuhVtK0YQfZ+8g60vb+AaWi&#10;FRQ55xgxVxsbizSkY5LySZpSZuPJohjYK5/8ekQZ70+XYsNVhKzghYj+48YvnXbJl87pX1FxYted&#10;y+oOkXX7jwbyBlDSEpI0jF00LlmulogiZwVvxLyYSDQ9KghSpnHTGf3IuLLCrt/r6z8g9/7i2dd+&#10;W/NSb0XICn6AGd7XzJ1Epnx+NJn/ThvZe7Qj0Nc33d2tu9+T6bSsNlS06i6myFnBhZQrSSrJRYou&#10;XyDlU+d8kZROqAqElE1MGtCLfKN/Hlnz7Bay8rH1ZNOG12N7DipOO5FUnV1OyrWfUGeLfvykWsgx&#10;B/IgSrQ165Sc6BcHt+3WlPRamTK8oaKnqZnRipwV7IlZmqSvoJUyDTMz9tgrO6Xo2nTN3M+R7//w&#10;C12/Dxu6UC1mSYCyvv6TP+ErN8KV8TbuIO/e90eZ3N13aQQ9X60KRc4K3aQszQSpsEjZTLCR0C1I&#10;plw0iiy7p/uru/pr95GN619XC1sylI4frhH1JwNX05LFpLcaKrpOrQhFzrlOzKMNtRx7N/bAr04K&#10;nJRRmrJPI2S0TZS1GxPc2hdqBL1jewNpqP+A1L/zgVrYkqtpuyY5mZL0u/f/UYZ1Djc34tCr1GpQ&#10;5JyrxCyFGxvxuYFXTQ7U7Ye43P5Vf01CH2NpgLg43bdcGRLOgJcIKjrItQ8P0b6nX5alTlrVRCty&#10;zklihhs71lOk0NELG1O/kUMDe01JM1pDI8vx551p/L+ClJb20dV3U/NhsvHl18mOfzYEouqvmfM5&#10;MuWi0RoxW1Vgc1MrWfPMFvLQ/f+jiNoBcHkPmPbpwK4FeIyQNCZBxzFMuZqmsrkVOecCKSO+DHdR&#10;bFtKwq136twvBhZ7g1r4cO3f9SQvCRs2eMb4c8+0jTmDIKfPGE+mXzFeJ04n4DWQ+e2XNPE+S269&#10;XPjxD933P+TOn/3J9XH4DDAmugn+cCCGhAyAwWomkAUBJD8iaSzmmd1vGwStmpYock4sMY82iDmW&#10;dbpBJ3tJ5sLLCCBCZGyb6pSXsY2//fq339IVM03AGygin6ARO8idVraTq2/Rf2ZCzCB4qOMd2+t1&#10;IsV7mKqaNhJAziBpu9fEjT5+GnhdqPCVj230fLyyAQbswKsmBUbSkiSNzdYIukbt5Iqck0bMs0gq&#10;IzuW8WW47U6dc0kgsbVcImUTbDnVBdW3WhTvr387t4t4QV5Xf+2/uYqTJVaQnZfaaRgBa2tv7DIU&#10;8B54LzvCpI+Ld+x4neX3zEx7jBPwPg/e/4ItySuSdr5u9v5uXZw/8sMaQc9SO3r46KFOQSTEHNv4&#10;MjaXiu9PDySWliRSNuPBZiy4Sx1ub9CVLuu2xv1p33nFiWkEp78eRW4gLztXMMiYVqiipEiTOx1f&#10;vvP2PzkqWfz9qT90K31kntPEyhIzjhvHiHOAz4jjrBpRoZeU4XF4bxgqTg1Z8JwkuMKhdOuXPqmr&#10;3kxJGt6qj1w1WX+N+jtXxtXVPdOc+Kbi0Eo5y0zKsR5aEVRpVJJIGcTGunp5WPPMVo14VnaRHsiG&#10;JjjWPQzSqhrR7Q5+Tnu+UywZ5AY1bsJLYxMch0nseA8oYTfQ5EtncbMq3k2Fs4+3c5NvfvVWncRB&#10;8A9qf09KXXiQSjrmpVcqDq2Us7TEDOsylm04kdSChC/REY5O+PcjaxNByjzXLQhoxz/ruQQGlQgs&#10;+O7DXaTlhI0ctc0qSbPMCSROE7l5fKJxXDamLQK7x8FQoYHP63QcUNR4f5A0cO2c8y0xaBg+prLH&#10;OX3QIG/cbypv3UjQDAR4KWSKX9NKOlOPFAgebXGRMBbDrG7kzdSiHFS1/VTkLBMxI/ELCzZW8WUk&#10;fKE06qRp5wVi1Us6Lo8LOlELZADFB1KhAfJAJzDzcSDolVRmNtSmqbiR2GUXczUztuEyx2u5qfQU&#10;4Vb4UpcYGOIXOC762Na4qH2a6E1yxmdFGRd9Llk3PbK9WU8B66Uw3egykfSbP7o/43JEeLVA8v0N&#10;V3fMrjfsby9q+51KFFPkLAUxzyIxTPzCJoGLPNOELzQPeff+P8S+Tpku93Er9QEp0MRsl6gFYlr0&#10;nyt1soGiBmnQgDvYJLPyihNt34tOHKMVOl6fJlP2cVGDzcqmvQhOYM8dW1/Nvu6S/zO9KwaN78o0&#10;RsznwQjCDfFr1mCKOxA3PqiRdKYJlyD3M++dR/6tGcTwVMUMKyBIVF9uRc5xJ+YVSVTLaJoAUo57&#10;Ry8oNjMxiSXWpZoaZglVf84V47v+j83ficjxN7u/wwVrvi9PDbNZ0Xgvu+Yf7PGXlvrLC6ioONH/&#10;emY+A5v0Zocmg2DtwEtw4/UjZ8vTEMvGuZIxPo3rBrdM8jzwnEFzUv0HYqii5xk5NvNVolgwyFen&#10;IDBirokbMUMtn/nL+RkRM5K9EFfeNeu2WBMzNnAkQmED523+pkvadLfSKo4m0g0Bbvy0QsT70scF&#10;t7lTgxGW3MtPEydZmrxEMr31emdN0Zu1z5l/7grH96Lfw/RU8AgXxst8I6ZPn0eZgTKpXTNv08NC&#10;vq9rQ0UPCCA8FTAw/aXWIGkFRc6xIeZYTZTCjOXTfzYnIzc2NhBsJHGsu6RLk3RiXt2doZxqhrFV&#10;3/DZZCJaiaWe2zewY2KVJf3aLEm61QCbCWd+QHsHTOJ1AkqncF6g7J+v/XHXe7OfR1S9swRPfwfs&#10;eYCR4pTwhe+Q9lRkcl7iAiRPImnszR/er4eJ/MBU0affPkf3jsUIoxRBK3KOAymXabctcSLmPkNP&#10;0dTyvIzUMlzY2DiwgcQtCxtEAwIxVbJJuCAEbOQoG7rskqV6VjFcpeiuRW/uZjJWGGhgkq/ojGuW&#10;2EociI5V2W5qlKc46c/slGxluo5NQMmb5M7GmEWPgT12WhWz8WZ0FHNDs4ubXFYgHo2ksT16uZS/&#10;jHSo6GEP36DHtGNG0HVGYqyCIufoiZmkMrJjY8rDzQW17LdEinZhx7XXL1SWqczwE0oKBANCARmz&#10;bmI8ni3/oWPMFkU+otyTcgfpmWTPvndpSV9bVc1L9sLngcGB20NM7e8UQ93i/UTUIz4zfTx4Lowa&#10;vLaZlEYbOPS5on+nE7DwOd3c3jgv9PHBSKCPg21m4rVMKoltQZHglYmrGyq68uaZpGLh5aRvcZ+4&#10;fKxSQ0ErgvYJ1YQkAcQMtxYysTMZVAH3WgyTTCyA4kQDC1rpgTB47TJpgIRoxQx1barLXbuXpqk8&#10;kLwb6EYf9HPs7scxghxp6Mll2+t19zf+TrvlEYdFORbi5Cyc+l+z5wokLOIpwLGiUxgv05ptBYqM&#10;dV5SHFtqBtCJXuw5EB20YTYsSSntrWkGhKiSh8FgGhZYJzh+s8NZnJBJVUVRQR5Z1POgdn5WkJ07&#10;6uPykTAbWtVC+4DK1vZOzLGqYc60RApqOQ5NDtgOWgCvi1ZqxOHWLnVmurPdNlk8hyYptOY0CYZ+&#10;PTMpyun1aCIF6CQy2gVLl1PpZVg/fjIt5q23vWTcvDTx6u5ljYguvGi07hZvMkquME5SVGXiPZER&#10;jrgyMrdZ5au3InUYT2kmbKEOPFWeluqEhmOj3d54bXYsJav+WXe3SGlWqjlLH0/PcTLKUseRvi7i&#10;VEMNj9Xr31mue8HQytMLJg3oRaoq+msG0M3a9/44+dUDL8RFQataaKWcc4uYp333IvLWxf4nTzZt&#10;3KGr5WzFlc34L7pI2cVgscGjD3WaW5ppESmqdmkFBjKCejZJA8lQtKK1a1HJdhJjp0axdcxs202Q&#10;I4hyAu3e3d6g1zcj/hpXt60XFW43+IIlyrFjfuz6ednzSXs8RAw+fFfp5J7yVpjdyOg15GU8Z1f/&#10;cMPYgZET9DQu5I/A8BYNU90zvJQM6VtAGR6vku/OebDtyJFjhTFZRoqgFTknm5iLS/qQZXfP1pTK&#10;GHL19kay92iHZ7UMUs5maRQ2XZaUzSYUVoWVTpasa1uUnFlyoF3hbA0y3vOh+17oSo4yN3O67zav&#10;YYnpAUDrSSjdpPSMpkkJChmfE2qeNlKgap1ICi5t89zRxpET4CY3vRp4TRC6n+PF9wYPAh1DNw0l&#10;k/ydGtCwr8mO/nQySjIFaqPdVPRQjZTvHm7dmn6/cuOMed/59Q0kPrkxiqAVOSeTmIdXVZBf/fY7&#10;Xc0lXvjgKFn61iFp1DJLkmarTFo18lQaG5+kN21RFYbH0zFc2oVst+HawSn2qmBFtuLNIqDXBdbQ&#10;ZVOXehpKwiKMTmZuKnrhkCJy/om92LsxnKLSyJFB18K4VJUoghaAytaWiJg/dc4ZWxFPors+4YIc&#10;2Mv9a4RaRslG3U9+ExtiBrHBJcwqLTNWStfrmk0yaLVMY4JAsw28Hv0+UFT0e0I1udXdpqZRPenJ&#10;vapgHaEZRbxZFPhOzbWG92OHfZRQHgK2bjy1bu7TjUOsHXOcZtBAu1yUN+7jtO5EIti4Mq7nWidA&#10;dOwyZjDPjslyWGF0U1RwgEoIk4SYcWE9/ecfYcpVHXs8Xz21j6N6bt39Lqlb8pusZ2Jjg6PLjpxG&#10;D2JDxGZMq+NrtU3RJGWWnPHavNac1o14S9cxmN3BTNLAsUDRpSYrVaQlqCEujONJYilPFDBr0M3w&#10;gEgnNiTtpb2GYCIcvtdr5p5vKelCrBnHwVsn9FpjwypmLTgvRAFCNu/H2gnapZ1uYB/RR0g2b9hB&#10;Khd9vasF6Pj+hTpB25GzCahVoy9DHPY0EDRRClqRs8zEjFKEampuKtxTi+gHQD3/7t1WbuwZdctx&#10;6fBFu6lXPs6PS2LzRh0yHmuqJjOW9xy1qZrlMN0TokbritYNrNrFRlz/TrrSaTZixUmLF8cB+nCP&#10;d8SUJd30JBXTbhB4TnlXZjl7vznKcome8b8lrVkL7XkpZbrGmcfB69eejUEcyOhGXbRZPjnJ6s4G&#10;VhuGPGEIeosxzhZ7W7bj0IqgHaDc2vEmZrDRaGag+XKDsAmrnmmYXb6iJmbdLagpXF72NZuhzJIk&#10;XN6IS5rPN8uP4PqGImHjgHR3qVTij/teYz4Hr4XXhJpSiCfsytWc8P0ffcGSZAh1C9fzncbgE7NK&#10;ACVhuLEhE9Z9bnabs5T1NbcK9S4PS0UjRHXwV38iI4p7uKpmhqDh5sYe93AMvmbl4raBSgiLLzHj&#10;wrGb8LKYVc/ADa+1kO0tx7KW9EVnYPMaZdDNPsy/Y5NMzTYupwhUrPaUTTLCc0TUs1sdsywoLj5O&#10;qoa1OD5m0yv9pf6MphtcZBoVux7wHCR3sR4aM4ObXXcmeAldvCYyJnBcDzI13VECSaLL7plNexr0&#10;RDDB/Q5jHpfF4KtWSWKKnKUg5rtcZqMi+7KOPc7tLcfJ1xb+LmvzXulSGbb+lyVnkxzpx0PV2o1Q&#10;1NtlGjFImvTpjlx+Sm3igHHnpHIBygcdIeXlKYNquEa6pRr56mRSclz/PUhs2txN2vV7epOGPSm1&#10;uXNXP00R9iBNzT3Jrn/1k+o8svXqIp3UzKYqXWqYs24BtgwPr4ucBFM5Z3vWNMorl9x6BZl+xQT9&#10;cA0DXnTfg3KNwwx6RdAUVMw5fsQsskAbCRN7Rn3wkq//kuzfEJ31DmI1u2Dh/UGsZnMQsxyKVrJ0&#10;jJhupYj4s1MDB7rUhU3mAaGbr2l2sIpbFvUgjXQrBrVqBHtQJ9rxGhmHQbieDIKx3cmB4wSIvKml&#10;h0bcxaShAUTem+zQ/t/SEq/tg3VH073Nbcl5RIVlPbHrUM+DoIgZa9YsAzNbg2aTmIGW5lay8LoV&#10;ZMf2d0DSngguRoliKgatlLOFmOPQK9trD9ou9bxx/Wvkao2YcYFGAWxUdDMOetNi76MbfbDdnkSb&#10;h9A1zaxCodtJmklc2XJZm27mcWMbNRXcqhHykTQSTBqgsEHYOzS1rRO3RtrZdqPTNcggWcyDtnM3&#10;Y61i1Cgdo+b1aGdVc7ZVsgC2GntJncd9sFL7sYpkP1FsDJNno8hZEXNWibnax4Jc/ND96xYtvvEJ&#10;z2+IDQnxYbY1pttz6NaVppI1FQsSvnjjAp2GP7jVC9OtOu26SuG4slHiBHc0iBgKGKQMt7QCIbve&#10;uUcj6zJdxeH7j3IIA2+NmvkLG4z53mZnMLZDHc9Y5MWxQeB2axXvi+sAr6vPot7eoKvxLHhzfA2c&#10;kHw/VOSsiDlwK7faJvHL8dh79+5575Ejx2Z4fUOozSX/Z7r+U7TrEqsy8LylP/uTRWXw+hnTk4nY&#10;7krYtNjxhub7LdQeaypmu+SeyFRxSR8yfuxBMu5Tb2o/G7Pqko478kv+TPIKhqXdd9N/PLZgxUP/&#10;g+utWrtNDPsYeO1hWbCeHp4iFlHNvGlcLLKYNLZA21uW+9gba0h2O4rlPEHnOjnDhTNVRmLOxKhg&#10;E7fc2hUCdOKVW1Y0m5hDqw1em0xzbjCGP6TixhWWBhJODUvCwoWfRw/ps/Qbjqnj4FzSeex5xb4u&#10;KOjPnQU+hFB1t9oarjaIelqYxrGZkZ2aJFahe3mgZpHnAOKlFTZvSImbamZHatJrFnkY5cwkMNG2&#10;pQHjYaNDmGwEjazz0V73R0XO8hNzthcemgTM8kHMGSeumeQpOomHdi3bZbOyYBUynTkrojTM9wpj&#10;kIDLZgCDrVb7XkAc8+g/dh65i3S03qXY13FHKSEFZVyxk+dibE6jyDqSpCR62AkvZCKimtmBKWZt&#10;Pjsq81qqljpLxqZfIbCYcMo2437cipzlJeZsLzi/liyeE0jJAzYKURcbnZAlmsTFTo5iSd1pXKSZ&#10;3BVR0g0ufhhqq5gEGkv9Z+extZp6nqMI2GlD6TGO5Bc/yjN6Kj0aoLMMoh4c1rHyBqGYs61FVDM7&#10;uhTgJZSZoBMiRWvyQzA+p3l1FRv7zopsErTRNEWRc8KJOdsLzS8xh25Q2DXnoNWBKDmzpA7YufRS&#10;Aw766m7AiBJn7AiZBlTci2nk3L6LdDRfrBjYaUPpeQHJ72dZHy8Z59PP9RoqUWN9LqTmMpsKWkQ1&#10;0+EhE7g+7rz9T7brmPYo0bkYEQKxXHjsVuXCvikzcqp9pxHnkpGYa8IkZihXECkSvtjNxvrYvsKv&#10;y9adYlPivT42Mj2zNVxiBiEv0G5DYIUjScal1MSiLtgkJwWech4mdC5FAZWHhjzaDcp7jHa7y1CA&#10;gQBeGqhdEHJqcMUL3LpmlphhrNJrGY+BVwj3Iz8DJMxLRkOsm1beWQC8bk97bZmJ2uNLpn3q7iwu&#10;rZmGQFHknEBihgW+KouH4JmYEYvTbrUkxNg4VCsSWqAgsJmwbjrd1KZiY2ZyjV/wXj8sIMN6xMjT&#10;INXHCBIyjUbC6WGeVzBcMbAjO5fYncuMQRP1Ayu+dfjyVDesQGD24AZZY43T8WA017FcNyPS8yX0&#10;MaJTl3Y1yYEhiuuKJWDaMzUhS325DaDhh5cs7rJ7H/zm15fendWpk4tyqQ93TpCzkXCyimSv+81d&#10;foiZpBK/Qi07waaELGlaEbCD5FnXGzvv1g7oX8xOdxrPqYUOGsiyfujhb5Ndb/6CPPvCTW9mUI5h&#10;fV5+uSJgJ/CNl6DLYUZf9IWP912mEcXON+4iIAz0lw5STSM/QnQ+s9n3Gz/NIRl4nmnsIixEd7Ez&#10;4VTmFRHmGV45Eei5LmgP+tyLN+uGbxaNipyIP+eKcgbJDc7GG9+x7OutGjl4cscYiw8bWiglJmYy&#10;Vpc5+p8r0/6OJC1aHbMtDc1mC04wS1hQtvIgk20dhjuvoKg3GX/tFLLxH7eRX/3mO5phMMb807QM&#10;Xtbq2u6hXNuOwplvvASdaVvdvZb76v2k73/mx+TMX84jJ0z6RCBvYM725jW9sSj6+g8sxiyeB3Jn&#10;Xd302o/JbHC4i2sNMeB0vru8dyhJe2r19RpB98rafm50M1PkLLlqriFZajKy+JavkBlXfRomZo2H&#10;4x0dpjFhzruly5hMlx5N3rT72SxpSjOjHUqhoLzN5yPGxmZemy70INBn6CmkYuHl5OynlpDiGZpR&#10;UWFxueM8+r2Q6wSVoULXjjIoCuVczd6xsbFNWwun6jOOz35qMRn41Umk8OTwWok2UO5puzwMkDsU&#10;uLn22fa17BhM02jGY6C2TTKPQGFPNAiPR9BlvP0LBL3yd3v0lrVZADygq1wMCvkN3SRna2dzHBri&#10;YcvS4zOfNUhXhJhDcb/T3bt4E3voRiMA+xj27yZpm7OZobZBvLxJPWzZSqaZqlBI/Sd/kvQbOTTt&#10;/nuGl5IhfQvYhyMRbLmPtwEJqIxtYWIuJwWlf+HuMwG/k2XTMselsvhw7d/0KW2tu98L/OPS2dpu&#10;6xnXBGZN09cPe30suXW6LRHjOvTSatcneDXFuG7mWb4Ao+b/uXUnkW9+e2S2Vtxq7VinJfVySiw5&#10;G5nZL8aEmAG92w2xcfFFMbaNttx55Mwbn0d3D+MNCrADr/SEHhnpl5xBygOvmkwKB/JV0Tcr+pKp&#10;A3tbLmLiz70Nxf0We2f7gaGKiHmbCb/G2XcZlajBdKi9k0x/1XnAyMFtu8neR9aSg9t3B3YgtMEp&#10;2ljEbCva1HS4q26abdhjB7dBHgGBroXGfvWq5REde0h706e7fn3y/55CfnBD1jxKbuN15bV1E0rM&#10;2FSzkpl92aXvkaV3NPP+BPfqYgdiXkGyPK7Szb0NksYG5FTyZMbbWGK2tjcUH4aAeDLclMNqbtDd&#10;lnbErL9/4zHe3X5btNZxSUi5tm2VcwSwGFk8xcwCHpbTfzYn0Lg0EsfMRiJm1YNbLobp6jafp094&#10;4yRgmoll+GleS6nWt3PDLsHCPlVrePFqeA/oOHR9uhj50nvk57ftzNaqm5fUDO7EzXPOZmY2iPnO&#10;23eSjtadJL/nBby62HnGsdVyiDkWwOaBLGvT/WZmb5sq22zSYCaFlRqkC+I2O3vxVcbotE1NxD0H&#10;Uh4w7Txy0qXnaf8Xi7tho4aSKirI423qfgw2KL+JFhJq30kUWKOFG2+uDfhtLCp8W4t43NOMS8P7&#10;AiX94bq/Z3QwJnGadc0gT1wj+iSq7Q369XGhtvZRP20atVj7uE70ATRMaSHPo4XrBTczJIXnoGEP&#10;O9s8QJT26tVzk2ZA90JsmUbn0RWk8/gmyxNA0ECWFPRyzKNO2pCMxLm1s9Uz2yRmWl3ll/zJzm2k&#10;u7ejJma63SBvEzDh5t72CmwodIMTtzGRfkiZxk1n9CPjygrZu9G8wo/7y7KeVI9tG+Hc736S13My&#10;e/cSO4+RD8Dwtvivr9vZRHYfbvf1gm17DwRC0ljb7CANFmyoh+3L7TYUw0zmNEekivS4zwQol0JW&#10;dhdBw52NfIvOZtvnZNHFnbge3IlyaxsJYJET87CPHUwjZn0D15QVNnEbt9H8bChmUXJ1c297gbmh&#10;mMSMDcqJmOFyPPOX88lHNGXjh5gdlFS1z9NWZ7UelFubb+qXhK2cLS7t99s6fBMzgBAJlPTpt88h&#10;/UYMzejaghsaNztFSyeD4XqgiZm95uyuS9rFHXaHsZZmGOV3dIWgdHe2AzGbCvrqmfXZWH2jiIeq&#10;GBmQGLe2ESOJPDMbxLzyEb7V3XFkBSkovMxSXrLy8Q2eW3Hiwka2JxJC7KxlPMZMUHlO2yBwUZkD&#10;5lm4Wdxu7m2eKjfnQ+N9JxjNRswNBO+HzceuoUPp+OHk1DmXOMaTRbGpsU1PDONcvJXEJo7sAJBL&#10;+velGpHwuZlvtASpZCwGlki8WQSISff72Rw9cezd+//gO7vbbLqzgHT3jE8Ra33aNccqbPTjFgGu&#10;ZzNGPUV3l4c7sc0k6Cd//2kybPAmoecs+rG25zT3IE89fUrUS3AqBJqf+dWKnMMjZjPOHCkGDTqi&#10;E3NJiU3MS7MyYW3SGawaMZOF13kTzLQ7Cz95WaFmfaSZeEUnmWCzYGsqRVQ0mpPQ7u3pV4y3bAZ4&#10;P7q5As+adxoGALWC+B9bEpUJ9h7t0BXVyYX5vM3dq3VdZyUh1YiEz87FvHuDjANWC3pJMiJpeG5Q&#10;grX3kXWk7f0Dvl/LyUNEJ0iaHcZEQDcHchu5auaEZBqbBkFf/qVntb2umAwf1iL0HNOTmAWCXmbE&#10;n2tlv5yS4tYGMUfaAQzF9w/du82emE1+Pr5JT6LwS8wgO5OY9Qt+e72FmPE33FjrnL5IQaB0AwTE&#10;u8xGBygJsRtIYbracIEj7sxiAqWOec+HG9tsZ0gDDSLQPAQZtEESc5dBcKCNd7efcqo6DypRqeZ0&#10;NAX4FpW8a9zme84YJ0z+JDnz3nl6lUDYYDuMOQGJYOY1znbtgyGN65huGwpPWhD97FtaCsj0qz5O&#10;du4qFn4OFDQ8i9nggyQ0KJE+ISwbjUZAzCsf+YewFYlY3O+fuZUsnOdN3LPzYkVnwMKiHn/emXq3&#10;LHZ6jhNgwYNEQfLINDWteZC3k/WN179QewyIGkMy8HxzLi4P2PD8JnuJYnxZIbnxjH48svBz0cIK&#10;T8vY7jg4l3Qee16xsrnEw69xtlznbx1uJ9/d2RT6Z0PSGFzdTRuDy9Cnky7NCghRpMh3uk7U2A/o&#10;/gP0vPRuknwysNnoXvc+uLenX/UJsutf/aJeki9p6rla6mtKZnI24syvRv2+qOkzSwdEAGvz81PP&#10;yYiY3TI53S5mECfdgQhE7EbaeAzUclAZoXBhu9UpB4k/f/IE3t2undo4qCEqY9sR+X3mkbzelkZS&#10;fpu/cNUQYerVV+89Qh6oPxzZZ0Q8uv7OlRm5umnQHcbQkMRrNQRNxnToi4aoQe8FCOetWb3Z1WtI&#10;739Q3S0tkUdRF8gcf5bWrZ2tOPPN//m6Z2LGwsyEmHFx+SVm3XrVLmAoX/rCxWaAm2lVsxuD3kwk&#10;IGJGaZTpwo6KmIHtwWVt11k/lHJrCyDUePP2lmj7Ouvx6ABd3Uupa3qZUcPs9bruVqjW6xTXcNDE&#10;DOzZ01tXw1DFIoDKhtrOApbJPMFKWuWsnXSLJR022FrmMCxGHjEH5ZKi22cOG7rQ8nfTHW4q9SCA&#10;0qhT534xVBe2HdDGk5O1Df+81wsWxKB6bDtZ+cWPkbweY9m7Z5Ngylss5x+4+G8fZu3ztu5+V1fR&#10;mfbsplt3wr2NjmCsoaxPd3NJLmOH2Zhw6meQKcxKFVEFnaUaaL2vhIz1z1KSczZqhLEQ1/xhs7hV&#10;q1mVEz57bujEbJZriGR7upFzkNATvr4/PZRkL1EM7VtA7h7ObRQH+e7lYq0kqse2MzmX/JmXxe4n&#10;hMDDYsKUs0E13/Bac9Y/975VL+tNTNoPHQmEoAHdk2UkiaFCAq5vp72AHUijz2jXCB65IubrhaGg&#10;gXHnHCBPeFDFy+4eSpbfPSTqr+lhjZxnKXIOn5ixUcJdFll7Tq8xFj9JECDltBnLAsRskjncW249&#10;r6MkZ3T3+shVk7KillmsHNOf18rzUuI9JGK5UNqbPkNIR4NiZg0F/bkDJbAL1wXw8iD4tIQ8xJoR&#10;c44DkDAGFZ3JUA23qVR2KpjdN+hufvTfMp0C5wSvHsVrvz2SPL/upKi/pks1gl4l0zUlY8y5Jkpi&#10;Fi2ZSiPNCIkZwAVdNaIi+xt0UW+909KgOV+MBTEDaEjCgZ8kpZcslq1qRmKciBK7vwRBzGUsMaeU&#10;87HYfHzkUSCfIpNYNHJCzNnPdk2DGhh3N4+YYaSbbnEzVwU/w5xkhVrmJbeeKfz4O2/bmY0SqxrZ&#10;yqukakKindzFvAs1TMAiFC6Z0vD9Hw3PiJgRc3JrGpBpXNpNYfsBOnzBjR0XUjaBJhXnn9iLvbva&#10;x0vVsWsvr+dY7hCAnONmfnJcUFMZLN8VBptk0rIzLKDlbOmEKt+xaJArrmXcUAJZNSJl/NFljfQe&#10;wPYXWPTjlZZrO+wOYiZ+/XCFvk+KJMtC6Dz031vJlEvGRpnBDUG3igQ7vlQpZ4OYkcSzKMr3nH/d&#10;W+TCSfs8EO2ZnjrijOc08Lhm7vmOrq0gEsZQHxmkWkYmduXNM2NHzIBNkwo0s6j0Qc7M1aOUs8N5&#10;CCoBpzrOqpkFpl6hwxhCOxmtW42MQay48YiZbSyCfSDEKVVCQLLXps1i1Rjlg47oHsmIMdHoi6HI&#10;OWi3RJRvhkSHBdeJx5CQiQjr0esFyBIrEjuW3zMzNGI2LfFgNqJTdHceuinFFVBZb/FVllfXdq0i&#10;ZzvlzB0VGVQZleV7spnZHSsgtFN589d14zVI6D32qU5/pjp22gfwHCSc0TfRxkRecc23Rwp3ERs3&#10;9oBemhoxFht5S7GHFG5tw509KrILS7PqHvRg1WEx+i0RoIeu04oaJExnWOKCoi9KUWLG65jZm0BQ&#10;pRVQBtiAZMA2TWkN6VvAU2ReGhRYlDOndEgp52CVcyXhtOyMs3KmUTq+ivR7+AZSt+Q3GSWL0cDw&#10;G9qzhj3ArgeCOSyHN8YSe4n53CDHTsJNDYIWTaD9xqx6sumV/lEmiJUaQq869kZv3LO1s9EF7NnV&#10;rwjHmRv29A4kdsLGns0LDyRM/000M5t9zfvvXUc2b3wj48QQKIFTNVKOs1pmMaK4J7ntLIs176eV&#10;p8rY5nEzv8Y5iDKqWYQpmcRAk9nb5BvZu+f+P5L9q17O+HXoiguntp/sIBw7YD/BpLugE8a8lJ6i&#10;umXK1LF6c5MIEfvuYTK4tWuifDO4Wbz0jb3mW6MCSWrgKWFcYGjxlykx43lr12zL+AKUwY3Ng43S&#10;KvVhPauMbZ6FH163NMv3E9agi7ARlJubVrlrnuFHDkzPG0vM5iAb3Mz4dKqBydzAZ0MjKRbJsSLQ&#10;E8Tu3aZXxkSI2Lu3Y03OUbuzL5i0T3eziOL7NwwPtKE7j6DN2JAoMbMXmxdCd/QFjR+uEzMSXmSE&#10;TUmVV3KusxBTT+XathkVWRvAK0+zGlrHpT1NcHOnriH/YxTp/WECx12N65/NWcEegCoQqGwzyQy/&#10;o/bZDHeBzN1GUHoFkmORiyMCCCJMsYry64ha+CWGnA2rJrLMOsSZUX8nCnS6CSNOYhdLxjxmMWL+&#10;VleMCY8PgphRvxnXbGxR2Mz99ZoUVme9gnJbOYc4KnI04fQz2CZJvNkOMG5179OEKl/Ph+o19wdc&#10;52xPbhjl7Kxo7AG8TG6zf75J0LzBGZnCSwY3yrAu8FAdEwAmGt0mFTl7RA2JsNmIl0YjWGxhtqDD&#10;BcgSKjoI0S3+7IjZtH6DIGa44OCKQ/2m7LBxbcMr4yXuvEWRM8vOJWLnyTssXg1k3SP7XnbAyL3h&#10;v+eQhdf7S6iEAW8mdWJfoJUy2n2yitlpDzAfY+4hbCZ4EECCmOiQDAgkCKUIsTyuzUliSc6GNRNZ&#10;sxEvcWYkgGGxhQk7VzQuHF5syI6YM8nCLK84kVy3Yp7uiksCdttv7NWZKOdcz9i2cevXBfDSnBKq&#10;tkScM7STxVCWhT+8hCy9ezYpLvGuVmHAwy0NRTzfIFeEwOgSqQfvf0HIOMdjTDWO/SXoMivk5KBr&#10;ogjM+HOEgACMZWJY7MjZsGIiO1moZ/YSZw4qAcwvQbNZ3WEQ8/CqCvL8izeTb33mdF5famkRQCtP&#10;viLMZfXMV85BkLPFON8mcbyZxvj+hV3X1fQrJpCnVl/vi6DhlobqNa91GNQ0vPRAMAdtABdeFHya&#10;D3JzRFt8QiihAVSEmKnxTnXc1kkclfNyEpE7G9mBXuqZvbbmDJugwyDmy/XN4gf6pCtsINMG9iZJ&#10;wbZg5jtbgnc5nbHNjzlnSs6W7wRej+2Sx5tNfPXUdCKuOruC/OHZ/9hMMmx5uuOf9Wlq2O8+UFER&#10;ToMSNGl6TjBPBw2gIJwiRI0iZ2fVjItyZlTvh77ZXmaRemnNGQVBr629MVBinvjZqjeX3T1bJ2YT&#10;cL8lRT3bbO5eW3laiCenM7bDUc7TBL876TBpQC9ycqF12/3omafcYBglWzPZK8zkLq+Z1zAQusg5&#10;pO5hpsBpEKxnxv4cYXnVYKM6SJGzg2qOBBhzJto3G4vJy9SVqAjazKyE+ypTYoax+ruV8y1jdUDM&#10;rKUvK/Ye7bBr5elFPaukMJqbrTOc+ecoQ+WcFJe2zbWE+vnahn0PNhqf/WG/r7/y8W5XNq8zGA94&#10;3BTKlb0hxAlWegexb4m5zdF/28soygAwP061z7EhZ6MheSQ1zcgG9FJTF1Wc2Y2gF/3nSgsBm13E&#10;MiTm2Ua3nDrexgD1PLCXjNNFrbApxcks7pyr5Gz/uTNp4VXG2wc2JSAZzE41a+hSbCBo7TbLL0HT&#10;IyfZVp88QCWzddFB9d63g5f4MwRUhOVVsUoOi8WOaySBReZSWHqbuDsbiyjKOLMTWNe1ScwZAsRc&#10;w9soBCx+6bA987hznUU95mjGtk2s/aUMX9ZiKKFlJ7weSVbN7J1+CTo1dnKl/n9zSIYdQePvv/rN&#10;3LS/I8kszNnPJrzEn1FeFaF7e2pcksPiIociSwK7ema9Pg1FBKhn9jppKiqCRp1jhsSMRhFjGGIm&#10;duoZM5GToJ632bfyHO1bOeeqeg7nM1dbDSr5480iqtmGoBd4fS+UV5nDMJA4SjcmAkDG6JmA++n4&#10;Moj9ztv/FNk5QfxZpP4ZQipi93ZNLIzfbA++iHKwBdzZotNSsGgmfPbcrLuzQwKIuVq7+O1ig5Xa&#10;zVLL8MIHR8nStw5J/+FvO6uEjCi2fK8LiLhLC+ctzfXa0XIl6Ty+Kbe4uc88ktd7Hnv3EpKZFwzG&#10;YdokqmV1h8i6/UelPlcrRpbxyPklIuC1Mfo+rPD6nuwkOz1hrP4D22QxvyNoMwEysp945B9Cj732&#10;2yOjnF6V9cEYcZBCkZ0AL+5s9M3OUWJOvHrennncuc5i5eZixja/jCqTeHMl4YyIlHXYRSaqmVHQ&#10;UHKzvb6v2UPbDINBMfOIOZVwel/kxAxgXOSvasS8kxG7txdnu3NYVndaw7cfSScwZGeLurNRNhWh&#10;hRY3YnbcOJIQe7bJ/PWyDq3nj19SlGwE37rTYiAloWWnzTWDkqla0dfwS9BwcU+uvkV3c5tlVjQp&#10;4378PYo4sx0wp0CkvArCKsLhGKUkwjwo7uWVTbe2Rs51PEs5aMDa2vDieiHVHNR8ZsmJ2QQ2BEvd&#10;+dXbG6VP0Fk5pj+vflt0BjFI5Gn6js7jm0lHy4zcEs79d/PuHkL81zmv0m5T6TtW7z1CHqg/LLVq&#10;XlBZxPvTbOIjtunXxW0CMWZ0Emuo/8BC1tmEl/nPX7nq47rijghDtD2zLhvnJGvK2Vhkg6N4Ly/N&#10;RpCkoIg5+erZxrVdLfh0y8Ua4kxjmVQzIZk1ILGc/42NcieD2VwrbxOfSUd+FbQJEDJUcpyIGUBF&#10;DBS06H4eoXs7a3HnrJBzlP2zkXAg2mwEsY8ILbK4E7O50SYy9pzhCEmOW7s4p1zbNsbI2xkSc6mg&#10;ESWNas4k1uxC0AuStqYw6W/nrmJ3/hh0xNM8hAyRtdKqbO2w80lEpVOiKfhwZ4tabpJhvk9ipr+r&#10;pqSp5wBGSG7NafUcfNvOaut3JHdXsKBVM0PQyz83aUR90pbVwh+JXUPovR3haMnF2TgXkZOzoZrn&#10;R8JK172lW1kiSKg7ezanjtkrGnleDtnVcwAjJK1ElEPknNcj8LadlvMu84jIsFQzhWm/eex7FRhU&#10;kyTAvS2avY3qm4gwMRvqORu7aySqGVbVN2a+I/RYdKpJoDs7CGI2sTyJ6tmmJaToRbjFqpwH5Y5y&#10;5jcg8VtGBYN9oqB3I+dVs3G+dIMZg2qSRtCi2duovkEVTkSIPPYcKTkbTcUXRfFeSLkXbTby/R8l&#10;S/GMP/esXQESc2LVc4YjJLfksnK2IefaoFQzvBq7+UNKlGpOvU5XMu2SW76iz2BPCuDBFN2Tsc8X&#10;F0fi8RxlJDEnVjkvjuJNxp3TIpwEht7ZSXJnw4p+ctUPhhHvc4pzTj07xJ0rBZ5eZ1XOOeTWDvaz&#10;Vgt6NZRqTp2rtLZsGPH65P+9RC9HSgrgyRTpvV12yn+Ra+d+PlH8FTk5G6o5klnNy365QChzFr2z&#10;szGjOSzAeoabywA2giA73Niq5xHFPSP9nHg/+ja0b4Gv10GtNoYq+FTPuZ2xnVccpHKeJujVUKrZ&#10;huCLe9xIHvrvrVGWGIUOt97b+UV3kLzCL5OFP7xEr92OAIOjVM9RSsZIrI5vfPN8UlE5lnS2P5Zq&#10;CtHZbH9AWZzRHAYxP7X6B2kLyTjnQSbfLSecnAEohRteCzY+CMIF8Q7UNrqhfXvov3OahliAjlJ7&#10;29p1lyhuGHTh1GEK6hkGBoecRVTOVsL02IaiTHqPbRvV3OTz5SoJp9+BrPHmkFXzYt656jxyl7bf&#10;7STlgwhZ+cg/yPSrPp4IbyA+A+LPvK5geb2u1om568Tc8hVyzcx7o+KxmijeKJJvMCrVXFzSh3xf&#10;s6JSG8gwkl9sT9DICIzLKMiMP7dmLS/7xcW6e4vBPGMhbQnorUz1vChdyfbQiTSTDRXEO75/IRmp&#10;vda4skIhIuZhiEbiuI0rSydsZP6u++CopbMZFJoNOYuej3SAuJI+ACPYtp2Wcx3EiEjkQpxcWGBr&#10;kEmomkcTXr5Oxx7ScaS7YdjwYS06mf3ghmSEWDAV8PIvvad/rq7lV3gZye97Y9rjplw0hoybcCbZ&#10;tCH09p66eg44pyeryjkS1QxipgnKjqDhKklSTfND924jw4bcqf3vUd6fa4j4OMTI1TNIffKAQh5B&#10;BoYUYfchV2rHCKJe9f4RfZgCFDV+ctorDjYUXZ3LS9cSJssYGdudJNmwGfJR5/PlLC5tL4MuQMJ6&#10;aKNPgScPS4qkj2troEM30OBlyZS0Q1bN3NfoOHS9RXyAzBr29NGbeiQBS279aNfkKp2Yi37Gfdz3&#10;Flz8R42cv5gU9Rw6OUelmvv16/3BNXMmWQIPPIJOUhLYzf/5ul5SAFdq59EVJK+XpbPfKGMxBWUg&#10;BaKeoTKmndxbJ06v2LmjvmvSDlB1doXuNRElapDxNyv66n2bV2k3EDbnOKoFLsA6rnJOOoJtQFLN&#10;I00njC8r1NcbPC02SlXQMEztAfDUADDWsH7RMtQ03mKimucTJnwC4Hq3C6GgScfOXf0SMcAHyWEY&#10;RjT9inNtiVnDw5+pHj5reFXFy9r+cG4S1HPogy+0D4GNfF4E3yHqevGT2xS+s+33upWJJLCvfO3j&#10;idgjUeOX1gFN2zQLSv5MSD633nYMCc69XWZsxqXspnrDa82uSnnhkCKhTRUuqg3rXyM7/1lP6t/Z&#10;T3b807khErwmIGrzNv7cs1wTRbABNxxpJ2cVWYy11cS9nSeI5cX0hdZC2htHJZqbYezm9bCo50tJ&#10;anCFF3BnuU9/9YCFGKGQJ53Yy4kEAwfml6/d3yZkcNrMa36biGX+O6HSuG5LLeus6dOOOTXwEE6/&#10;6hOJCN8VF+eRza8u54XuAHMu9qz6+g9WjP/4DVEc0tsa31SG+QahkrPRDcyyiYeAl7QTZVrgs5wI&#10;+vJLH0tEwxGUTax85O+WWu68HuO0zZPr3t5KgnVvLyacGNgNr7VwNzNsrgsq+3WpFR5amlvJmmde&#10;Jc89u0X/GQQqNHK+8KIxZPqMCV5rQZuIWLa75QJqbxztuGnKjoLSv/IMQNGJXqwiXOZk4GHdwF3s&#10;J+zBiz/CWPOa2Ytj+t27rbYkHfTkKQY4p5YGLR0H55LOY8+7e5l2FScmQWzh9V/UM7M5+1q1YUjr&#10;+/7Sn/2BLL3jj1Ec0mc13qkN68XDJmfuBh7BSeIS9MrHN5CF162QfpEiAQzj1exak5olBhwsIcG5&#10;t4XV89SBvfUN1i4WiE105WPr9e8nTICocXEjeUTQDS7ibcA5SMug7Wi5MtEZ2zajIv1k8FmI51GN&#10;BEGEXkgZYQ5MWtq4/jUhDwvtZYF3BT8naD/d1oQdSYeomrn7WOextRo5zxF+EdQLf/PbIxOx9jb+&#10;4zb9OrYjZt1j0HSYjNXUM4z9CEWhPOScJdXsuLDHaV8Y5pjKjgfu3ebcZAXubagbay1qk6Ge66JQ&#10;zyDjm84otlXLIOU7NSsXm2qUwMZ8zZxJ5Frt5rIhY/KPW9s+C8F0HL6FdB79dSKJGWVU+SV/Coqc&#10;O3lrBxn7V7o0t4F35blnXiVrtJ/YjIMAiBqG2/QrJjiuC7i773/nsO56D1E18/dPAXc21yq/9Uw9&#10;81l2oMmS0cuBS8xdKvsnT5OVdz8jtXoOM3gzjUQzecpOCdYYSpGYro4kEPPVM+vdu59pF66exWlF&#10;KQk2y9C2axiyZqEoeMQMpXP5tJ+Ty6beETkxm5Y11sMF1UvIk85q/RuC6o8hsAT32OYng73kc39I&#10;Q2tHp56PYEfMuH7hrhx+xjzyja//Uve0BEXMuirT1uKiHz9Ohp3+Pd3DZleWAzWPtY3ENJsM7a0B&#10;XGc1vP2zo/UuXyETlFcloYMYrtf/Wbf9TSdiXlZ3iOyceA7pUdQ7ikMKbYhTmMoZVt/gMM8K6tqe&#10;Wn29m4Vao13AMyNyc4QKXFxwZwtbXv3uJ3k9J/tVhKKYRWxi/DxgcwUxxglQTLDGbWKRDxufUfjz&#10;dx7fnKoOSCI397raUmNKxJLneIadUKKoTsramgk77GG3NlCiib3Gi5oi/rulmYbL0xabO8N1hWES&#10;Uy4ZK338uUfPgvV17973kB0xr9t/VP//vx9ZS/b+bl0UhzREU891Uihno8XZ4LDPiNFwZIULOc/6&#10;yc1PbpWdmBFnRns+L0jVQLbYeRsqAzo0nPu33R4EtXzhZ38SO2I2FdMF2rHZqOiZLuurzqqck1tO&#10;lZfPbdvppwqg2u0BuGZhzCEclQ1iNtcGPDxQ0oKet5cyJOYyruGsXcc23jDxfXnQEeH59nHG8WPt&#10;52rfiyMxAyddeh4piEY9Lw7jRcNya88K+2zAkoVVS22gtYSTXYs668cffVn62hZcVOVeh4vDvX34&#10;p7y/BO3edlycIL3Lpv5cKFEnW4B7dIG2AdskDDoRtHUjTnKP7R7jhAwUAQJyvCbhUkbYIS7GHIwD&#10;GHC/euCFsDfqxTxho+cwdDRk/DkQEkNoTHYs+vETjsQMFBT1IQOmnRfF4UwzcqziTc7aQSLhaGJE&#10;qpnGRGOjHB2FVRMlUM8sOmXLclG3PaW7wzjA+ZoW0CGCuLiyYvGNT+ikF2RsMOxNGAqf42lxIui3&#10;c0Y9B9OAZJqTWsaagVqtj1mOCNYwYtLo4WzjiUNdY2MGbwFvgsXV39m+KxVrDghoUCJ7/BmeONOb&#10;ggQ9lpgjVs8QO4HHnsNQzvPDPhP9Rgwlj/b/CK+DzyiaoKOchBUWBmlqmdf43Qsc3Ns1JJjJVfCU&#10;WAK2UKEP3b9OunMOhQ9y8EDQVnLizzuWn5sLhvHu9urW/pLdhovzHvc1gxp8qHocL+tXsBEIot4E&#10;rvHXmaE7mwV6IyxNgHsbXhUQ89K3Dtk+JkL1PCvW5GxI+9DJcOBVk/VeuNftbNJbL3KsmFrjZEmv&#10;mpfettPSaMQ7OzfYWd5BuLexES3nEXO24oQREDRrgNZaSSyBGdv2Bkejx/VyMZ+Y4x36oAFVj+NF&#10;SZfN/uOVoLGmbCdOBQ0Mkph/3VtSL0fkANz4gHuhQETqOfBxkkEr50hUc7+RqaEVmFzzo9eauQSN&#10;Nm6yq2ZcPOibHQQQs7Jxb08l/t3bZcZGVJokYhYgaHS1qnZUzvzYrNyqmU/OXrIUK7XbX9l9BzkJ&#10;F1T/RJrQhwkcL0q6OImEJkGLeqWEJk4FjSS4t/c+4u5lkVU958f54HgYcGn6SYZr+7uagoZ7g3V5&#10;yAxcNLh4gkQI7u1VLDEjuzYJxMwStM1nL7Mj57wkurX5cXRR1VxmnLN+LDEvkLxrH44/Q4Kusb9e&#10;w20DiwoQVILIirb3D5AP1/4tLup5ohFKjRc5awc1jYRcPlV4cn9SOr6K+zfEHTBlCIDL6UnJCSKU&#10;mFBHg13nKmwki314SSayG63sRpEdQXOyuEtJ96CHWuuVlTy3tk0ZVa3g00FAo5JGzC4Ejc/r1k9g&#10;MfE4cSpIoALkG7Pkzt4WVc923BEwAvMeB6mcQ1fNA6+a5Pj3B+oP6yn1shMESh3o4eKB8nPrXXr2&#10;JwfIEq0WfBm44dIGFiBmuOjGJ0hSAW8AZ/OdSF2M1oztpLm2/StnnKOpSV8v+DycJLGZDntjJXcz&#10;R01zgNnZ7oaF3O5tUfWMXKUIEBgPBkLOhpSfGrZqPmHyJ10f98yOf0utmpGdHbQ723Lt22d/Qt2I&#10;uOEsamDBd1dIFzMMaPNdTLr7IDNXV8Jc2/wyKrdMbYsh12AkUyVtveDz4HNxchSWE37TH1xv1had&#10;EbizWcievS2ingsHahwy6RNhH0ppUIlhQSnn0FVz/8liJ3XfqpelXmSBZGe7kXP7Tj0LlIPBxN29&#10;PYsw7mzUpcqSZZvp5gsjhL0Yjc231sJlCcvY5sxwJsS9xrmGvQNJVEk15PC5rtY+H2eN1HC8CZZ+&#10;EJg4JTIKMmjInr0N9dy0cYcAj3wyisPJLXI+6VL3bLv2Q63kgIB7I664YNK+wLKz3eDTvV3GkjeU&#10;pIy1zH4BI4TTJQquyw7Lg5Pk1rbveOZEzlgro3LNkEPLT848YToEUsY1ggNo0ZkJvjHzHd1zJyv2&#10;P+0uzFDpg4qfkBFIYljG5BxFIhhcEQjou6pm7ctpPyTn4kLGZKbNRjwraH5rT0Lsk1gstZhsG71c&#10;wJ38CWeWxhpJyti26XjmVEaFzSmtPAgtOXPFkEPei0MIpIbw3Nm4HiN2Z9OAxy7qPShIHNy+mxzc&#10;5h4SFPXCZoiME8OCUM7Twv6UAy4Vq1HbL7FLG3Hm8oitVmSDIiuUg1Ecy76MXXCI7Wdj5GO2YY6c&#10;5Jwz5upKkFubb2g4JYOlGXiIwy747q9zap3YhEDuI5z8HPQgQKvdbANtgsedc0Dacy7iOUXuEnKY&#10;QkbGvJgROUfREQwuiD5DT3V9HLL1ZFXNg7JYzqBnhXbs4f0JqofucjSLtfaTWDYlCmRvc9TzMYvi&#10;TIhr2yZ+Xmvz8GqWgB7UFHN9Auape4FNCOQrVis5u+5sFjJPrvpw3d9J21534yIC9TzY8CpnTTmH&#10;rppFT6JItl5cgSSwrAGTq5yzt01YVHOubbaW781qnPQUVJzywVsZ1WL6F3Mecy4CIRC3cbUpA7kh&#10;NscMD57MyWEiScEnRJMYllVyDrVdJzq6iJxExBmQrScjokwCs+Vnd/e2Ja8gl1Wzi3oWUZwSSmfh&#10;MirLVLpcXisIgTzoEGdHUqZNY6CsAslhsnYOO6B7UZ0NIpRVlY4PfXLczExGSfomZyMbLdQ5yaJp&#10;7/tX/VXaizcuCRi69c5v7QkD7Nv0HWj2n+uq2YRrglNS3Nr8MqpGN4MdxkuS2rn6XSN26rkzRu5s&#10;GjInhyG82bQhNmVVvtVzfjbeVBQnCTQrR3yhaaOcMRJ0AiuPS+mCvXsbcea01jpP5vhmy6pnR1JL&#10;glvbvoyKVc6WHBTlYbFXz2FNnAoKl3/pPWk7h4mEOdHOM86JYZmQ86wwPxESweB6cMOHktY1w2UU&#10;dicwz/x87Hm9CYIToAAwz1ahe+N1NFYSkLHtoYxqFrtWVipDLmXQPrbeer0d3xX7414sqXpGmDMm&#10;ZVVT/dY8+yJn7c0QVwrZpS120mQtn0J2dtidwPzAYXKVkFLMRXBm+qaTm+yubfEyqllqrfCBMBC7&#10;TvIKJ8f+uJEPI2tplWhZVQTwpZ79KudQVbNoIpis5VNQzUi4iCWcs7eVarY5J44ZuZK7tm2S2liL&#10;pJI12B+6b61aHLR6ZoyVvMIvS3HcCyTN3BYpq4ooMcwXX/ol51DjzaKjvQ6s/buUiwbu7Diq5i5+&#10;hnv7+GbL/SCgXGw6IoINDudF+oxtsTKqtD0B3bFU0qC7EZfX8wKlnkOESL/tkvBHSY7y49r2TM6G&#10;SzvUdp0iWXSwiNCuTTYMkmR+ako9twkTUK7D0WiR3a3NTwirdSLnlY8pl7YdQaer58lSHLesjUlE&#10;+m3DSwtvbcjwLGjzo3gTL0D2HJqTu7osJE0Ei1sSmD07N2i398QJSJGzV3KTh5vdy6iQpT1RrRV3&#10;WOLOkhhuqCq57NL3pDvfoolhpeGr51nSk3PJhOS6tKGaUZ4gz658QtqvuTAW0i9wbuziznkFw5L4&#10;kWmWodu86rXNaq3wYfE+IZtfkpyEBd/bLeU5F0kMi6DmeZTXhiSeyDmKxiMitc2ydgSTRjWbai+v&#10;WClnjwRtezoLhkv5mWyU3dvM79VqnYgBpXfstCpp1HN5IblgyunSnXPEnd06hsFbW3LKCWEfiidh&#10;mx/mi3tFn6GnCNU2yzizubi4QJ/4Is2mzJAJZ/ydggdyljZjm++Sr3MiZ6WanbFx/evMtSZHwmB+&#10;0R3k2rmXSne+RTqGfbOiL7n8i2MUOWfiWoAFJJKBFzdcO/ciUjpgmjwHzJBJc1Or2lVdUP/OfgcF&#10;Kqdr2+a4eWVUipxFjbjtTBmlBMoZxJzXczIZf+5ZZNyEM+XzWDhwxsIhRWTqwN5k+oxzwz6MqaGQ&#10;s+EvnxjmkYsE5WEByVbbXFzSh1wzZ5K2wH9G8govk0Q5p1vzKlM7Q+UsqVtbsAHJ4HRlqNaKoxHH&#10;lJjFPeShEzNVk/39H14i3TlHi2dezTOI+fwTe+n/rzq7gpRXnBjqcXgZI+lFOcfCpd0soWqefsUE&#10;UlLa11jo8hC0QugkJ+tx11L/T0sGcxuPqMAxXpjcjjgTMwD1PLyqQkKC7uaOooI8cs/w0i5iNjHp&#10;gpFHQz6MUMi5OswjFndpy1dvd83cycyCl4CgGVdbg4PLVsFdOcuasZ3n3oCkTNh7oGBrxMRRPfOI&#10;2cTY8R99TLZzbuYqgZhvP6uEDOlbYOHvwsIeM0M+DGEejY1yFnVpy4aLvvDxDys4rhLZFLTq9uQO&#10;ZOL6ILqYszNX1W2xI2cFn4ZczGrh8/ve5NRe9OGf/teMtrBdwEGjdfd75CPNTeSeqlIuMYM4b/7J&#10;9CeItRohSAw2GnkFQ87Gi5WGdbS9BvZPrEv79dfehSW2lW+ZKhd3TkEy17ZgGVXaRqNyE+QH9qS8&#10;XrNtidn4ORPhOtnwidfeICcXWmhvq6FoTaNzVRzUs6hyDlU1X3LxGDLUasmkQVKX9tbaDT/9k/Fl&#10;2BO0rMlCCh7JTjLXtlgZlYIPsJn9eT3HxoaYsSe5ETP+QZKrbFj1xEY3YgZqQz4MIT4VJefqMI/0&#10;mq+dR247q4RMGtDL9jEyurQ1LDd+NjoSdPFjiqBzAZJ9x4JlVAp+yDmGYSIvxAwgyfXS6eOlOu/M&#10;QJbVxr6cVn3QsO9BUlzcpzPEwxCqesoP8sX8AGVGSGFHkH5BZZGe2o7/s5DNpY3P9Y9//pweOWNP&#10;0HnFiqBzAbJlbIvPcVaQHF6JGTjU3kn2nztaus/6XGr4yMOGgmWTGyGonp5w3ll5YR6DSElVfhAv&#10;kgmmXJTelQWp7cikY93csrm08blOHlg6Q/tvjSJoBf0rli1j272MSiH5xIy9qpBHzDe81kyaz6zU&#10;hxXJhF/dv+5NYh1EMdpY2/Pwy4UXhd4trDoI5Vwd5hGeeGLxavY+ZNLRbm4ZO4JR8ZiZNgT9dqwJ&#10;GlOpKKC2UcEZ8AC5E7Q8xlee2BxnBakNxuF6ZrYDMUMVzeAR8+7D7frvAy49T6rPXF//wenMEIr5&#10;2g1yumtuxJTPh+4RiD853/fL52DBfJakUtm7QLu5D0tGzh+rKmc3ah5BT2M/c6wImiFnBXeYjWYc&#10;iUwm17Z7GZUFpdZzoBBnYtb2GpvvWYiYgRMmf0LGj4/9t8xQy8t413LIjVZcp1Q5krPx5DCnUG1t&#10;2Pdgo3GCKrXbS+wD4ObO3/mWVN960RfP1RcxA5agtxiGT3wJmkKFZDWN2QCHmCzdhmTJ2BYso7KQ&#10;tYj3QIGQCYwnqvP4LimJGSgo6kNKx8sVjjvjox/5OklVHtjmU40fdzir6jk/kycHgFWMysD7LaEf&#10;gGL9f+/5UKov/ugnh+mLOFOCziu6I2vNCTqPbU4n59MGqB3VBcOtxFRneZAsbm3xMirl5g7kgmuW&#10;kphNRDAPOVDs3dsEby2/d0fHHtLRciW5oHptrMk5bMd7Lee+xYRyc8vWRB8WJCxJLOJMCRoJRKmL&#10;qCTrm4VSRO7gnKN/Wa84OdzaHsqoGtU68Y5sdddyIWbsQW94JebUvlel7Xu9pTn/aJ/KazXbeWwt&#10;aW++mHQe30TGjT2Qu8q5Yd+Dswi//R9Iu1K7vbQmlfYuDWgLUmaC7mxPz45HaZhybTuj4jTL+VnD&#10;+z6lgHgZ1RZ2nSh4J2eQQRTekPx+9zsR8+PazdKz86dvHHQkZlnV83M0t3S2kI5DPyQdB+ekCZML&#10;Ju0L8xBGZULOodU3X5jKhptpXNw8hd6IMq5NG16X5suG5cj2CJeboNPjYFUjTlO7qg1sEkjW2KkX&#10;Scm51ubRabFoldnv0cOiEUMkxIw9JH+QHTEv1W5z2D8sqztEtrccE3oL2RLD1jyzpWuf09Vy21OW&#10;x4w7J1z1rHFctWdydnpSEKAuYMyChQmzOGrlHjTshnd4JOhZ/A09CwTNqGe16XrYcFOEBaX5kiDx&#10;xQoey6jqXM6FQpqHZQBjBIfcw8EgZhuvjUnMS3jEvG6/+ATFPkNPlarmGd3Cmt5fSjo0YrarThk/&#10;NvSUCu/kTEKON3M2+kWk250tJTmXTLCfrOWBoJEkNzsOBM0mhY0/90y1s9pgirVpQS2PuPTvUYaM&#10;bW9lVP9S5JzB3hcmOUdEzCJ7YByx/qUnHP8+fFgLKS4+HjtyDpUYbS7gicYGME02cua5tDMg6BpH&#10;gkbcKApyZuJgcNuquLPdhnumMDnHXTl7KKMyUaY8LP7XSmhlVM7EDNwXJDEDsrm2N212V/rjw00M&#10;Gx0r5TxubJuerm4DpLc//f7epkdJuDXWgUJkHnVgBN1jrD4IPXTA1cN8T2rjtQIGCyfeXMv8lIac&#10;fUyjSvtASHZSRpyNsuTkJoSVDAYj3oGYf6XdfhQkMQOyubY3CpDz8GEHQ6WO8pOurRQmZ6P5yODQ&#10;yPmcPUYA/ve2j/nH33fPkOqi8+DOCYSgC78cCUF3Hns+7fcIes5KB8452UqRWR3PuIq3cvY8jepc&#10;qzpURhwPlraQMH5D6MaHvcFhnYGYvxE0MfvZC7ONXf/qR5qbezgr53OyU1KVH7Vq7vqwnc2k49D1&#10;evo6L1tRvvpmbwtSFoLuPJpuQCHLXqmidEyfMcFONdsrzjirZ2/TqKYJGiwKHKMlDNWsE3Phl7NC&#10;zEC/kUOl+k42vuKsniOodx7thZyrwzwSBNm7FmfbUykVzZTtbFwvTwmV39Z1MhC0nknKuLYvn3Gu&#10;2mUNIHeC49JezvxuydjOk4+ca73sFTDiSlSf7XRFqZ0PNnGwsy3YLlTZJmZTqMjUkEQk7hxySZUn&#10;cg5NOQ/72EFSUsJkv3U06OnsnUfu6roLae7SXHTj/btxPBL0w1khaKb+b/oVE9ROa4CaPkajkvnd&#10;op7zesbXte2xjMrWkI9gso9UwPlIa9LS2WIJG4VIzI9FQcwyquedu/oJCMpQ484TY0HOVcPsC+47&#10;Wu/Se5pufHm9VBddv5GnZ/R8DwQ9KxsE3cG4tpHwowg6pYQu55+HajdyjrVbW7yMCkaIbdLmNXMn&#10;KUamjVrG4xQoMfe9yYmYsaHOiIqYMxUskSvnV0SSwsJtFMNLCsvnPCjUZDC3D4kYzPr/+T/SfLF9&#10;hp5CCgdmnp0YFEHn9bo6BHZusCTvLfzhJUo1z7ElH9a4rZWFnD2WUVU7XutVFSoxzBQlZ1eQcROY&#10;Eqqjvw/mOyu8TLvuZzsR87lREnMQgiVygnZxbY/PQtw5P0rVnFLOBwVOlDz9eYsCXIRBEHR+3xv1&#10;izVodCr1bFHN19qTs6tyjm3GtrcyKgs5HzyevnaVh8XGkOvYE0gyGK71/KKfxYqYAQgWCBdZsMPF&#10;tV0+6EjYzUiyT84imW87dhVL86UGHVsJhKC1izVogsZG0nl8s1LPBpbc8hWnIQ+lzHXEJ7cYqmeP&#10;ZVQWcn7xw7a03+H2z/Xsfnx+NvyBEF5SiTkM4RK6chZwbVeF69quzio5IxnMDQ17epOWlh7SfKml&#10;IcRWYkvQzIYC9ZyLBA0X5eXuipC92LZaNtc4urbFk8GwT1jCX7/dc5i839aRdt/iW6/IaXK2XCNQ&#10;zZwhCwES8x95xLx675HIiDkM4RKucnYXhOPC7bNdKULOlaFtagKWh1SqeUR4i88jQa+OgqB19Xws&#10;vfQDrt1cU0ZLGLI51tEpQs4W9RzLjG2+W7tWxNJ/S1uzWK+/e7c17X6UVeVq7BmfO2jV7ELMqEG1&#10;ZP++8MFR8kD9YemFS1jYo4lCt2Yk5YNawzyEwSLkHNqYSJGMt50SkXNRyJahSdAcgKAXMwS9NQqC&#10;7jj807Tf4dpdds/VJFeA2CGb2LPq/aMi5Gx1DcfSrT1WVDlbyHljY8qlDXXGquclt34lJ8nZ8rkz&#10;VM0oc0NmtgMxf0S7lbDEvPStQ4kTMEHDjXuqwi2nskyCzGf+WBnmm4slg5XJo5wjiKmAoBEn4mAR&#10;6R4v2WhsluETNDK3j6Rb/iArh8zlxADu7MW3pG+221uOk5oGriJh487xJ2f7aWe8mPNU9o5tLd0J&#10;M6x6RuZ2LqwRGnBnsw1qMlHNOjHrU+mKpSDmKARMkHDrFBZ2ORVhvNb5Tn/MhnKWya3d5/RoshGh&#10;RGwIeoUwQaMOsmB4IMeDDYbt6AbSSvKoQGRnL7vHWq7yQP2hLpJ2UZd1gio1e9zMXx9vi6jm1Dk4&#10;lrZm2XPyfY2sciUEgmth4fVfTLsPCZV+VbOMxJzaI0+V5jtraHDvaiaSNxUWOYeWDIY0dEtnMAbw&#10;+cuSDIYygYKi6Eq+MiZo7aJOjY8LhqA7D11vue+p1dcntmXjsrtnW1QQYnjwbKQ8HK7kzM94jpN6&#10;5h9LHec+Sz/tTY1ttoZL1x5Q0of86rffSTwx2xlyHZxrJsnEDEw/f7g035uIMKwoDzXuPNqJnEPz&#10;KVclLt4cfZlAnAgaPbc7Dt9i2XyfWv2DxBE0EsAuZFpRQhUi+5X+3e1iIzHP2M4rGMS7e4uIct7G&#10;+fwwXB7luLdh6CQZKLOzjIVEKMjH9CkXYoaMOyWOxFxUkEcWDiki3xvOHacaS2BClRtCbuPpqJyr&#10;w3pXkQ+1Q6DHaZyUczYQK4I++mtL9jYuRBB0UoAmGt/45vlp9yHZ6advtDDkdIz39MHMBWdRobHK&#10;2BYro4IBb2nZuZ3/+fXY81uGd8EEspeT2pwEcXU2OxvubF+x5rwSN2LWbeK4EfPAXvnk9rNKyPkn&#10;9koJsxHyhLvcBGLIcedRWVHOImnoDXvk6QyWzViKR4JuCpOg4apj489JUUcgkKXM50CpEIiZLXHD&#10;7ywJcQzeeCeFiZVRWQx4GCu7+Z9dx0/ftJ4vnNeklVdhvbAJgxhu0XFwTljE3C9uxDyiuCe5e3gp&#10;GdK3oOs+mXJR6vc4x50rBh0J9f3ppOx8J+YOEiKZ2julUs7ZTXSIDUFjLnfLDMtMbqiH52tvltbF&#10;DQW0lGNgLNM2PzsislHP0pCzTYIaq/aniapmE3uPwtNgvf5//ZvvJCaJkGfI6carfm00+yLmvIJh&#10;UhHz1IG9yW1nFesubRofGzbosCzfY5aVM2Al57DLqMoFAumyZGoPP+ejlgUYY4Le4kbQGROEDUGb&#10;Lm7ZCBqq36KASKr14UZO4lM3SUmcsW1fRlXnppy3tbj3HAaBs2s1laNwvfQEbUvMh36YmoeecGLG&#10;XnjTGf3INyu41/nr531m2G55yNldIA4KVz1zlXO45CzwgWTJ1B4/+jRyT1UpGUq5bqQm6H73O23O&#10;YvyMBDEbgt78j9ukcGHCiABZ8FpzivQkFog7b/FIjNFxM9+DspWzcQz2qpzptQoi4RG0rDFoW2I+&#10;fIv3silnYiZxJGbsgYgvjysr5P35/2k3dOw5W5akMLcuYUBFuJ3CoiVnkdowt5FdcULViNPIyYX5&#10;emwFrhzZCRqbQSq+FQ5BYwN+ctUPYt2HG8YDjAi2+5coMQOIq7KdsThqc6sgMUYLvveETQazuLQR&#10;Z4fbWhQgEh5Bg+Bka1KCLH4eMWO8KpIlPX8FzsTcGjdiHq8R8m0aMQ/hi5TXtNunuvdMOchZbLZz&#10;NBnbPaIg59ISd8u6SaJhF3QjBbhyRhb30C8STh/syKxXuJY2NR7TLNiePILGkN5/G78/bhB2L5ag&#10;C0rXaZsKrP3MmuN3tv0u1ZEsb0Da/WjKMOWi0WTBd1eQHf+sj41aRnMMNiMbQM/svxxoIwM1Q+yr&#10;p4olK9qsgXnGOQfZWay5vN5zSV77WMbQ2UOIZux4dosKqDPMbGanT9nMcQYWU/+3TLBo6+wUPjcm&#10;QOaI27OeJ4QSYCQtuG4FaW46HOvrHy1reYYc2nPC0NGNXU+ei6HaPyfZ/RnWT9pJPnCsQxMIBfq5&#10;x7mE1ybK/QfveyX/e99nHOtZdnumDOrZqSeHW7+OMMg5tEzt4ULJYPLUOLMuWrh07qnqoWfxOmWt&#10;BgmQ8TRNtUO5C8S/xdJFNTIFUYQJuLeee/Fm8qsHXiB3/uwPWd2E4ZKE+rEb/dgzP6+rHCRDODb3&#10;yev5Ge3NPpN+XxdLt+juUb0Ux2tiEaPO8/rM095rspenTSQuvfbPKuqh34IC6smf19YHCHrj+tdi&#10;d+1PuWiMnpNgOy40fxDJyx8UuF+DvaN/z3z9NqK4+9yjEcyqvUeFwwx+952bzihOe18KmmVCBtnu&#10;mXf8UYr9HVzkNNo45KSwSt6XHlp3MBFLQ6R1WkyAdoYL2DujdHPjAkGcB5ZrHBLT/ABKFW5kuLqj&#10;ThgDKW/S3nup0yYbF+QVk7xes0lB6V81Yr3A30tgilHJn7wSc9aAUaQIg4AE45JMCOWH2PhDD387&#10;tmtmnO5mLtZdzag1DhrwdCDXxoaY99sRs/6dnrJLmr3JrZyqtDhU5TyYp5zDU0sClkbDHmnIuU67&#10;LSep+s9VhEmQicLNfTsT52lpbiUbNJURF1cxi5NOLiFTPj9G/0kDmxxc3Rg7ueaZV8lD968L7TPo&#10;A+9nnKsTc7mNi+3o0WPkuWe3kDf+99/BWuLGZxruISt5gqY0kMXcRQR64t59qQxgD4lGvPGCDfUf&#10;6Oc5LusF62LqpedoRnw66SExD0r1QW1dYG1kw8viFPYA9r3fTNY8+6r+M2qlj/VRcdoATZWemdaF&#10;C+QJoYCJdkF58iYN6KXvbRwxgExfbN4DuE9EnXfrXeTU/ojBny/FBu/WbyOCcqrUtdvZmSKQ8pOu&#10;DS1g8cRv/+HoJtA3o8+eq8/UlABLGvY9uNj4P0IBNYQzocfsIhW0m5uN9Sy9449Z27i8Agk/2Oic&#10;lAeIAwQJss50s8PmBXfa9BkTXFsIxsHNbqfy01zv2mbX3nyxUCtIvfWjppi7jIQd9WTRj5+IpbtY&#10;70etKWW2TSptgEZJ0jDm4NWBcWC3XuO0ZvRBG9rx0ucP4iAIgkYbTpvwDuKVtrVHaE7UqTcpSuVN&#10;fOWqjwslXGUbl136Hrnzdudcj8FnhmpofFbjmNpIyHn9i+tdS6lC/rCBYfY1n3vsp/8140rm7vna&#10;bRnv8RiOQPdgzhQrRpbpLnSTmJdqm4NMcFMiLDZteF1XePXv7O9SevhJb4hmDgA21HJNSVhUp8vr&#10;L/jur0m9ZhTEFfgscKmanwfZwCJDFPTsX6OOGsR82dSfx96Ic43panjy8Q1dBlzQa3OKRm7TZ5zL&#10;T/aiDEhZYuIg6NnbGn158czwmU02NgLbPW2J+egKy+z3a789kjy/7qTY71HjzjlAnnjkH9kUk93k&#10;rBEzFOCBsN7p7ddfcPw7suNGfHKiFOSCWJhGBqtJd/atCZisFjc3gJKH+985nLGbGxfLyjHdlufw&#10;M+ZJoZjtlMk1cyfryjAbMTxs8Cu1Wxw3WLtNF/FOE+2No50TxPLLSUHpX7p+vXzaz6X5rCBJeFnY&#10;kYs8gKQ3GiEdr58P72N6V2DQOREyrd7jbhCzxpyfkiu04URjEc85LUa70s7jmyx/Wnb3ULL87iGx&#10;X38o/V3zh82OjwnZCzBbI+eaHhSxZA0yZWpDmZGUG7uOpOo+a40/bTHOYw1h3NxwCQ3t04MsrTuY&#10;kYtpaN/uFAEoIVmJGYBSXfTjx3W3INTKNXMnhT69BooHhPzkY+tjrZR5gErE8ZvxciSHOcWe6eQx&#10;rBVZiFk31rV1DQLE9wRX7eUODUrgxqVduThHuMHTwvuOQVylBimLGoVRu9QzBQwVXFdmlzvsPxhA&#10;IlqPjqRWm25f2LxsOy9hCI7u0bExGsvDbd4RGESmU0VRThV6QhhcBEkCVa9Xqt1e1G4YNzPfuK/R&#10;IGyLmxuuIWRRws0t0tCCh5FUluSO7fWJOJ/Y7FYaKhbn9kJNIZpKJghFDbc1kuWe08gtrglzooBK&#10;NMMBmGblSM6Fkyli3yKtAQf3MYjaLZmviwAQ2tBubipY1JjDe6/RzrtshjAMCXgfzPM19eTe+t7j&#10;BHPMo023L2JLzEbSl1vjlbCHRkQJlAeH7aLvQTN1trDxFTm6g9koOzSYqCYpN7e5C5rZ3LUGiXct&#10;/gWVRTrJ+nFz0y4m2ZSf6Gb8kKFQTJWDG7wVpuIpKe1j+R5SXoSUVQ4ixkbqx80pg3ruitW79EOn&#10;50TLfh7qDZLEDe59KGWnRK1MCRlG0EpNtctuzOnnzOhgNrK4p+NjUSa1sLKfXXzZFmzSl6PhVN4q&#10;zblDx0q3JOaolHNo5Byy/I8UIAYbjDKIeLFBzMQgapxXxKHTAup+3dxpbu1/1pOkI07lPnHxMnSR&#10;r1vLT6oRRsM7+xNloOAGRQ2DDZ6WLiPORxcqGHbwQpnGXJLWGxT/UuP/TqTrUCblTMycpC9Hck6Q&#10;ci4pPhbmy6eRc6jy33XTaZajdWf5R7bqlqJN/1so5GWUim4k3SMbQdqL6Adn6uZukjjerODfWOlm&#10;Z/E8jSR6WeyMNzNzH2TNa2DSYMSiTe9K0o05Ok8BSV5s9zCQsufGSQ5JX27ARCcZSmbd2klXhdtf&#10;m0RCzkLWqyRznMsH/Vsf7JCPNoi9Zts9bKqhmmeR7mSxxaS7aUlgbm4FBb5qLs/Zj2668JMW0vAL&#10;mpxpuJRJ2fOyS9KXGzDRSQZyRpLyhZP2Zevt9VbaZo+3arWMRVdns+7K6Tg41zJ9iQLKqV4k6UMD&#10;ag13xUvsg+HmxoUShxGUCvKDjjc3JFQ1K/gH9hn0S/BEzFDLh2/RFXMmPd4VhDCKJufQMD5B2dr0&#10;Z+k89jxpb/o06TzuWA+3iHTHngHTzb2EfaDp5kb8R0EhSOWkoGACLmy09vQSX0YoDx5DP2MwWYwb&#10;25iI8xhFslh+HD7oplf6y/kNQUVrixYWpYsVZLq5TUBRf5Yws5VNNzfKGWQdaKEQj3VpolyiUX0K&#10;waOK6uf+1VNt65ftlxKSvpovDn50acyxaXNZ1o8hXy1fcdhlnsOi7Gj+gm5h2gBxZsxVRszZ/NZr&#10;iXJzK4TBzdRGqsg5h/er0r5p5WYjXMqp0hdRiyY8rvSUja0QDjlXqlPhDqdpJNgQU66fFU4vYSaL&#10;VRu/u7q5x9s3BFDIMdBzxB0MQQsqFEHnJKZ83l/jRyR9pUJ2m4JfwwlrShUWyk+6drRJzoOzQWjJ&#10;kyy+k8Xwf66b+8Yz+nW5onYfPs7dqBVyA2kk65KUQ+dCqLWijDlhtaySvoQRcvfLstDd2m5NSGTq&#10;qy1uefpKFqslNm5uJHHcM7yUkDylhtRma8BN1VB/x5QlhdwCXNpOPckte1aASV9JwI4Y8FLWY86y&#10;NCAZ5LW7jb9kMdPNfRf7QLi5L6QyuatGVKgrKMc2W7Ss7DYAnafmdBz9fbeFP+HMtOcqJB/oqy28&#10;VUWY9CVLx8iWluzzkkoIE0SFz4kqPpPFMDjjUsK4uXvnd0tn9JdW6jm3Ntuu5J6OPe7xwI6GNM8N&#10;ZvzSmbsKyQW+Z5Fxm9lI+sqpMKci5/jDZ7IYyBoZHVvtnrD41ivUyc0BYBoTvdk6TaNK42e9k1Nq&#10;MwSxY8avF0WlICcx43t23ZNCTPpSUOQsGUP7SharMwj6Lt6DMZ0HF6JSRMkEPCNQvOZkoZSht0sf&#10;zyfGzg0pgjYAgsaM311v/kJ/XZA+4tjKA5OMtYLZ19gPHKd1qaQvadBDnYKIORrJYs07SX7RHSSv&#10;x1i7hyFZbJpxA0HDzV2r3WoI1ZsbQDzxuRdv1jtBhTnFCYPv61W3KVu1whuy4Pfx+HvFaSdaR5Rq&#10;G2vnoes9rze4LvP73d81LAObN5KFvCQM+QXmaV829Y6cXRsiKjZTmDOsXdeCh/GOCoqccxNQNOYA&#10;jd7z7B5lJovNN0jZdHOvMv7GvUAv9FnbKELOCla1gtBCWOc8qI0Vrku4MPN7zyZ5va72NNFKITPA&#10;eI6FKPA43lHBHSEnt43OR7FzWK8ukuHc1JK79gHck0gWQ4KPDcxkMZBzGXFxc4cFqHKlmjkKd8Rp&#10;oROz7sY+9MPMs2kRVtHWW3vjKD200tn2e/UF5gJUp6/QMDzcsZFlPUh3hnDwykIgw1mWOuewvghs&#10;uO3axpvf9yaSV/hlu4fNJKlEsWmUmq4lHDc38Nqh4+TvTZkNA0dnMnNqjRq/x8cG5ry8dbidHLQZ&#10;+9lHO5Vn9OUaog8b3y+1KJo0Av1WioxDiAvC1Z3XY5jdsUxj19QtbxwkGxvbhF8fbSJvO0upcxY3&#10;vJZZpnJVvx7k8lN6p1VtOH/PmY13DAvFxcdjUaokwk3ZzC5Xbu04uDCgarSLKK9trR6LtnE7Ilns&#10;VZJq9bmYOLi5zyrqQQrz8siPXmv2PSOabhuqyJkPDLPfuaO+Kza86v0jZN3+o7aPXzmmP2+gSY2F&#10;nPNKw8+i5c98PsIz9rwQs4I9trf4N5jRJRDNiITVcutdsW0oUqURngzDjrLdg0Nla8cIqWSxi0U6&#10;i0E1VxIHN/cQY2arp2b3BkAg9KxXRc722Lj+9a7/D+1T4GdzhkfkbfbOvB7jskHOZdZjPq6+5CwC&#10;1yJ67IsSs+r0lRwoco4bjGSxziOOYeWJJOXenmb8zm1akrqwi8lXT+3j6RBGUoSu4s1u5Pwa97zx&#10;sI1PdNWGkSVCnoEhr2A47+4zlGqOD2BYpwxsMQWXq+MdFTn7QP2ePuoM++VosWSxp0l3spht05Ir&#10;NXKG9S06I5reDJRqdgYdd4a3wekc7z7c7mRoMeQ5KNwD54dOPiGo9hVCBpQyDGuha1YlfSWTnBv2&#10;PVgb1ovv2dM7MScqG/EHM1nMJbN2prG5jzYUGJTYwzzCFXVz0wpQkbPLujDiziLq2YHorH8I0a1t&#10;4zLfx96BfAUbg0IhJICMb6Im0bnuERJ2+kqKaGtoCJXfGrPu1i732bM6auzc1S87b2wkiwl0FkOy&#10;2GKSGp4xS7uhrZRnN7eKN3sHHXd2c0HaxHAtX0hemG7tvBLevW1KNWcXQ7Xr7p6qUjJOZIa7xJ2+&#10;ZBFt48Y6j4RsCPdzbMk6OVd4nfaUo/CRLFZjqGhPbu6hVLmPijeLkrN43NmG8IZY7skPz61tU0Zl&#10;YeyNjYqco8KkAb30a/LkQvctWSV95QZUQphM8J4sZg7SEHZzj1TxZs/wEne2SQo7l/VypEg0JNc2&#10;X5UXK+UcPbBWFg4pIgsqi4TiyyrpS5GzQpw52luyGDCLCLq5R6h4s2d4iTvvPnzc7vv6lyCJhkXO&#10;aXi/rYPsPdqhvtwQMbBXPrldU8vnn9jL/cEq6UuRs4Ic8JEsVkME3NwqU9sfROPOSLJ6i59kZQkc&#10;hpWx7TBwpfvzHFAlVGECTX7uHl6alt9he62r8Y6KnBVkY2gjWezQD0WTxRzd3L8Z1d2DQsWbvZKz&#10;l3pnrrvY2kY3DLc2PxnMAtV8JDwgE/vGM/q5u7HVeEdFzmEi2y3QgkJTc8/YHltn21MpFd2+y+lh&#10;ZrIYSGAW4bi56Z69SjV7g5e4sw3xnWbh0RDc2jbNR0QNCCGc179QLQgOsCbu0dSySLevpCZ9NSSo&#10;vDYqcm4K6w1kGWzhhl3/6hfvA0SyGAhaPFmshti4uRU5+zBCvcSdW7nkPNB6dYbg1hYgfLjd/fZk&#10;BwFNGqDImQckYAq5sROc9NXQkJzGVGH3BzfJeUu2PqBbLZmCR45GsljLlSLJYsuJQ9MSRc7eIRp3&#10;RqIVEq44OGxRugG7tkXi2Jm07Jw2UHxqUi4qZ2dWVklfccG4c7LLS2gOpmLOCQQSR3Q397G1Tg+b&#10;R7promdpt9u7FoaKN/sk54zrna07gmCMWBgCbu1tPuPNyD4WnpykkH7NqqQvBRvlrCBizcgUL0Gy&#10;2ME5bsliGDWJZDEMzjiiVHNmCKDe2crN/IYhGVzxzm5tuLP91jejJE+0f7sCpZZzKOlrx65+6juP&#10;Czkn6cuQMV4imCy2zFDSipwzQAD1zoP8KF0vyCsY5kfRC6lmoXpdhe5rMwc7fTW39EzE54gilyr0&#10;mLPIlzHsYwfVlRomxJLFyhQ5Zw7RuPNu0aSrIDO2BV7Lr0t7QaVSRJ6IWXX6ijXGjW105rVwq5C2&#10;0uTcmM0TUVoiR5tA2b0AAsliKt6cMTlnHHf2pHQ9qWYBcvajnNFVTnTmsGLl3E762qnc2iJopMk5&#10;NIQ8VitSJMEl45YsplRzZghgvvNxK0EH5Np2eR1kkPsZEek05UyBuvZU0ldi+l7UR5B/ZJJzXWjk&#10;LPAhyiWZTJWUheWULKbIOcM14iHuLOxCDsi1nZdfHLhqRhtKpZrFoDp9xbuZE43hw1pceC1Ug7Qx&#10;EnIWQXm5HOScNJeMmSymyDlYiMadbcjQ8oTAMrZdaqb9xJu/eVpf3t171SpQ4CH2zZwMlBZntX3t&#10;FpqcQ8OOhHQIk8nq86amulWZijcHRc5e4s4Cm0BAbm23mLPXYReYQWwzf7hGrQIFFonxPEYk1EJX&#10;zi0t7l+ImwtBWX0hknPPsUo1BwxvcWcBcg4qY9uhHajXlp34TBjgwMHb2m2NWgUKVkKTR6i5da4M&#10;2dDodms37HuwLsx3cvsgWXYh5Kz1p4NydSpyDmiNeIg7iyjnIDK23ZLKvA66QJtOG6NjlloBCjw0&#10;tSRn7wzZixqNW1vEYiovb1XWX7aUcw+lnMOAaNxZlBQzzth2aQPqZUQkSNmmTedLJNUS9iNqBSjI&#10;uncOsktQ1q6hvMLLSH7RHZF4UWly3pqtkyFLtjZQn6CRZ/RQBRVvDpqcxeLOcCW/JVK+lKFrmw5f&#10;cI/Xw7CLOaf1tVPNi42fN6gVoMBClrLaikGtaUZxfp95JL/kz6SgbItGzD/TCPrLYR+CRTmH1ohk&#10;o8BorWJJXNshp9BHS84q3hwaPMWdWwVc25lmbDsoZy+q2aFN58OGakaf9lFqBShY9045yLmk9GRd&#10;HReUbdVI+U8kr/e8tNBS2Htlw74HLU1I6rJ5QqokSQpLVDkVpZx3/LNe7R4BIvB650zd2g7P96Ka&#10;Hdp0QjVXUupZQSENslTunD16Skod52XleN82/xMJOW/aXOZurZTIoZzrEzQsXMWbw0WG9c7pyNSt&#10;7UDOos1HHNp03mXsHzUkNS9cQSHdWG3uIVS5EweUnzbA5boOda+si5ScRTLbhg+TY/hFUsqp6Hhz&#10;S3OrUs6hkLNY3Hnv0Q7XMqaMM7ZtVADeV7Rlp02bziZDLU/TbhPVt67Ag0yJtBUVJzrS2bt7DoSZ&#10;n9UYKTmLEFr5IJWxHSk5U/HmDUo1hwKRuDPUKEjvsECNsd+M7TyHzmCbBF3aaDhio5qXGz9r1Deu&#10;YAeZhgZxlDPIeIl2G6Pdyh5/9OUwB0V1TYjsEQU5m24NJ9d1hWQZ27I0TrGFqm8OHWbceXhVRZp6&#10;Bsnh/yBsd2jXTPv/ks527fIsGEry/MTB8geQzrZnNXKv1F7jTO2O7vcVbdlpo5rfNsgZxKzc2Qq2&#10;kCmRVlPO8AatIqkEx1XEmixdFuLbN1rIGY1Iyk+6NlS16dR1RSayw2e5cNI+uZWzijdHAsSdTXK+&#10;8Qw/6kG7RAuG6W7tvMLPB3581ScUpo7zQJutax01zTZtOhdrt9F4iPqmFZz3TDmUc9++vZAocpbL&#10;w8KsRuhSzvkcSzgrbg1ZEsIAkQS3eBOzijdHhR3b34n18Y0p6UkWVBaRlWP6k4VDivQpUzTgirdR&#10;zVsNVVGjvmUF1z1ToJw2Djh8+Oh7dnYsjNH/ff29sOd91lmUM/WHwWG8o8gs5HHnHJDiS5R9mIeK&#10;N0epnP2d3872Xanxgri17xQQ2CmDSx9u4dBD2wmoX8YNc51X7T1C1u0/6tSmc76hnC37RWfb76No&#10;1KAgjWqWar+sNX7CIzTNIOWuRMf9+8Id+Um30u7BkdShZFzqavM658fI0ikMJQEoqJepsxlvI8+E&#10;PBTEgK5r6L5WbpcB2rFHI+KdOgF3HttMOjsatPsafLzTXem/aiQNotYNsYLhqWQyQdKGCxtDLb6m&#10;KeYe+Vxifsn4OY9nVHQeVeSsQIsZeZLB/vOmL19iGJ6lQRrbgkjLAmfJObQstIZ3K0h+n0+nNiBs&#10;Rpyh47LMdTbVs6zkrOLN0avny6+YYPzWpl0DL2nqci3pPL7JJxELQHtdEL3+HjRha4ZZXuHkVGjD&#10;Jbmsj31XM2xeNVzFf+h61z7eCko5xxVjPjFkjJuxHSLS+DffRtIHT84NB/U2aPnFj6Z6lJb8meT3&#10;vUmz7C/oarAw/pwD0nyJmzb3l/JCUfHm7JBzt7J8k3QcnKOR81PhEbMTYWvvi/dvbxyl/Zyru6BJ&#10;p6dkzP9HUu4+S1JM59EVKcNbQYFe/xLtlePP5eeCIVkSZYev/O/7Yb59rZNyrgt7kzI/vN5UARmo&#10;vWYbG8cectpHXyTdHrO4W4NyNiNR8ebskrO+7qEsO5uzflydx57Xb4Rcr0/byev15TSvig0+ZdwY&#10;4t9DOlrvUl+2ggWyNG5iQ08gY5QaooOe2ajn7b+/kR3lHPZcZ0eVlj+IVJx+FSkukaMeTpbsQwtU&#10;vDlymHFnnvciLtAVdcsM0tH8hZSa9irK4c6OgcGhECMhoK3zzVu/J83xVnysnDz6biu54bUWcvHf&#10;PiQ/feMgWb33SBcxt+0N3bO7xZacDYQmXevf2e/6mKqzK6T5MmV0bdNdphQ5Z0k99xwb2+OEWxpE&#10;2970GWGSxuPSYtsKuQnkNGDecb/7UxOdih/VRMxQaQ5/98knkd9p5GzXa75197tZJ+fQ1PPG9a+D&#10;nZuSQs4bJVPPOjEbSUAq3pw9ciYxVM5WKdzQTdLHNzswcwvpOPxT9QXnsDpG7pA+77j0L6l5xz0n&#10;d+0zMoXO+o083fHvrW+GSs5N5qjIrm0iSnLeuaMeTUuRAlpJUvVj5q2rVrJqxGkSKWf38rBYgSIF&#10;FW/OonKOUdxZiKRbZpCCkjVG60+Gm6GYlTs7t9Sxh4z/TRtel+ajFQ50FluHtu2OTDXbKefaMI+g&#10;/KRrR5Pu8XKzDKLGWblUu911xhkfkebblC3uTLtTlUs7WsgQd3bakHnEnFpTk3XVlOlISwV51bGI&#10;QRp3FBT1diXnkN3atSLkXBfyeRjNuQ9yHq0A53/8k0PPkmnhyhR3zlPJYPFRzzGOO/PV85W2JVfw&#10;BBRoG7deFqmQDHXMxI5RVeN1bOlGqVzazrFxJIO1Hwq1r0WdKzkbGdtNEZMzi5dk+VJliTureHO8&#10;yJnIpJxJyn3d3vRp+/iztrby+92nKyyF3FHHHGA+w8Pa7dJfLH9mvSyfv/fQU7OpmgEhtzb3gUHh&#10;hBP6VRP3kVu1snypz609SY4DVfHmeClnM+4sFUM36/FnNBux3eShsIr+S33ZOaKODazWbgu02xCS&#10;ClPOKj/p2trjx9rPlUc5ZzUZDKJYmJxDI8cPPzyIzkIoGOs0bnXG++G2GLevzZrYS5YvFQX2mFUd&#10;e8tYxZuzDqnjzhSQnY3uYrZu7vzB6stOvjpGxxnkCSHBFx3jlht7OTyji5fePftlmc5Nn9NPcfx7&#10;yMlgXE9xj6iVs0kOVJu0waQ7W1sfuvEfN36J/LZGGs82eW7dSeTyL70X+wtTkXM81LPZZxsGU6pD&#10;l3zAcbc379SVl0+1pRCFOvaQWS2gjiGgVpH0+CjIuJq6lcq2x/QZegopKHJufnVwe7SZ2k7KOVRy&#10;dot3lpT2tZ/iE0Ns/sdUkt9nXmyVkIo3x4ucu03jcXJ/GCSKNV/s6OZWSJw6BmYZJI1E3le12zLt&#10;NpVQk5xkIuciN5d2FuLNtuQcdlKYyBdn14A8jlizpqF7qEf/3drPx1JkjezVOMQVVbw5luScFMXp&#10;5uZWCFkd97o6FTvW955AY8fzDeIAGdcYivkt7baCJWNWfDWEO70pcOXsqJrDdWnbknMPlyeEMtt5&#10;3V/+pfcuBYb2LSBFBfmkX0Ge/n9gRHFPUvHxMwh5fIMUXy7U6JpnXiVTLhpjWK9jtTM7lpgD9zDj&#10;lhzfRDqP7wp3TKCdNa3izbEBO98ZSicJrS/h5u5o0YzUojuUmzv06/kC/ZpOTfQblMlLvW0o4Frj&#10;J4Bk3WqDmPFzlJcXxPSmX9T8Varz6ZYMdmjbm6G+Py8ZzI2ca8MiZ9SLwVXQZ+ipRlPxVGPxjV3N&#10;y1pJ28mnSqeITHK2XExdE7hMqbFH35Ax25q07wx9zJ6KN8dvraTFnRPSlxrruLNlhqbifqGtuc+o&#10;LzpIddxFyJMzfTVe7Nh0WXsmY2C7MbnJnOD0+l//Jc2pLTy5v2vzkYNZSAYTIedFYR0RPnAfh9oy&#10;nDCcuLb35Zjx/NyzW8iSW68QvNgGkbzCL+u31K7W0k3W+BkgWat4c7zJORVySNCoxc5m0tl6n7bk&#10;FDnHWB2DhGcZPz0LsLc0QbVNI+GNjccsQyLQrKN193vSnGe35iMQkSE3H6n1Q86hJoXBVXDStPNc&#10;T9yH6/4uxZcMV+X2be+0jhh5mveZlxp5wiKmrWK92YNB2BkpKxVvjiU5d3s1xqoTohC2OjYzqmsz&#10;IWMoZPyE69oOTRt3SHXai1zIOVvxZkdyxoSM8pOu3erHzSGqnEVOnCzkDDz1xIY+Gjnjv5D78NX3&#10;JDZJE658bcatextkbcatTbIWHDag4s3xQ1LjzgqxUccmGZuuak970PttHV1u6o0H2hzJmMWBtX+T&#10;6jvIdrzZr3I2nxgKOdNxZzuUTqgi9UuflOaLplzbdkGMVu3Wx9eF3BW3nt1N1ojxmWRtk2Sm4s3x&#10;Vc9JjDsrZEUdE4OEzdixpy4wNBnj596jHb4OSDaXNrK0sxxv/v/sfQuYHUWZds0kBBKSmVGS5ZbL&#10;yEbZJEKGNSsQxIzLxQQvxAURXTWTRdT1lgiiq4JEcb2hEORnH1FZht8LdwyKEgWWCWiAXVkmYsK/&#10;yP5kwi1rQGdyhYTMbL99qiY1NX2pPqeruqr7e5+nOUPmTJ8+1dX1fu93q3XqNpFZyXmZqStLizuj&#10;MBwD6MsNhxpSGqyMmg+5Wd2CrEXcGklmnKxF3JrizX6Qc+nizoTo9az1vrzUcQ8nYhDy8qxkDCUs&#10;k3EtKbdxbFnlVVMwrfpmw/HmxNDx2Eb+uFFsXbs+Ne6MAfTJGrvphrXF1GgjyQyHsMiRZDa4r3ie&#10;4s3ukfM+7wbFnQmJ6vjfguMITsYrWJ0Z1Q/0786VjKPWc58wsfh4c0/d5IxmJFOnnNuX1TLTVs4a&#10;LdFaj5/DnvfIIrvtZ//J9v/Ymezg/ZvZEePHsCMmjOW13E12LwRJZmOOjCQDQvGguDMhAutYdFb1&#10;5fWQsayOTQMq05fKGplbCjY26idn6QRLTF0dsvuSBgnWDTbCNuxeyA24zjW3PcBeecq8Ef8Osv6L&#10;cWPY0ZPGcuIey17Fm67YVmoEd9QzxZ0rjQGJjLHA/RUn5MyhRDmjGgrZNp7/iV8u7dbjZ6es47tM&#10;99Pu4504GyLnVSbJGa6DNAsGBD3wwAZvbvzWwOBQyRlJFjhUKxaqGur64HHNYWc0Uyqb4s1ukzPF&#10;nSunjn+PpY3ty6rOnFGNTGqd8ibzgmSXdyVULSmcY8GlvSrtDbrK2RyRrV3PDv/Q21IH0idyxrUi&#10;czEtExBA/GdfDGhX+N8Dw1amY3NT2Q+ufZyWREfJWYDizpXABcGBJJsu1kB5UyMZ1UbWu2AN98Wz&#10;uU/w/WUqLxlGKq+mkrPpemfEKcpWUgX86a7fskPeW1+5hMimzEtllyEZbNq0g8JEu5s86beuA4o7&#10;Vw6XZl0DRBcul8hYxZ/vetirm6CWUGEdPXjcGL6+1tbYt//XRvYn18lZOtFcU1epU1I18agjTMcA&#10;cp+w9ZJzFpUtx7LFJFNV9taBnblmkBcRv546fTK77MqloXu+SBc9xtFUNj7FnasLU+VNpgEPoU/r&#10;MnDyGcezJTMnRq6VgIVdtRLrm7OSM/zjxuqd0VUmraSqJVDPPk0CeATSkt3yQFQsGyR95ex9XrMV&#10;X35XvkQ55Vzr49naOiF8veX2C9ixf/1PocFRFDmfd8HbzJyc4s654ayz54cGnWxQupYUaTuj2sj6&#10;88O7vLvmj532WjanbVzs72+6/jemL2GV1nKg86aA5XuCBRmZha0mrhR1zGkxWpDcs1f/zKtJgAxG&#10;0+QcBbi8y4bZr50Wvk5qGc8uDxT0Oe+/qnTfkeLO+QFeFhk3TzuocHJGRjUyqX0mYxk+JoIhhDSH&#10;ryVxQKdHb8iZo4fVNtg2AtzkJPUM4vapWxgApa+bGJYnsDc2rHIdIGR9QHMTmzi2KXwdH/zDfk1u&#10;j+ubF3WE23NiD+0iITYnyRXNU63v910FTJNUdGGKbcNAqcbUx0QwrB1RX4XVGm71Prj28a1PP/XC&#10;RSaHLW7/5kbIeZVJctbZpeoVp8xjuzxTz3D7TDv/LKuf+aNnEY/e1bD6hnv8L5EgYbkmOwrzlTjv&#10;eZ9+W+HkDGIe3EVuaNcQlRPQ0jqeBib3te1u7675LW+fh+y1O4KjXxAy/znEmadfutwF1VyPcjZn&#10;TjywIXSTIPkrDj66tuEROCzle7kINVv85/Ne6dT1zZ4zLXRPUf02QXe+EPIDknh96wgWoO/1x86c&#10;l/KeLsPXoM2jzbpv5N1M1hklspTaMuHa9glw+2zxrHuOi4iKE735tGNoYAhaypmQD1C6Ca/a9uvv&#10;9vHyE1Xr1CnntjODVUkmlbM4sbGLR/mR2llLxeTFb/Cu5tlEWVXVgEQwHcImEJJIm9rYJkMkkyKk&#10;hdwVUapZe61pOXirftj73z5+vZUpv19s+PO1SqgaIeeLTV25TgKVjw1J4P5BU5I0w4Ogr5rDucDL&#10;qwgEGfNJOUei1rSoOSRaNDISnQhrpKxPBd+/2kvVvC6tlzWrbb9pEt1Z3pyJnJFlZnKXKiAtaxux&#10;WzQt96mdJ4DkCSLn+tASQ8KU5EPIauSVVTnnRbxpQFe7m/3s0pdIjAGvdZjkNUncmiFn6QOMNSTZ&#10;dc/D7OB3vTGxXZ1vvbZJPTeGOIVMST6EKBw3/zWZjDyXIZOs6mrGz7arKC77xk99nRZpqrXLAeXe&#10;MDl3myTnPz/xLDu/aRubM2/0wosWd2FbuyP/lp35vTvYjm27vJodpJ7rw2yKLRPqBNYM0X/etTCI&#10;TLJHcJKVFbCI8VoGPKMgEVFqBPRwdYl/f9LDaXC7RqzXdLy5O+sfZCZnG65ttE/74j+fHWlFChfN&#10;aW85xjv3CqnnxnHz5hfZOw85gAaCoIVLntjOvnbkpPDnohMIv3ZkS/iap5s5IwZUwmX76nxH1Pvm&#10;RTA+qOaAzxYzx1za9Spn8UHG1DPap0WRs4wPfOhkL2MfQzf/G/v5Z08Nt4CLc93HtfaD12B7xL6t&#10;f9y91+lda/LEnsHofWvhshSLL15lFyZ2tIrqEDUwsHNUnbSIST696fkwvkYwA1HuhHsztY7uXRuC&#10;+zbA+6vjHope63IZ1ZOObR5hmJSjFK8g3I38qBu8zGiJh1MNHbnSiNFGlnbm8a93tnSbJGfsCILu&#10;TwsT6lixACPmuGG9W00oxGIDFxoWCtlafypY8GF4YNtDNOaPc1vl+RDHtfH8/ztfjtygfbsIHTgE&#10;2R35iv1Gjtmver7QUOx5VDs/ZVOLp/m2jth2E4Sw//7l61tuEhgvPMcITcznz0NUWVxe68bWrfs2&#10;RMHsHt/cVIZhXMdJtj9B+ZpAJz/a77lvxcI//3lH+BxslYxa2TDyVDW3WTA66vI4NA0NDdVrSW00&#10;7ApAnEC1aNr5EWLJe65ceM9dv/uMSzMBuybFJaSUBbZ2pYL6xYL+5a+9mx1y6CucG4eh3T9mgzsu&#10;JAZW0HzAx1jT+POcu67+/h3sXe/4ltWucsEalvaWNQkqt8fyELVxFYlDq1XzOxd/0/UM+FclqdZg&#10;LesKXq4t8hryVs6AUdc2JgesGiWQP8I9ExAzJvSHmaHdsgj2AZVV2zP5Nc5nYzeNew8bM3ZBQNK3&#10;sMGXbq30hhVNY2azpgOWsqb9Tg3+Z5KT19jWdiD75b1fYNu27goV4C9/8UhILBbDF2+KWscKRrtE&#10;yAtKNi3XOFDbXJdLu1Fy7jZMzgCsmpUJVml/QOCrmJ+xkCT8T3Bs5g/wZn4AnTHv7/DVQIGbs0bG&#10;R8btGOO4TDw8IKVlbExwDO25iw29eC0bynunKqcNlDNrpDxmljfXDLc65pqYbwiNrf5Fb0jWhlV1&#10;jwNfv5OvF+J1RomnZ3fSL3lt89wir8EIOdvI2uZWTVrLtZUyOSPmO+eo6SPKbxATgYXs0SYJB/ND&#10;njhrJIsbD7kcf4oVC/wBjHtI44i+LeLfc7GqcX9AxCefejT7m+NezaZMaclt0Ib2Phb8Z2vt2Luv&#10;Dn5ocNuI/99HrFMDUjl8xP+HB6tvb+Wm/U4JD2wlObTrivKSdFMLawYh7/8P9avkwWeC+8I9DVnH&#10;Kfh8Fih18XOjhgE8NDjOu+BtbOfOl9j9ax4L1wqxZjgeU00iYfH8d3CFPNe3LyESPeXEQeFGT3Gn&#10;9wUclUaMyy18hVV1P2b1xpy55YEvd7lpV1AwyIkW5y03PvD0cfNfczg20k40KJ56IUzIWs3dWSYQ&#10;F3Me3PnlYOE+Nly8c4Yoj4jK0lR/boj7pPse+QZ1wwEkcsFIetURf8GOnjsjzJgeN67xZLdwH+WA&#10;bIf2PlN7xSJvwqUcLvyzQyII7x1+bj4803UO7bwkuE6/GuYkDklAyM3jl2UjZRBxQMBDLz9Wu1+G&#10;jJamscfV7tnYWbV7lvF+xWHXrt3s/214mv3nw0+GGeIiU3xrRLZ/hIgZcYk5EG6U4S3/nKtrOvQG&#10;7XkoHNOmcWeM+r2JmDPWkVp4Sy+0hTDFxZ+/IUy0lfDFYOxXJHBXGxc6Jj2OUXlT5pWzZBWYJufl&#10;ae6gE078q+2HHpaeMATyPueDJ4WH7bgTFNrg9g9xhXVqMNFPqS0mjS8erdIDqbvf9po6Pmd7cEyM&#10;WHDMQizsewQhWyS6QIGHRILPf+lf+X0MFvzgvjXtf0aqYoP6bmq5I/jba2v7PkPR+0rKwXduPvBS&#10;7fkqFvWhPb+yFosXpB9+pmJgwbgK71sdHpHx48exY153RHikGf9PJ68jPZofWVzsd2hbOH5Du+8a&#10;Hsdw/CZEJz7m4VUQiZ8IM4CUs2bz4/0R5XhpqrmLmQ8FrmromWtEOXMLZFUGUqgXadluPY1OaDxU&#10;IGnhyqrXBQ73yzU/+GikxTe47T2jVQNcqyDrOpRZKYHFAWSIxQFj5XKSVXDvQvfuuDPTlWTwvQZ3&#10;XDCSOLxg5ZaQlLU8PoEhNYiY++5bnDZEhp83JK9V/XljPBwUGqC3jjZ+cf8nXR9piK648Ma6N8HI&#10;O9fkskt/JrcWvS7gi64U3gKfmAzJwqPZnmUXKhPkjEEwnYp+RfAll5sk5yhXCQha1Leuf3STtrrG&#10;xENWaNRDMLj1LakL/rClj9c6LH1vFwdByN7JypZwoQ/dvSmLvU8qOvxOUMsphofPMfbwWRt3St2q&#10;2kvjFwTMvVHhzwlzMTTMItzZCA+e8/6rtAWLyAMyVeuukPMxyIlK4KzO4OVewyOdaiAYJ2f+ZfsN&#10;uwjSrJDcyTmJsNfzmBNUdlwnKXQ4g/s8cnHeeUlmhdYUKuxjh5OWQpXtaMmKNhljccCC7rG7d9QD&#10;Fajo5gkXJd4bfP8hqGhXY9GaarmMiW9w3w8bxj57skTCHSdfHSKOnMsHfmPUv8PLeOqbvjTKpS2S&#10;tsIELv5qsulMDDmjfKozha9seHsTDQQd5NWKynQ5E4gfgfXurH/4xIbvscOmL2ITJk5t+CIwyZDs&#10;NZzwJXWTEvGmpzhZb/njANuyZeuobOSm/ZeypqwKMXjI8KBF/U0YtwawmDRPGpnJyphdNSBn4AqI&#10;OCCSt2K+Q6mEye5b2N49v6q5uw9YFqPWZgXcfX1opIUuYMeUZPPEqxNJKTQucO0lvJe1xLUHRz9j&#10;ItFMer6sG8jq8yWRbZhsBxLOKTkynAcwMiMAUYL2ySBeJH0ilyctGbcR7Nm9lT2/uZbsdej0hWlv&#10;X5lCzO0WiLmvUWLOk5xXMvO1xivqIec9uwfY6pvnsdZXvpZNOXQ+mzHzXcHPc3K/ODFBdbqDYfHb&#10;O3BiLopxeCHBopJBhTemfDeUSu3mv8JvDV3XMMKaoECjEseCRR2qZAiJgnBz+6D6ETeHUubJcZW5&#10;nVGJZjGqOx/PUsHPFwyRhHDGO8+eb/wSBv60nj276U72bN/q4Offs/3GtbI3LrpNhxTTkrBWWBjB&#10;lbnchjzc2twigaVguo7uHTGD351kHKy++W/Yzu37Erxwo6ccMp8dOmNR+JqHqs7+AGrEnwmlAGLR&#10;cSq6prZvDZPFnL7Glx+qXWOFu6BVZr7GxJlN47lNq0NC3vLc2hHrNfC6E78dCKuzIv8O4cYzT78U&#10;4calSbXNlsqngFc0kgiWt3IW1oLpxDAkhUWRcxer1fNGlnXNC27sfXe+Y4SaDq2y4AAmTJwWqupQ&#10;XR8y34iyHmUVBWoKD0HRizLBPEIVveehmrs4Qo1gIcR2HmEuQgGKKW0xHnrxCmfUPcG898QWMUMd&#10;b9m8lj0fkLFYi6Mw49XviiVm4JMfvxbErNt0xDQxX5cHMeetnG1ZJUlNSWLV++/+/QvsifXf1f4Q&#10;kPTkQ6Gqp7O2gKxNEfbgjk87F3ckmFr54stShr0p295tj6DTEr/gxg6up0xNVAhJgmE2a265wxgR&#10;Qw2DjAde+H34qgMIJriz9xsX3Unwmu/eEzYgAUcHvLDScX4qhpz5AGBwTPfbTkpRR8HcI3F/eM/t&#10;J4fxi3oRusAnTQuVdlswaeAen3zI8UTQhGyEOOGiWHVijaBdMxQIxaJ5KhvT8vOGE9ye3/xA6Jns&#10;D9ZZkPHObU9pE7EKEWeOE0YPrn08dGczjZpiSyW/2OQitw0C8ibn9uDlSQtTKakpSayBAOvtvjv/&#10;Lpw8eQKTCOoar60HzeFEfgL/XYuW6h7c+lZSKFVaCxNcyeiuJbrJFULMDsTACZYNxoT5AOzc/vRw&#10;HHgHSHf7phoZP1cj3v5gbc17XT3+pO7Y7GzEmY/9638S5VyJrTo5N4EvTG/ysVTDtV4MOfNBsFFD&#10;lqSe4b6AWyHSvd33xE3s4fs/UdhzsOC0n7KDDn59xIpILsTKrYkxdaRGCTKNmOupwyf4bShiPkSU&#10;XJoSMzqYOeeD7OjXfyn291JPb1dUc8MdwUbdFwMXudLCvVvCVXoUMDhxxB0mFuDGF4W1d78vnPSj&#10;F81JfNGcTatFRRDuA73j0zHEfUatO1feC/HEq2OJGddCxFwxYoYHJ4KYUVv82/uXFULMiDMnETMa&#10;jkibbazUIMQVFi67O09iNkLOPBjeZ2EwkgYciWFfjPslbjzix0UAkx3WKBE0QYegw20ZDS/Egpgp&#10;76GCxBwTWnk4IOZG8nPqRVo9M9qGSm06B1h60xEINRt7VucuSpsNXagNSyVJPYtriN196biTukML&#10;rSiCfuCertA6jSToljtqmykQKkPQKFeKfEAnXJjLXEhaiImYiZhHEPOvlyWWNplEUmY2OjCibEpe&#10;4x1RzdelbMzkFDmv4lZNkeoZWPzyy4PPRFtoLWHCASy1IoDkilo8Z2vMw/MNIugKIey8tfvW+LnQ&#10;gDclKTuciLliEOVzMfPhsd5vsr4/3FjIpaHRSFLyLDbakPp59yWVTllWzd1GDCgTJ+XWTNGxZ6B/&#10;7Njmt7744p7dUb9EZ7CapVYMQcNtlEbQJuKOBEcJGpthxBF0neGOsKnE/kujFfuLVxAxV42YMY9i&#10;iBnJso898s1CLg15QEmNRs6rNRrJqohtqOY1edU121LOzBI569yA3r4n//j5uF/CUiuaoO+5/aTo&#10;GDTjiUHBAxU23CeUn6CxoQR27Ro1ESbxfsf68yA1G5y6flWHl9FgJCFLv8gqFnQAS0oAu/mGteym&#10;G0bUSqd2A/M51mycnLl6vs4B9cyOnHX4N2+7+cGHXCVo4eKOJeixx4YNAihRrALAphlhSd1jEQvs&#10;LG1DLVyMbZdpEdwkZuzL7SgxI+/ndW+INxI3rH9KjTMDXY6oZp2NNpxUzrYGCOhOe8MnPnLNwp/c&#10;8tBuVwlaZHGj+Xv0nTq8liiWY/YuwV2Cxn7PqH2PJOiYrfxUlRR5arGBBaESwFxpnvid2M5faGtc&#10;JDEnZWYjAezM00e52VPdyIFYW2FJNRvlN6PkzDPYbKjnBcEN6UxT8h//x+9/Fan4LhM0srixB3X8&#10;w3Yh30CB3Nyl5ue9G2rtM6PIN6EGepiYIxbjsCWnyc5jBIdYeWpgzP88Nt8AQFZ2lv0GTBBzXGY2&#10;OoApCWBahMh7aC+3pJq7jd5C362LLJ+DFm/nL+t+Cq4SVwk6tGYfuih8cGKV0X6nsDGt94fuKkLJ&#10;CTqtSYlkpAn3ZSwxU6/sSgDetVoYbFaMCNga7jNQVFZ2GjEDnxydAAZcp5F8ZWPnKSu8lnv7zhhr&#10;BhbGEgsDtlQjUWBxS+uEn9xy+6fY7DnTYt+HXrJQsUUU4suTGOVeSftNh32YQxcoLbplXmzhMYme&#10;ANtCEm8KlBJCH3Hv2Yu9w2kv5vKr5YRGMwDyWrCuqfslu0TMyMxWEsDCSw+OjqR6Yp571GuBnAeC&#10;62gzfjst3ZNuS5+jo55XbR3YuQaxjCQFLcqsimpUUnuQapncsXFoWUVTTXR5FfRL/xpbYhVmcWMx&#10;TiDmUDETMZebl8cvq6nlBGJGuAzrSVHEjKzsOokZWKnR6GOFJdVspRLJinLmVg3cEQssfJTODiWw&#10;sJ4MFDRLU9AAXMxFuYAEUAc4q+NTiRObDT4TKOlfscEXr6XFuIwLcELziCRips1USuxVGXtcLbwR&#10;Z5yxmhsb7TiL6voliDkpKxtAz2ypNacMxHfbU9b0zuDlXhuaieW8wUXRyllL1eaE5TwpIEk9wwK7&#10;AskGUNBJSWIAJhW61xQJJG4klVvV7ubhYQLImNb7eDLIP1D5VYkQNil5Ua82GTFmuLKJmEtKyjzx&#10;r3nSjxOJGfsrQy0XScxYO9OIGbXMMcQMdDnELyttELNV5cytGxvbSQJJW0qKawGBg5XDlPvLr1zK&#10;3nl28mYYRW6hJmPWMZ8KVbT+ql5T1EO772JDLz9IK5v3Enpq6MaMVNHBva61AqXOX2Ul5aYDlqZ6&#10;UKCW0YqzqGxsAEm1yJmZfMjxie9LcGUDtwdr+eKUtRxr/bUWvpI11VwEOcM18aSlj3uTRj0cbvpP&#10;xP9/8Z/PZud88KTUSf/gPV1sy+a1hT6kiIXPPfaS1Ik/WlJtCwl6mKjJ/e3xSt0ywjMyhHtJ97Oc&#10;hLz/GbXqjASVLIAclaK2e5TXp7RkVg1i1kkCGyGyDGOp6fKpwsiZDya+nI3MbRSrd2pcDwh8OBZ+&#10;VqCeL7tyaerJkVyBkqeigVjOjJlnZydpsaCjE5VM1gQCoXDPCGLJTeNOCV/jGoioQIUJGooULRx0&#10;PHuoY7748zckEXOolzTyh/D7iy18rdS4dxnI2aZ61imtamdK+v2c105jt9x+AZvUMj7Zx/Gn9aGF&#10;WmS5lcCEidPCpLHDpi9KtVZTVfWeh0I3OKkwAsGSB0QmYw11LMMFF7ZYg+ad+O1UoQBiPvP0S6Pq&#10;mGWsC9buDp+4xHtytqyetWIEUdbXtGkHsWt+8NHUTG4AD0ZRu7lEAS6lw2YsDIk6aQu2VCBWLZM1&#10;1VITCPmR8X7HMobXmGYhOqT8xIbvBqT8vcLzYLSqSVitV/Y577uKPfXUC2mn1AlL4vc2KoCsq+Yi&#10;yXmUWjWI1OQwfk24nrnqv+skirmmolVr9rAZi9iUQ+azQ6cvbOhcwy5wQdYEAsEaGQvAfQ1SRnln&#10;0aSsq5YBZGRffOGNUS05VVwRrNnLU9ZrrOnXWvqa7zC5wYVT5BynVg1CxwqDC+WRqN8hDo1ksTQ3&#10;t1DRLliyUUD2ZEjSnKzrdn8Lsn75oX1kTfFqAqEGxIyRxJUTGQMoiUI51LN9dxbWREQFYsszZ38w&#10;VS0DKwJS/v7Vd2upVFZLAutPWKuRBLbRkrjTyl0qGznbHGAtt0SSwZDFzQ3L9rHeSwtvXJIGuL+n&#10;HDo/F1UtyBqJZSFhU30toUpkzJVxPTHjKMATh8Su559bG766ZOxjvUDtso5xH275+LFr0+LLWYUU&#10;OnQtc0XYlY6cC3BNpGb+8WuKdG8LnPfpt7PzLnib1gciJvTsptVs0x9uKDyDUgeIUU/mZN1QrDpk&#10;6n3JZUTWhDIhLF8TZIyfcyBjGPQhGW/+DdsSELIr6lhGFhc2cM1372Hf+sZPddzYAjrubKjYey19&#10;5dQa69KSMx9sqOcZlj7umGCwe1OuJ9a9LYBs7sv/z1ItFa0S9XN9dxbarUcXcIEjqWzyISfk4gIn&#10;siZ4S8YiXgxXdYbSJt/JWCblWcdcwGbMPEvr/diHGbtKPfCb/8ryMbrubFs1zcCrNPp5l5qcbVpC&#10;qen5/JqgsFPj4VlUdBRR48F8tm+1k/HpqAdUJJZNDg6dOBORNcE/JubJW2Nn1dRxwkYSZSVj2UCv&#10;xZXP1f6bOtSygGvubC1Pa6nJmQ86bsoClwY9zb0tq2gkix03/zV1XxDiS7Vkj9XOZXvHIe94NZE1&#10;oRBI8eJQGeeQvOUrGQtCFmWYWZ5rxJYv/vyNWdWygGvubKttOl0n53Zmr5gc0HFvt7MM5V4f+NDJ&#10;7PxASetkdOuqap8e6lBRh2R9Qt3dymLJOiBqygYn5LLgwS3NM6nzclELA1skcPUHBrYvz60wtOvt&#10;i4CGIlDKmpnYUdBpNmLbnW294Yiz5MxvANSsrdIqXfc2rLnLs5wYZVcf+PDJmeLRug+9D7FqY2TN&#10;qHSLkHV1M+OiBlDatCUwoAdeWO9cNrUOGQuvVyMhqgx1y40KJZvu7MJKp1wmZ9vWka57u66dtFB6&#10;9ebTjmFnvXt+bkQtLwqixILImpM13ODUwazaMOSihjerZiT799wJMm47aE6tGiOHfBFssbvi8zfo&#10;dPlKwyeDNXhlyvoLorzX4nClGguVI2d+I0bsEuXCjcjDaDBF1Fg0nt9cWyzgAvclXm2MrOUOZlDW&#10;RNblFsYGsqgBES/G8+Tbc5WnMlbx4NrHQxd2nXFlFTpbQdoWbKmx78qSM78hPcxeclhq+n7e1ltL&#10;6wS2cFEHO/6EI9nCgLAbjVHHkbVLnYSKIusRvcFpe0z/VXHOXbcEROhIkLFPz41JMpaVMmLKOZFy&#10;OORMb8+DbmZnDwbta6o6Obczu8lhWtaSqZg4SLpG1B25qmpZAfiWXGaUrJFcRhnhXqji4cStnBp9&#10;CMihof6AmH2KF6vPBhK48iZjJHmtDYj4l794hK0OiLnBmHIUdMqmbHtRnUgCc5qcTRJhArQam5tW&#10;9bKqxjF12kFE1tKC1HrQa/NVB8gIB0FTkpk7qjh0UR+b65wPFbGHoR9A9MMHGbcFCjk3Q1UBSqFW&#10;/6I3VMc5KuQo6OzRDIFma2MkwJkkMOfJmd+gjcxerAGmc0daNxjL/cDDGmpB1G9e1JH7+X0ma1Ou&#10;PIpb+62KfS5pAtDsB/ManfnaAlXccBvdBDJ+4DePh0QMlWxAHUdBqx2m5dAmUGgnMB/JGZaMzSw9&#10;LetJp72nKQiinh8cjTQ9KSNZy4taLu1GBUTc+uXHyBXumCoWORYgYR+zqAEjHiF3yFiGbn4PVLVN&#10;r2nhncC8I2d+o2zWt2nfKMsbdkQCLvD5nKyPP+E1ucerBVn76hIUZB0q7Dw28hiW1oornEq4Rqni&#10;faVM+atixIhhPPa/sN5bF3XrQXPyzaVwk4xH3Lrg6NSojLEtyLT6XRA5R98s26n0gNYWYZYzCZ0g&#10;a59Lt0wujMOu8EBdVykrPCTfUA3Pyj2DWq0t9jFxS9QXm3ZRAyhzwraMjpCxitRkK9shQw5napq9&#10;I+eCrKks8WeQ+FwXxw211ccPk3X+yWVRC6hvbsWRiTY5uhR561HGM8NLkWiGblsjSplm51ZXLLw0&#10;IqTioyo2Op9iyHgtT94ynMDVKHSrYbCWLnDtuoic029cXV26TLs7CrL2nCVrwOcyFVnp5Bq3Fupa&#10;lHHh1fHYtcmkLdmo87H9JWAsbBIBUdokiBgK2RPo5vHYDl9qxb+JnPXIuQj39nXBzevSuLbCEsR8&#10;IGs5e9a3RdhoGYscu4Y7HD8X5A4fdk/n3PZSngM+x4qFKhaJWyDkPA03FYgXr3/0qWEyzqFNZhHQ&#10;TQCzXc8MaIUuiZz1CRoW2L2WP1arMN2FBLE8yHrOUdONxqwBnzPC1UU6d9dlVsIWmdBjZ7GhwW1a&#10;2eQj4sQ5Z0+rqtjXWDFUcWiMGa4tFhAu6g2BInYwXlyXPcb0EsAgbECSNj2PzmZne0vOBbk/tCZZ&#10;QddmFDYSzMRi7muSmVjIjbo3ZcLe+0xI1vj/5gkXsaZxZ4x+/+AzbHDnJWxoz6/2uabHHG6EiGXP&#10;iK+tL22rYtlFLRK4SojUpk4F5ew4nZ3tOzkX4d7W7rnqWga3KbJGcxQTddYCZWmvaCMxyCbk0rqB&#10;F37vZV2xbVUsSprWP7rJZxd1Fuh6G23nEQFOZ2d7Tc6SK8R2jDdLgphta7AwmG6KUhZ1ZpsQ8vJo&#10;+O6eVg0l06oYU/XlPXt/f/2Pfj35p6v+40go4xK4qLNAN0+nCC+jN+5sb8mZ31wM8sWOTrxKEbSM&#10;vz35qP++5Kvv/vGM9ilHB//byQzFknzvlwyI9qNhhrjhGtgs3gpkT/vY9lIYQbYyqDn6+LOOo5c/&#10;+6uYB9UbBa6PeI/t/Bwne2eXkpz5Te4tgABTNweX1H1PRR9SyKsVfJw6OEmLV2PhCN9d4ULlIfaZ&#10;lbChcEFMuu5zjBUIGEaNr9nTyKTHGJncnSlqkRdEzF/7JYN8BStRzklGrGO13Jy0zOwivJ5afSuI&#10;nPMl53Zmd+cSAd2YSpUJWixkXcpD0c5JWhC2MeOqDOU7MmEL1zhehWsW3/F3D10UehBAVjPnnMtm&#10;zv7gMEnBwwAFDKMFrz6PQwGehj6FiHtjnnPM5W5mNw/GR2Iuar3W2nGQyDl/gi6iRi5LBjce3HtZ&#10;dSGr6Ci0KcraWIegMmySUBUUFKOPVMUJz3bV1bJ4vts1iLmoUJ/zXcBKS878xsNqXVLApNRylZSh&#10;Bjon67pLM1OyUyFsY5Z2GcqAfIfsnraY3a6lilNEQTerrlcsq0gpIgSppeiJnM2Sc1FWmfbNJ4Le&#10;Z8lyJZ3lgemQiBqHMfchqWvzKMA9PSCRsCDi/jrXmnZOygsqfhuzEHNR4qnTp7KpUpIznwBFxXeJ&#10;oOt7cJbrxO1j0Kaoa6MLpayufY7ZFgE5e9qie3qdooh7c1hfMOfgHr2Y7qoXjZmWNrC+EDkbIOii&#10;yE+rhKDgyeoi1nCSzsO67VTUtTEjrSz1v3lD3ZLTUvb0ABvpnu4xsK7AhY3ndgY9siF0t9R1fj0m&#10;crZL0EWRXxaChkW3hJ7xfWPHSTrP2FC7QthGQx6iXzhUta+ds7ISsRwnttDcQzboZFW80eBa0sFJ&#10;eQE9otkUaYHE7FV7zkqRM58YRSQfEEE3roCwEK40lMDRpijrDmY4BFKGWmKBeuuvG0RDSVsNrB8w&#10;7FbQ81k3MRdRQSPWEC/rmatEzkXusawd6yCCjn3AlluKF8mJZkZrrmXCdr0LV0FEnFvSVoPrBsWV&#10;GyPmIns7eLENZKXJWZokj7g8kYmgU1XTCstJHdbVtRy/rqdJCAh0nBTXzepOL4iIAWvu6QykvJxV&#10;uzTKZ2LW6txI5OwOQXex4rKjiaD9JelC1bVQ2EJZI4YtJ52JTmAzZp4dGefte+Im9sT6744geTVG&#10;jCxqi0QssqetuqeJlCtDzKVJAKsMOTtAfFkImrK43SZpGbKyxmEli1eobLl9ZxKe27Q6JGVLWdPy&#10;fZKJuMfBNYFIOR2wBLt02l4WTMzeNxqpLDnzyVNUghjw9eBYrfnehcHxGVoXvCFpgXZFYVclu7fw&#10;OHHGdQD3qYtIWeu+6tYxF0nMpUsAqyI5t/GFg+oUCV5h9pxprKV1fOHXMbh38OVdu3Zv37btxYEd&#10;O17avn3bru3B/7/oyTAewA2og2lGpeIlVuuAtpmlVE44sLHPMb53AKs8OTsykQgEAsEn3B6Q32JH&#10;19NSdABLQ3MVZhm3sBbT80YgEAhaOJ3n7LhGzFdUgZgrQ86coDGhltIzRyAQCFpYIhO0A8R8nc9b&#10;QGZFJdzaiuVHmdEEAoGQgRRZrYNfkcRc6sxsIud9BA1rkGqLCQQCQQ9IADyAiJnI2QZBF1liRSAQ&#10;CIR0lL5kKg7NFb7pndwiIxAIBIKbxNxZRWKutHLm6plqoAkEAsFNlL6WmZRzDHgMYzG30AgEAoHg&#10;BpZWmZgrT86coDEBOomgCQQCwRli7q76IDTTPCCCJhAIBCJmt1DpmLOKqVPOhYv7JzQShKqjtW0C&#10;u/6W89jRc2vpGJv6trD58z5HA0MwidJu/0jknA9BY3IUsg/0Rz6xMHz93EVnjPodFscf/t/72KaN&#10;z7M7fvpbulEEowAxn7hgVvjz79b1sXefeRkb6N9Z17lwnqMCkn/r2+cNk72M+9c8xu6/bwO74/aH&#10;w3luA3///jeyr3/rfcP/D8PD1mcXCYe/NxGzgrE0BCMBl0pA0MwmQYOUowhZxvQZU4bfs6nv79hX&#10;vnQbkTTBCDDPBDFjjn34nKvrOg/mLIhAnCuJvHHgc38UGKCfOf8HdBNIMVceFHOOIWhmoQ+3cB2m&#10;EXPUovedaz40rLRtANcajEt4wPomlBOYU2JefeWSWxsi5jvvvjCVmKOUHeY2gYiZlDMhDp2mP+A7&#10;3//wqMULygFuPlUVY8E88Y2zR7xfkPq/fHu18cGAS5JQbgj1CoCUG/HMQDHDoBOAaxznU+cqPhNz&#10;Szb4av//WPgsEIiYiZwJw5g65dwVzHDv7ZBsJaJFPO/DH/hOSMxRwKKGAwuXrCywmNqI1WVVQAT/&#10;gLnHQzoNAXFleb6AmE87+cuxn4kD75FjoR8Nng8iZyLmKoPc2qOJGRPmYpOfAUXx0Y8vGvFvSLiJ&#10;I2YZUB9wN2IxwysWUxsJHVDtBIIO4NJW52wahMdIPkdU8hiBiJmUc3WJ2XgiGNSv7PLDwgSy1YVQ&#10;0VmV+tE8Y1aGcDdGqW81s1MA/yb/e5Rhgc96Q6CeYITI3zXtM/O8fvXvhctWVnK4NnxP9Toxvjiv&#10;el/i3o97qHsf8ffCQFPHBoDR9WhwnjRjLe47id+9N/gcmShFuCROkeKeCvdyI6VTUd9Ja15feWeY&#10;ta1bkRA3J0T2d73hnrixy3pOjOWM4BxRuSE4T//AjszXaOKcRMxugkqpLBMzALe0vKBgUc1Czlkf&#10;5iiCjQJIQX6wdf9WJWf1+2X5zDyvP47IBPHA9Yq4fxKZIHNYkBmIAAl8uu9Xgb/H2KjKMg4YU4Q6&#10;4kqY5LER30nnGuPOmxc54xp+cfeFw/+Pcy0K5ni9pVhRxq0a045DXOxcnVdzXr0sJL20sdMpK8O8&#10;wrl17jPOgzmTZozkdc6CS6mImDOA3NpsuPmItdIp2V2HB8kUMYOMdImtnvfHnSNL8ljS+/O8fnUx&#10;1SExQVhYEKdrLNzi/VHuWPH3usQsFmQYD1pqtfVA7WsUC70pYD7LCz6ua+1/fDWX6gKcAwaOrjrH&#10;e3WqCzB+OmMXGlgJ9wSfleU+4/PSrtHEOQvAJ4mYiZyzEnNH8NJt8zPlh8wUMYPw5MUQi6WIUcsH&#10;VICs9PBAC7LEv+M9qoKCVS6fQ6hmLAryZ+LfcX71M6Fm5O8dtWjncf1J4/9ZrqLxt/h+8rWpSgLJ&#10;SUKpQY3A05H0/qjv817uyhZQzyMOjK18PpHNrLMgx10jvp+qouIaguQF1OGr1wfjCaV46/9wxXDJ&#10;VhYXOK5XLTuEpwSqV/6uqucCf6NjVOmOHe5J1Njh31SjB3+rPgP4f/WccarYxDkLQj/RbTZUOubM&#10;ibkHa0cRxCxIxwRkgkhyxYlsWfxO/A1e6ymjUResOJcszo34HYgUC2nUe0xfPxbYKBe0iDOv/e1X&#10;RhB+SDgRbvOo90clz+FvcaRBJEbJ58O46twPfKeoa8QcgxHxnWtGlsQhJ8CUcVhrXsIia5YFUQvi&#10;FCTbF1xnUoa2avRE5Trgu+K+yvNB5AkkhU/Sxu7r39o5QolGjd1nFcMhLswi5uznLnp+xHeCEag2&#10;YDFxzoJwLYwI6ptNytlJYq4HWKRF84+4Q17IxWIuEyUe5rR431VX3hn79/Uiya2G64m7LhvXj4Us&#10;jgiwIKtkiPfHLe6bFFIBGTSiWHA+2WjTVZdJ1xilZmcYVlUYQyzIIJQ0I/Qj3DsBVR3lKcAYyP+u&#10;ZndHzQd5zqR5H9LG7irld+rY4frU8rG0xCx1XNRrNHHOgrGSr7sEUs5+E3O9OEohppp6ydZ1CeSS&#10;VVXh/VgQBZlAFeEQWaSCaF24/rQaWvytvLClKdc+hXzagjHYFPPxOO/09smjmsrkQYZppC/fn3qz&#10;qrNCri4Qqi4uU13ES79yyeQRc0X1RqRlsuN7IglN1zOVNh/Sxk69Pl3PE6oMZIUPo1LMWxPnLBhY&#10;b3uC9bez6ns1EzlHE3Mbq8WYCyFmdbE4ykDcL49FF+SRFVi8YLmrMTLZzQayxvugbH7Nm08Ucf1p&#10;i5Wq1B/N+P6o75Al47YePKqxAMOIOLqtNueQBGUbgnDFa1xpEOaJXE6m3k8dsskSMtI530BgYA6T&#10;szJ26vWhHEwHwmiNMipNnJMI2h9Uyq3NiRmKeW6R1yE/KGmuRTlZST5c7Z6E64pKklKJC4svym18&#10;6aPc32AZENRy1mxtE9eYVzlTnvMFBh2SulQ17HPL2AGFIBsx6kyes2CCbicKJuXsDDEDUIwiJipi&#10;aSZ3mNLtPpYXwqYgwSG2Ckxy39bakbLEDRZsX78JT4bqTRBbgMZ5D5BH4FCmrXky4+1rUXIlyOQo&#10;jzuE6XolVOJMMp5MnLNggl7FFTRlcldVObtEzKpyBvKuR1QfxqIWOZFkI5d94GcoJTVZR639duH6&#10;8wKME3UTCHhEMDZx7sYiXM55GiOiVCqLgYH7LqvDNmnMVJeuTsKizTpf9fp0w0Jtyn2WPU4mzukY&#10;5nIF3UZUXFFyDrDSFWIWylKtZc1z+0c19mizL7b4LnGLsiDsRcpGCPL7i7x+U2QlIy0k8fdKTbRX&#10;hkhw/5FxLZIBP5pxXstGieymR+md+jlpEHXVOOSOZUYMUeX63qvT+ISXeMnGiWysmTgnETSRs0uq&#10;uZsZ3mGqHqhlLVhIdAlabrMYp8zlBxILWZqKwGdjEcO5064jjjiwAIr9qdMWEigkWSHLisn09btG&#10;1qoiVBtt+ETUML5kwxP3TVfBqs1Cfi2FMjBX5NBGWrMZtcGJybCRuD75M6bH9L9O+r6q0WbinA4T&#10;9Cqi4wqRs6vELBYLtawIDxbILaljFghIXeyuiihPUh9KsVmFqmhFn2JBCCJ7NgnqpgBRC6CoW41y&#10;P+Iz1J7WqnVv8vptQ/UEoIxIvYcik1sovBGelTfO9ir+rBqe+F5x81rMFfX3IKYfKnPgX6RadgDJ&#10;hLjv8tjgZ3k+iHPZIKkogxvXqKp8kRyoKtyrlO9n6pyOYgFfrwkcpU0Ic5mYhx883jFKXpTw0Mmb&#10;3qdZ63F7QGMxAjHKD6uOihFbUcpQazzDXslS4xPRtQifKRO3rmpSY9B5X3/R+B0vCRILqkgQi+tv&#10;jY5O+O5yraoY77SNQlwxPFGnLM/hLPNajIEaKxUhEfl5EbHttHPZSIoS3cnk+wrS1Mk6j+umZ+Kc&#10;DmMJ7yLWRdRcUuUc3ODlrhOzTExppUdxfxdVfqIuSlmISvTsjXqgdSxw/N3ZZ1ye6bskkU2e1180&#10;osgm0tjiuyip8UbfgHuK75L1XohWrXFuaN02qGI8k85lAjAq8Zm6z4DY6jPpOTZxTscJmhR0GZUz&#10;3/rxcp+uWZQeic5RUd2ThIsqq4tOKFoozqiSJlHSk7YfsiBQ9dqwEMhuW7HVYNK+s2JvXJ39nPO6&#10;/qIhxiVqr2CxJ7XcZxxjBEJXY4g+KSExr0WCW1w4RMwHnT2sdeaE6HdelIcB3yHtGQjbbGruW23q&#10;nI4TdG+goFdWmZxLtZ+zzT2ZCQQCgWAUS6u8UUZp3NpEzAQCgVAqXMvXdVLOHhMzNrJ4hOYygUAg&#10;kIImcnaHmHtYSXeYIhAIBAI7pmobZXjt1iZiJhAIhEqgp2p7QXtLzkTMBAKBUBm0Vo2gvXRr8z6s&#10;G4mYCQQCoVIYCI5K7AXtnXKWdpgiYiYQCITqKejuKmyU4RU5u7b1I4FAIBCsoxI7WXlDzkTMBAKB&#10;QKgKQfuknFcRMRMIBAJBJmgi52JVc3fwsoDmIoFAIBBkgi7rRhnOk7MPWz8SCAQCoTCUcicrp8mZ&#10;iJlAIBAIVSRoZ8k5GOiVRMwEAoFAyEDQK8ryZZxsQkI7TBEIBAKhTpRiowznlDMRM4FAIBAaQCm2&#10;mnSKnImYCQQCgUAEzdhYx65nY3C8ieZVrjgzODBJDyzhd9sRHL+WDpuYGBwz+XGI9POBFZ9v/xMc&#10;m4Ojl7+Kn20C92FhcLwhOA4u6TjfGhzdwbGdlrhY9Pt88d7v50xIB++isyI4lpX4a6Ihfg+rNatZ&#10;9fSW7/UXON6dwQvGHDvotEvHjJKM9Tq+8PXyV4x7f5GbEQRjvjh4wdFZonGOwhoY28FYb6SVrdwg&#10;cq4WSbdza7sKDV3WSUTd69A9EKTN+KtoP9gpvQ3/bntjlz5W81wxiXgZ/7fw34Nx7HFsLgsyPr0C&#10;87mPk3IPIxA5E0pL0p2cpGdU5CvLqrrHN9WhEHou8G2R52PQWRF1rM7dFcH9WkkrF5EzoTok3cVq&#10;7u4ZFfvqfZyse3wk64rMTUHG4qhaX32QMgh5ZZEhGgKRM6HYRXA5P6q6RzbIupeTdS+5DguZhx3c&#10;O9BZMWUcheu4WiajkciZQIsjkbSCdYKsOWH30pDkNtfaORELMqZNbYiUCUTOBCLphggbJL2RE/dG&#10;WkhT55IgYUHIRMREygQiZwKRtBWsYfuymsPyoiq5xrlLWsSIZUKmeUOkTCByJhBJO0vcjO3bFF7U&#10;Bvf74CrnLuh2/r+d/LVDImGaE0TKBCJnApF0KSHXGMtELrBR+X2jiCrNkmuuQcYz6LYQKROInAl+&#10;kXQXJ2lawAmEZKAkqpvVSqKIlAlEzgQrRC1Iei6NBoEwAn0SKVOdMoHImVAISXdykj6dRoNQcazj&#10;hNxNQ0Egcia4QtLtnKShqCkuTagSEE/upgY2BCJngsskjbj0YkYub0K5IVzX3RRPJhA5E3wj6g5O&#10;0otJTRNKgts5Ia+ioSAQORNITRMIpJIJRM4EglE13cUoNk1wH4glryKVTCByJlSNqBdzRb2ERoPg&#10;CNZwlbyKyqAIRM6EqpO0cHvjoJIsgm2skwh5Iw0HgciZQCCiJhAhEwhEzgQiagIRMhEygciZQMiP&#10;rAVRdzLq7U1IB3pb94CMGcWQCUTOBIIVou6QVDWVZxEE+jgZ91CWNYHImUAolqjbuJomVV1tddxD&#10;7moCkTOB4C5Zt3OS7iSyLi0Z93Ay7qUhIRA5Ewj+kzXc4eQG9wdwU/cSGROInAmE8pN1GyfpTumV&#10;upW5gTUSGfeSm5pA5EwgkLruUA5yh5vDACfh4YNUMYFA5EwgZFHYOGTyJpWdXQ1v5AcU8UZSxAQC&#10;kTOBYIK4O4OXNom42ytO3CDgfq6CBRH3Um0xgUDkTCC4QtwdnLgFaQsSZ/z/fXKXC/czk0hXkDAL&#10;yLeH7jiBQORMIJSJxAV5C3Qqb5FJPU8IkpXRy0kX6Kf4L4FQHP5XgAEA5voxIJt69LQAAAAASUVO&#10;RK5CYIJQSwMECgAAAAAAAAAhADKZxehPaQAAT2kAABQAAABkcnMvbWVkaWEvaW1hZ2UxLnBuZ4lQ&#10;TkcNChoKAAAADUlIRFIAAAVCAAAAbwgDAAABaeh65gAAAAFzUkdCAK7OHOkAAAAEZ0FNQQAAsY8L&#10;/GEFAAABg1BMVEUAAAAAAMwAAMifn6wAAMvz85xMTL0AAMsAAMwAAM3Ly6QAAMwkJMUAAMx4eLQA&#10;AMsAAMqjo6wAAMv395oAAMtQULwAAM3Pz6IAAMwoKMQAAMt8fLMAAMynp6oAAMz7+5oAAMxUVLsA&#10;AMp/f7LT06IsLMMAAMsAAMyrq6oEBMv//5kAAMxYWLsAAMuDg7LX16EAAMswMMMAAL8AAM2vr6kI&#10;CMsAAMtcXLkAAMuHh7EAAM/b26A0NMEAAMwAAMsAAMmzs6gMDMkAAMsAAMtgYLkAAMyLi7AAAM/f&#10;36AAAMw4OMEAAMsAAMsAAMy3t6gAAMsQEMkAAMxkZLgAAMmPj7AAAMvj4548PMAAAMsAAMy7u6YA&#10;AMwUFMgAAMxoaLcAAMuTk67n554AAMtAQL8AAM2/v6YYGMcAAMtsbLcAAMyXl67r650AAMxERL8A&#10;AL8AAMrDw6UAAMscHMdwcLUAAMybm63v75wAANQAAMxISL0AAMsAAMzHx6QAAMsgIMUAAMx0dLUN&#10;g8elAAAAgHRSTlMAcBz/3///i3gk/+f/k/+ALP/v/5v/NP/3/6P/PP///6v/RP///7NM////u/9U&#10;///D/whc///L/2T/EP//02wY///bh/90/yD/4/+PfCj/6/+X/zD/8///nzj/+/+n/0D//6//SP//&#10;t/9Q//+//wRY/8f//2D//wzP/2gU/9f/g7YI0AgAAAAJcEhZcwAAFxEAABcRAcom8z8AAGbJSURB&#10;VHhe7V0JWxU5sz6IqLihuOEWRplRwR3FBR0dFAV3FBcUFRVRUTyuo44K+tNvbVk76e7D4nx39H0e&#10;DukknU6nk0qlqlKpzDlG5P8s4ZFifJLr2UNHR4OS4HDsGRAhoRTeuFlUhyC8q7CYImDJUoZ+yAK+&#10;JKhjECHhONQU5DC1oOKUeuHGIfogQYLTROPzLeoMB6miyqk5YgAjJRwH3+ZcYHh1m47jpuSqq2EM&#10;nqpwyiu1hP5XKhfg79t7DP2JPwClVkhoX6UyeErCJ+r4Pz5ltFLZ2c7P2KZ24j+sR6VyiguvVLrt&#10;R5TgJffdTFg6hLwG/XNCkNaCoWsQUKoV3mFUJ1KM5IHQTWq7Vop9TXGAekpXB6qqCvFP4GIBpIzB&#10;fyziIN9JeTC3U5yOqlS2mmQGJGE+qDYlKLWP/kGJw60dxziJUvCHfx/qm6AcJ+0Lh02xBHXOCVfg&#10;M3LmKY5dQ7FhUIqYD0GKInzEFPoq6j0myDOgBn9ggGrC1enCH6k1REAJEDheURtNrGlwxLlWjAK0&#10;tiyBXymIaspFjFMsfKcO5QTdIlZAUGIwIP8h5Na0Y42qDOJ/gtz+nX4porL6Ht0JPZHT3F/CF1My&#10;BTAN+gf2iUrlAf46dzhBt4hKD4Q7GrlrQKvyL3RZXVPKDJGT+MNJfDsSkPlc0zqIWQWBZE2x0aWu&#10;UpFKE0T/DkG+BQmN3HHXCTpFSEXgwqZjitT0NoSU+orB7ZICo58z9dIvJmGEqvR3dKz0i9GFYR9r&#10;WASVw8xcYVUZhxQM8S3v8ecm3+EEnSIAeNFxWaLoQqn7rVwMNmGH+ojBJsqBl3I71l81YtIlDOGP&#10;SXN/Ca0di/FejOjG1kfsbMbfSmUl/G47hWHK0eIE3SIAVICOkQtdabpjAUWcbKeIm/LAzC+CQ104&#10;aOCCf71n2IIhhANKF6Fjr9sMEOQQF4GAt20b0FRXqcPHhbKOvsQApD7r4QjVptQXjAhQUb1P1BkF&#10;tJavG+n3Nv2aYtXLXoVECufyqe9SsgFeLYUMklmCNygNZ5+5xjz5P0ugegPkcvYA384UGnvGSBiR&#10;hZNDce8DhDfNtOrqH1PmZFf2GdQ/8x9BvVQ4CApDvTM3qbMFpRRCbTavijwTPaRBIgD8ZLmIgnJ0&#10;jPMFvirmhki+aZl6A78Lqeb0oH3q9kWk0ZBHddP/ShV4pU7MVjnNKZULqoUDlXm7gS8XRq9yiP/p&#10;OsF/vqZH0SPgnxRROcTcFUKCdB9FUPADh+huatou1YI5EENVyrwXyf9NCECeJsyDNwKtesuvpw5D&#10;0lEInYE0tY9jYRXBqfwUCCNZQGaOLqpcUfqhPFj8VBCE/05F33IQAZdP1C28n0tRVE/4I6rGT8Zp&#10;ickkVAiDOqnj0SKKQP4EYpGb4zpUhjEIeA6Xj6F4BN1myS0EmLJ6QZjynIo+INYBUdkvBUgpkOEd&#10;9KtmBSQVrquVHRCJIf5tVcguqMozk9+m6bB9DIGj3+AP3yJFmIiVbpBZV1vCCf4HN/A/+PgUg0+h&#10;KAWsC/5H2Dleyodc8+AlKTQBv7uIV4BYd/Fjbj8EfxD5Fn7cIhbDr8zcTjCsKOTm/3QTty3fr5+w&#10;cadJWohljHlPUR/gH4WQy4W74LeXb+WKQnkL+RHUFi8g6rRO519MaiZ+jrJJkKKpBH5tKVtV/uQw&#10;Lpb4fvhPn0l/TkqCUL37FPuj74LfelsEhuhWuO5QmzkWaIt7CyVRGD+KDroVpbtNPegfXHBGeDvD&#10;MF2hazXQQcOrnyMlv/3B3wWVE/AL5SNzryuKaZSFCzYh9/e8OhgEDWeMwPmDgGVOItvV0XGrScpr&#10;h8F0HQPmARKABRz+4o/8IoZpRFON5BcYbMCg5u4UEFnJzumrGjkzrYUwUKk4QRjJOF40YGkJ3Mpj&#10;CnerLuCROJYC0BB3l1MMZBuVGKVw+MCFUlP0C1kVcjx0DasTCyyKZvW7bW/lClje/cATsSCFiwMO&#10;SanlPSaDBClNinBRR/FDcvW/D6pu7EUqzRi/XS7+HUBjGi6q4zv0wF51SZL+Z3HIdmYH74H353ic&#10;ZTsWKOBLYhjERu+BRWbsi5QFfbmXQJ0VSpEcKE2yO27SspOQ26QtStXXz6QuM8a4ItlGl99HLyoi&#10;Ui6indhMUjNpUSFsCH9kn1FC5oBZgkuF7BNdcXIW8F04h1z/O8DuoUi2aPFUv+NZeBUgoTRHqI+S&#10;6mK3aY7pvwUxvAyvkH2maF29JeohXsoagNZgjN/gCqdRAdB/wAmKtKB73CiJkNUvXE5yABN+s0GC&#10;XCIkRsvxd+ILECS68idfLpRLhDoqVYP+0AjXm+Cd9Q2fODuAFyMkC8ac9qkUT5AIgEs0JAogsSei&#10;n0VH7nJiG5W6IkH5DsRzQ+3sZxFAf/fiqF5KoaSu46yJOWfy2BJeOIXJXXsxKCtWiZIsELjGIUqw&#10;ZJ+yaailEovYA/foRPhyEovgoknMTCVzAIK84lWqQSIQuoxorL7VrcSQjlxjYlefgqfcO4nBCU5V&#10;3yrbKNQPmUj8hlDzAbfhUXT1HRkMjK2rIJPGD5XbaaEXwXIcDATMi3fBTSyzpuBFtY7DHoCHUZpS&#10;mRdmKGK4HAhDxe2/RbceifC5k3R0vF6jpc3UMJIFPwcF+BHx2AqLO/lGDdOiFFtlnQ5DqU2SiAXp&#10;Ip0W5RLUFr58rlTzEqVWa6pvb0Idmblpq2Y4sazVTlmoCaMiJW4UL/QLsBqDw/wutBqWCwtFmiwX&#10;G+FL83r5LmQ9QmXcwdKkRYHiPnZqYR6CGj0OdqjV8VjITWttirfQGahu+k6GbhEHkCls0ZPOcFAw&#10;cOw30hjAkjmInZyUcwB6IAe5LGxSNfpMoqhFZZCwPELCSyksF16Lwu0fx8Nam2vKegKfQQXQQOIn&#10;06Idw922QjCfqb8kbEr0YyGMdArD+HSNP83zpXJyvR5v0HUZElyF9LBFMRsqXRgv1TJ90xK5iTgL&#10;iUSWS+f2tU9VdZdD+qGHsXyvNSTclkkQYBxfA93ez+lOgV5e58lOYSM2GuLtM+KxfiEWG3Q03Qpj&#10;j4I3KZMtaa3IfSqVrTaSOFyaTvGfxB7SL6OQ7wU64N5ELarHG4Y5CFWSno4znZ6F59nqP8HqSHgd&#10;hf/gCyxEYztmWM8xhrZ0qE5TN8iNuE8qTx0FmdV5CcPy24hyP+mHoz4hGusX4sI+0UBX1PIjBBy/&#10;FRIPaUAF+dcpPCjvBXZA3YtVnSFE8NHsXUo91yEZgtjfH5mpSZ1xM5+0j3CbVMc+mNKkAz4Ftp7J&#10;zVCXzmk6jPfruZDKMnn3yvCmB0RjoUNRGK+0SFjjkGVOAPB6Ek99TGI7HupFv4lqhcnLkmoARGCG&#10;S3Yu5sJsFtv0FLbT7FWd8EGp9RSAG23e88GNEgIokWsjIMGdmd4aIblDBd5RhUjUQ1C7bWFjkATr&#10;U1PGXs29RmOdQnCuy4DFNMA3ybUBdAiEy+sC6wxolqtJBXSLIBGI+RShRfsr6Ao/QKWyU8IHMOEK&#10;h79gmHl5DOF/WnDoStGnFHMakoGwWMfyzRbdmpc/J60p+Myx3+RSS55QGdYt4QlOMtZBOq8gGyur&#10;DPOa/+8xMsu6wdnFF+IH//dFThrLqLpmnDig7rtNLv4tUOUcSPT/MJiSHlaTci0Q7buGxMawrzBH&#10;MR5zGZmvCnE7iLwCWruO05Twvw6ZmoKawptQNOBvWJAm36MF2wEWrDN5Uaa9f+NMJzEC4DKNqFDD&#10;KHzjwGV/fo45huadWPxo4DIAhESDKS1QmUGD3kArPwKuAh0Am8PxHR2ytgLkPghW/rfqZ/JtZw6u&#10;M/ByHs3PtKc1ufVg883gLeygRo25A136A+rBcrEq50Gc6d9u0DFUwPl1uKLbqR+TeD0VraZlgWfS&#10;oFKECB8MdBOOEjv1Sl8mH7QbbVgxw/SrMguAQaLUDbnQsCugYWISMdgeraYyEpIZNKhpUa8QLdXp&#10;UI84QvI5eU4ixWRtLibrFicQS17ZBDQeFu833IKfQuppCQsOTBA3X9k+cVWrKF5N3OMiBCtQRrBM&#10;LjQust3OxflPOymgMe83z2ie7WkQaiteU03tyw7iYmO3XNi3gIsmWCF4pLhSuYDLiIwa1Y81Leo1&#10;KNlGA7pMZFAPKEIAF7+560Udqdc+CLoFP5OG5r1RuAYYNAVik0pQr8JYwkYwLLu2x9F5n0r8drmW&#10;S8Rp06DtbKeo1Oavsv6hHs2gFRTZlgOgAP1UEq0TbO3d4rOxIm/1GvR2pJXpHiH2sGJjlUbH79gJ&#10;7aKYQRIkLbABSClKfyZsdY5QYqa9TVb6EH9Evs4/PHZhcnQE8sza4X0v8RpClCACJYynp9pauzJz&#10;EtJDoZiNkuC/MDKrOEoPTFjWir4MpWoEWLhrDdpNZdjcWKzXzQW22+rBAIBnytiaYPHPDhINrFcX&#10;bJUZ0KATvtZlnHoDBm/SLLgXn+aQLC3nx6Bu9cVYIVYALRcpxA4kIdDiIrWBzByAiX0EywPuj+C8&#10;SmWtVzu4xejOWW8loBrpxodMujsItYVRLRGIjdJY0Vgd5zUoy3YgMrYuvs2vj3XD/yj0kSkJQBfQ&#10;dbjTLmCRDpbNmTER/zeoEwdMZd6aeQMyWH063YWabH0T6y1EuQ24ZUrAvIbuw5XUlKA/mwZWj+Jt&#10;fsQH4F3JqBzhDi/krG+wdqNhQPReN0nDGo+dL4XIYwhaC9hhaO2rnfA1TqGeWNeEXpeajUJGqTN/&#10;/vx7cC2Xj6iLPdOD8zJmpVCPI/r08LsQEyqXtIHPgNLovOZ+hhkGN1Wl0Wq1nVfx8zOIVC/RJTqs&#10;lGnQjl63FkB3aFwBg6u/Jupg4rEVtqzjGzUUWmVSJA0PnMUMtA0B5ue6HsOQryXDfRd82Qmrl78h&#10;Vtt34CjmpNuX9JoCskl+Cuow3IVquz1Im3SkWlGx8nZ8FZO5ApmdCwcm2oDqjtt4KCjNaEMYtmVh&#10;XpND2/1gOB7rEGJ5PsD2UIxUapdc4vYqJdL/t/hQ0VJAHr9BzXCGPNAA5uENeBMr5WykG6Sy5HFY&#10;FuZHWm+y4hZITZ8hA5stYxjis9otglBvF0rpGqIVBM/LwHHrBuUnm7B+CEULAVnDlsgAPzbRoKwf&#10;6+jYj5GSgQG9QkIWMFkFDerL4/HaaDE0INqp80V9A2R2ooERqluLjWriqEG1uhYYWJruMQzxtJtI&#10;Xzj4mFEnL7cFQnozhnH2sZOSGUgYdrgpUzlo/2hsokF1OitKRbdDAA5FQgakaA8b1OZ6QU/Ufd7A&#10;UQmp+V5bmGgsi4x1pnr1Ctlv0D4nM+6UdAoxwPvxh8zUDSBCAsi5YB51G7dQSiQUoNVKDrHH6Enz&#10;jHgsiogk6NTC6DEpFjUSMsi6YJ0jaX9RLRhQpaBBTSUQEKlwVxoFDWweYLN1g5KiXkdTmAVAhhWl&#10;BhUSj88ymVE7op+pK4FQe1vRrAafiIbTArjSAcw0b4jWfF5bSBgmGp0X1UsnzTPisX1e9Q30QIJo&#10;NAuzmYCHMPlFyz6Ei4lMgzrSKohtUbinETejyj1DuNw0pQ5VRiQYNKgEsTUokG03k4DcjZugAXG9&#10;dI06L0mnEjnw1eUMTWFUModHbYPyA3U4HhsUoqHpA64ucPeMZPpK9zL7fFlWZQcU7kDWDYrmEJUq&#10;5Feoq+I4nsA4pNcYJHMxkUPefGJrZOj+CsPcoWzByeuW4SdooP2gfjdTowalC4Q0XLdCBZ10t0Hh&#10;a5jbMF7C75wGdWODQgxMbigQwY0YPBUa5SomYqTu0pQbsrxTk+9NIYuVNp4ghe0rzAHfSeHGR4Da&#10;4DAs7gMkBCsvyzXiwzjcgZ/UZP4TrS057DcoMhVsamnfCorRQZwVALAsdZ9sl98bFYw2Dna8xDwc&#10;hGV4NNYvxOKkWSxhiqzct1CWTr223kU1gXQy4uc45AJ2rMOrd2qfiV0O9ZfyPtBNx2hSNexPi8PJ&#10;QbRwBH9Q6QhrxkBafpP3FYRl0eq+itApBkfSU0062diYCwaSQtdOSfPnmzFem0aaMqj60VhrdYIX&#10;FsvsukPjtdgPhFVB7t81bQDKgAtyFEVYlcK98CZ/JDnhbiMG0PWEitq71Vb3PiOcuwyzpblx1BGK&#10;dkqOxYfPG2E6vauWCgncStzH5jJPGa480uGOWzyonuDkGI8190G34hoIDjgvQbiLPZHgp/B9ao9c&#10;AoAYUI6X8gbvssYvcNMV8/5wZRJR7iNBHIxW/SJY4KTDTGQvlroPeO28ixtPeM01/mbEMIgtCvhd&#10;CWOFdAdFenUVyjBmLwhF80Y01imE+EUXbtVxiWSNdaxcB74K3zVpllP7McahGMDJ0UykzWkAe1CL&#10;5tX/soRITyFBKHuYTNIBuo+eR0kfhRDGsg9Q79YWhSgGSh2XaMRNeADH13liXEugAHYWBdD7GOsw&#10;fB+tA4zEurUIG5SNa+72tt3C/14iXu9vOwxsqdg2sUK7990U/OJETJOVUqNtOPBFE4pW9FPX7mMW&#10;LCzQlRvQPva7lGs3PuhuG86LR6DyuF/+NxYuT93FXxylBmTWp+GIHbUs4o/eNt4KILEAvBql4knJ&#10;gP8FTbhg1sCsZKWzoI1Ea9YAKRKLQQ2O8YAqC0TGdGSI40mrIOCtCOLGpRvHPUGUKAiY9xFaBwKd&#10;DbEBgmIrxTJ1aDwEmXnAshGAZZCtFEYZZQAslHBXMQFfp6r3QFykbC4WSYpaJBEC+Qpy1cdXvBNa&#10;3pCWEgja0QRvpfU0jGys1hp4eyh+4V9Co2yQAWzw7dp+oRi7PSrF2NZYuUiBf3dL5X8F1JRPRkdh&#10;qidIdBLdmU8y+bjyBUjpoRl078FlbIjeHOh8fzg6P8ukgDsPisBWjbBC22E4jQ/LcZK3cFYnvzBN&#10;QDPajUwojZf4GKoy6b8UYWZHw3NcWxpor3Dl8U3uNJD4H45MRbTVeQrUFFMZWzwPuIKR7NPE7aGh&#10;obqfembDZtbyAQAsZkKzIgu02+FNn3Fch2S2yCkH0RsOWGUCXEnaD4VYjjxxtBqLSZSWBO1AZqcZ&#10;uVgH2eSW2iEcP0Jifj7gy1svBWfxUqxWssAVDIvs04AOXtr7Kq7f9HZXDYiS1B+IDfBUY3ehcdnZ&#10;OpIBLgmt0wzCYYhCdOnZRbAxsvumFFZjae0keoKARP50aLJ9ZDF0LljNptlASA0dVhzHW3xN5FJe&#10;1ZcB3Co3WUCcpP5AxCqCWomkYTyyzJKNwYKnc9sO0X+tSWLAtdxWA2hHlhFMTquI/wiwIQzyxjoK&#10;wqS9NPgmhp3v4EJuKQLZPiyX2wTl755FwEONfthgiuVgMUB+RxDP0l9tDAjA5ZO2QwTU/EpVEq3Y&#10;reA/dw+FfnJh4remA754MAJoJGkuDVj6CwPfjfykttIZtbLHYqBUQO5j/DvfAoXmVu7PSNcEUrzl&#10;0VgmK5ant3b/FVs+DuottAKrRmGRcjBuWWctkIyVTlm0esg6lD0tKYJgm6ygT+QXpq6dyPkIVnMU&#10;ghqKcSrSZTqJM3FwRftMD1C9IBl4K23VOuRRwdYAwWfbYBITYrsSw0ELYNQslSGeHr+xmGU78NzS&#10;Aba5VYBrLk0A1xjdKVuZCYEzJ4PTnoEmIDkrF+dFO31tlsmACEkLAAmeVi+aE+LYQhtFeBIn0OKQ&#10;Z2LXVM8mBWRxQltZA9NiD/V2Jz6g628aVuuOYhH7j6Hi0t0TrxUh6w+yIvWY9HR3r+y4lYVv+Xvs&#10;AS0Pxf/TrrNjX5+zlQHa5bBzZrXg7Njvm+9zmItgiLpM3d0oJn03v/dQhHbxz+gWRghwbfFB+NX6&#10;lo0H+4/dWUNBd5htsj2ha9ffr2Hhmd2lToDFbrACAPCNb3hpJS8AoEuGyAu72sQOfiUzbOJOCTDf&#10;M5GXr00ig7fk86Ef1YMRwTfv2QeO76tosf/ezxFZRVTJvHDNqQK4lhQf0GKuHSM6S3GpjAGLdwGe&#10;ppHXP8aw2mAvRl/IVCID6aGY2/hzcoHNxQ+iQad6/MGEIF0kZ+He2eMMCbjEBfFdb0KBiPlEPb1H&#10;Im+jdbtMW63bBot/IF73uN2UC7qmqRRcYM/2ZCK/QwSTVtZEqi7X5hOuKS2DE56rDQty9oW48bhS&#10;uT2pPr2SGwA0FI8HkyeCOgjPNkPKtzmFBHyP+3LJwLFIuQWkxN0fKbgBheW+sKx0XriSFAZcS4qP&#10;MB9+8aT4IwTKXM1OCt4nYpy/yOAlZEUm/QzogcARQA53XB9sV09050GBHz0Ki9GR1P9Vu24FlHnj&#10;1ib4F9Jryhi6HiOLd5e1FsD8QKpvNCXQshDM6S+pkQnC9TeNmIDMobFeVozyHCLhBnTUkd35neqh&#10;2Q/jYgfTc08Wil4Z2A4/Bkik7V+OMIEwgMW4xjUMiKRCEZgj81IGyHvwCETUkBfCEs2Aa0nxEFa4&#10;A63hEtxWBlCmsbuhGbkJ6bv5ChDW8KQB0pcZMIvDrzPk0OMgQqRfd6k6qHP1yv2GzJZpWNxMjca/&#10;2Za+PirMRxlgKWzCIBHI0zTiNON2cmH8/lTaXrsQz2gLKxDm7EjlsmJAyiaZEuCBqqVVEHQMozr2&#10;otGNOwu8ZIF49oNHAeyHdCVk6S39WImP9B6EG/U0ga4lL/ICehsSAVI4wUeW3QE6IHY2iI/hYgHx&#10;hjcRQ8jyunChIyWGxic65gGm3u+hOi9jxB91y8nghjQISDNhwKxF0bXdXwJ0l1h5WGyYx6M9Ku3R&#10;DaS6TC+DTaoA2viT2bMCUVAusPg8YHDQkWMh+E8RAs6GscZLuAEaqcFELlcaEAU3kAlRwDpwShRo&#10;c2YsFxOg4YyZ0WWHM8yBe2I4vRGuIGOmh9I2sOzg5tz0ls7XaQeOthuJQ2bpgs5na8mb7XqQQPEB&#10;sj0U2lgTYr35ebR+rJ9f//eVu2R+eYz1cZ7NsQSJAcAFFFPQQ8M2I13Bko/CtSE7C6PEaUBefhDs&#10;84F7/o2WUq5NI0UTgj6KRHwRcow+8wsRUB9cgRyvpwlbOE4ISQ6CEe+gKaLECfAm4th9O2aIoBtQ&#10;s+wr7kxKDFiQ0+2iwLG5NawivDZVHWLtiIALiApbG0irOjGOSkhju0rg3FiCy+LYWIkQQARtuSid&#10;F1Cyh0KFw6nH5ISm9u2pLdiaxNN4HKUoNeCOGBbCFvRQ7BGSoMEWnk8rR1bTmjLI8EFsgjwhLlxn&#10;c0osrKB8t7kcjZykRDA42ohriFL3jbxHI0nJQbACyHBhDFwzKe5gOW8M0xFQAOXHqcEVDDspUdAo&#10;9feyZQFZ5sEDXStwUyoEJArjjkBM2EN1Vvjv0TqOB+7K4yol94Fw8kbOp5a8mFCyh2a7OLE3iSQL&#10;SMtJ1eCSCnooEhY/nUBCK7KkgkYt+krIN6F6OqwUPwn6hd0Zj5AKxHMzHFEpwOvgtoeGjbxUCyzh&#10;FokiWHVJkBA2hQMkxUAISXLT49P6AJjDLxYuuRASR3+v30NjmnacRdbylBNYJG/scDz8yjVD5w7j&#10;I3XIzYvxZXsocHPhjtf7Ij4TacofPh/R0bGRFMoAuRZcrg+Aa1h0clPUQ0lKJEkeUEgCC9A3rq0F&#10;4oU8wALnKiwpKAjW3UjT+oJFbr9SdBBM+FgpRJzHtG9M2HndcmlonNmHgEQRbJ8OEpKfBSXJtMEA&#10;wkLS20MlvQYnywUBGCXtXUjvcdAC0WS/gIBEEXhQBZHIYdEiBarnf1LaLFE+L47XkiulbCUAKNam&#10;NNlX4GVA6yZcXwfRFJsBlVLYQ3EZntnsTkCOvxsa1Z3C8BzJLFhNCwHJRRBxK6w5PBqa30NpV4xd&#10;ApLUzFuxeLN8qR7aa/Q0QULys3A+XHex06xGEqoDsrJnaXq5YMB1sG9D40pNgyos12QPE+A6jMrL&#10;mxOdRcRCoeMOxBn3uEBl3UlGFxTcBnQV2ZwYCnooMVusLsr4L6C8a31+OKvms4AkyUWQHgqskHX/&#10;gZASgtwcDZ/QEQjgsgyVZnJJgHWIqPCiBUQSYDYRLUjyjgA6H/ynPUgMclma4XgwMiiW9rTxPnLC&#10;iUWOUEqyMOA6mgA9FMZGplyIjok3onXIyZsTHQF20YxkjygHjXvoX25JsEbinrg1EKrg4kk7ydMe&#10;qXnvV6aHihgepUO4ZZUxyfuxQkENdDIUeLlEDKm4tQ0QjTuFYdHlceXSQ4GR9S0DJD/8kwgGRsPD&#10;HFn+Q3pSMDO+SC3ybSMHCcJtZBOSn2WbXmt9hxyuWjcsgKb01cCQRcRFPrgGEJAMDLimeEjwJHVM&#10;9vdl7Kclf1AMXDbWkjcSbWsSAaRl3NmQFpDhpgGp1KpBmHd8caBkF2zGdQOZl4VsIEsaHUAMCnf2&#10;4UGswH5xHsFl3ELIeSzQ3Y3FW7OT4nTQFaVnwOrA1+xKdvgnEQyM9uNg1cieTOSaQXoYOVZKohh6&#10;RQQLFO8toE+zug86nieBSH8WWzSQIkDL6d19a9/j8inYkI8yFOI3fCEB4APfqXpQwHWeawzTiZxV&#10;IaC7AaGWVSYKSJYIQSvENJGFhEQg4Gp7bXkjRcM1xUeBs4cvSNTwBczYs/S5YDT9hwLysySGesdc&#10;ARAgNouAKIrwwDt1MDvbTaEKvmVr5tgZGBIjJI8OyHw/asjVfnGBA0F4DlJuvtbg+Ew09CTgW2EF&#10;Yk66IIjATK4IMMoQoTXjO6jWGdyr64vjUGOCLzwZ6l8hHgghKUolRnAMYnxbFMFvLi1/Tf7ICOFn&#10;gooQQUc+VaKi2EgzWig4o5qRf5swAXUBEh8sGHmHuFMPFBQQE1FLXpQxeks2rIk54zkCUh3Z7V1R&#10;4LJFpjcGumlJLTBJJCCDAhemEhkAElAtwBfiI4ovBD1i3ZRJ8ACJj6J5vkIUspGhtAaKRX8+PrmO&#10;1+DowEDkHSEXzP2ZqZVV8PATeh6h8QTwxKcEnMbtqLeAaF/5EwOqT2TvvWtNkAVybcitBLJJAMS1&#10;0NMC8wWcQ/Frw7+clqchYpSQpfNixkx3e4aRsqKMgdbTsaUiA7tndssXWppFrRVoxW98IiAv6w8Y&#10;BM31fbS5X2JCIF39zEWQZC9mbcRafvQ1F+rXEFhC1qUJfZdYDxCjgFCR8yDgpIEgoQufSLWBLUDj&#10;0IgmCMuNi3Uhgd/RB87ouX2UhJwiVUCQVCo7BABIyn6jFpIIFzCfL4QUK73QQH0oFEvrA8ddm4NW&#10;mjJv8+MRJfPC4jhcbzAgB2VIgdcq0JBeAze0UdlqWC8HPeDLwfhz+wZtDwv8bZBhnKNXGyNejovE&#10;b40efB56U0QDbbo1nVzmSDXg9vR1vDHXrAF8it5wXU+Oy/0eswMfTlryqTsShWglmyd+znlzxwe9&#10;+VfTS7QCRYc1aKLr6+MaiD/+AgntwdGPK0VXrLYEg2wvGcZFW9bszFS9xvmN4LXsIjPyFgEvUL0m&#10;6mfTTJI9kfHocn8Y42BT9KT7vhHAcyR4stWCK+I17l4xzs3QvFJ5cXn8JNy4+TspoyVHGo2OfbjF&#10;Es/hfAASIPoIvdEDxPe6haxuEXJ4TIjMQTBm4W9xww4EfRSWixvVSlV/aBf0cOqkPmiVaU6fEqD/&#10;JHI8p8EKoo+xglGcoQ1HPQAfqimAjxZHKpQFe9KIIGHfXo205aCkWZc1HvDoMNc9kIG7jSrY20BI&#10;9aYyebNfEmEMrUugb+R9U9P7TdFNFlF0rj0AN6zN33/TCaXWbRUNYBxfti9qOjOeawDYN3Kk6fNI&#10;bik1YV5frKxBbABnBqtU1r5vOmK/tkVfX24nmx10NtIXKfnafSOfm+peYd+bXTSOLyrdK2rJ+wv/&#10;e7g0knE79gu/8D8CvfEO2KectesvJPH4Ktk4EiZ/NeGsQ5pW4Gw0SmPQ8G2nmvLWBD8BPkaY6Rsn&#10;KpdoAVXa/8ov5ICdiy4dFW1AZkWegfHiabCss3JkiWqJ7LMsi+oR2aUanpb9w7H2gqxYo/u2Q2yK&#10;LU9d/IAlwX8eSxwF9mWU6eR/Gt9SNcC0vkdnk/uZjTHFj8dHf9VfvKiSE2PUVJtVMV4W5a6GZP2F&#10;6WMrNKO0LmBKjjNIQHwE9LRpMeY6ktoa1LzcogMkXTi2Uz8Ug9qg0CArXfRRZeZzS3b31tgfqgtl&#10;02gJYDee/sL0gFJRx3rjH+v+OwL6JqH8v+PmFqXevialfkran4BYQwNuscAcQpL0Y9HEtQAMfGf7&#10;dAhKWgKomcxTsyOwi86Mb+msGxq6+lN7cqZPY/U6aGySlCGTqtfb+RUA0yVvGeitkbusbhSuJPFH&#10;QusunIoU1oTc8PueJyJA7bzcMB3g/EaQ658QtCqw0xTqSZPrT+qgSUsJAmSIeYiJg+mWp+vX2w1+&#10;LHhrSvBmECPJUaDePGsjmgVkc3bT1wjrsyiP8/pPA5cG1mKPrCmSHpipg+YQUAQab0n2YkDenoCH&#10;+3d6KL5YxpIo/02w72S8EyzenN1iiPtD5J5awRrm7/X1QDfK+mT9zwFawBoK025+Ob4vAkyVnGm8&#10;9QwccnEkNGcFWOv/H4jAplkAkZIeAU493gbvjjvaGMff4FNIi5NAI2SxBfpXWuV/BNAG1IwA9kyR&#10;ZuvRmlOyakDLAZa6ew5xaSA3FOFqZJnxr3yLP0P/BYS8F0GJm2cK1Uq2cQI5RVIAPdc5c7Q0SErd&#10;wyZtP3kP3X9w7Pl9cUqR4yMct0QHNptssY5wbPjggzg2onlAYWJ4aoPs5PqxOFRrD8WFlbd7hr0a&#10;qUP3hHF0eZfDcYvwfDBnrKn0z9xDRbzJGM5zMggrg8BknqyxBdaG/3liG0kEJKeX2wT/Sg/FPRfe&#10;lmgCREp6BpCU2V2lnZF2krmh00XtVtzyIIfDdvvBz9xDReWJ8FwjZwE5pL00IIY2HLAS1HUFSDeU&#10;ADkjltsY0/mcMwdWI+MzM/0eGX4HWVBJA9DuEGujDq9UozYYR4y3O+Gn7qFARn+bWH2i0HITiG24&#10;rIFWlESyjdIzvY0uxgHI7E2w/04PpW0MgQPXHKkCZPY2t4hDVgssTtJoS5bvhVnwSojDktO+dpUN&#10;0Q/L3QS7zzkQ5n1jhdy2zx8rFdx+3RxV1J5cJuqyN7ka5cGLGyYvOLLwwc9Dpx41hbesrRuanFid&#10;5luqB3AAIw4VnKw1/tv8hZYqvl/2Zv7EUG4/3L5wYv5QUhUNTwy3HEGUJLLfHuaaPsQcjddNMIPW&#10;vJA3DRgA/fX2t1pvKPMmiMJOeDbbGYxPiNK0+VuhiVVeXjRb8bePpenWJ5epQcC9vvcQ7PFGVgph&#10;iXYQmP07xx+Q2UN7INSjTALTRa0azEFGbpo+08HFZ9oWhRC1tePevtma7zuxUQntuBXgMpwTUjyM&#10;aF0392KX2Yza1l2yyseUZBiSpLUMIMpu28KBT31tKtxzc9uaThKG3SoMeufh2R7qfsFTieVboz5U&#10;U+Nc2t6/MO/VcCt7miOGu70OpDdKO0DRsbCReke4C01lXMh6n8KZU//Y9ZOAM/JO0yx8ek1+bwOE&#10;B426x34AMIqcyVjI9ht7UgEjEFF0ZgwbEJFjTd8T7RHAdbgvKqBindZ8mSDRISBFWssApfPWVA9H&#10;11RrKxr2SAwB5/EMHPs+uJLiCHA7SgLcVwA4+xcNgkYUxNd6ZfJChLe/MclvAOny+Z1dkUNqcRtZ&#10;O4rvcQNxMOqFYEQP6MBARkjsAtKdQtaQoK9hBy1a9zjb/xl5p44InO65tG2H+JnkHnP33cpjB9tI&#10;YEOzIhsldn2v3zsmZ7m6M0ef/mYLtATioBh5+cZEWtOt1P4H/VD4Gen4tx587R87yzIllz3QR4wA&#10;9m+8g/yOJISAFHmwhVg1yYc0+wCdz6X13aOXWdly7B3v07U7hiFMKQLqoezrbzmtvZ6TIDyj59Kn&#10;v0/VyyL89/toNwg5s+u9cnlhdvV86lp+IwDc6Dudg4isJYMz7gPjJvqST3zBHbck9Bf49f0qhqBs&#10;8t0iOaG1rAsJPKkgVOb+Th9AT74f9fx2XlYREJQTOKwLEPRtsEi6rfVkRg71LNvIc9Td4OCGhzCj&#10;urm6dSdpZ6c7yErR4yyHRVuXtZ5Yjv2H/NqWDsKSFgJSOIsL9kEO+A0/ER6tAHDmeGYeAn33Zuoe&#10;mpuCoMQTyI8PpjuvivuXPc8devNruHufzyUJ5oiyeeFzetqgvB4qWQQQIUkueEEO8KtOi7LkETIZ&#10;l2IZYC6emTK+MAiQoA2hyCtK1oyCjhvgLsrWWeqwrQ5ckXLb4zPwWAbScPnqMiTIVIy8VebALQTZ&#10;u+nVFh+cpO6a/og9FGPkkoF0lD+MHEO2xhEFwiUlZQEpksdDvzbMVxtgdtlwY/iCw5zQqAuPQwFA&#10;vYx2FUISS4DZg+iuN+HisHrK2QnUhjHHhOxAy+PESue9HXia+ichaD+S0cdDMZLmg029/R0L9CnN&#10;57951mpOqeNAzyvVQ+E34c/FHFZDzK41bdnRZgk/di3sotTrXnqjRaa4YASJn4fQdAEI9iN6FL2V&#10;OBz9MBAsfq0oDnOpHrcU6r+ZnqW7Ps0BL31XMJIUQbYcjXU0/AEt/gqZqh33voUdUT4dBCSOIIcC&#10;BPYkyMxRbgJt/48e7gTANGcBWT4vdGWPARSOOAMgyYFDCyhF0oqBj9TWJdQn/UOONLqCBujoWMXH&#10;KeFpWCRN8HykwCxj3MdABiISRSc3QSZYOoTektA1c+RLU2ymTnSeiH4rYVtwhAD4ggFzJnmSQo4i&#10;dDdHmTMFQxyyovDPE7ohIA7LigD4DN/tmYsG8TninV+JEUmeCn0LkoQF/ksUAZ2xRlzpQAsbL1/E&#10;amdVQBo4ZI0TgVryQliiCfDIqHAuyAaAGEkrBM4qukcK/bDFuV00eIYspgjnMnXgeFkNAUuLC0tU&#10;mxoJr+i0Ld3FHht7Fa6DN4ERYDBlTrUBQF78iEjrpJeRsyqAS5l0R4Z/mb4IjfA2E4kOJsVFl0RY&#10;SFkR4OpFMkXxgQ/yFrdiAPwY2WcbACWP+p3Grps1YXPsUdCTi2OX+deCt75/SZc9qiVvWBPiiCMI&#10;sgGcMgpQ4hguDYkSSCThC44714UcjjOEcAwQgkfBr2FUcQrKni32CPNkSMiqf7KHbCUBjBKuOqAc&#10;4eXQtdYkcVZ8zYB5HznRIDYPkDVxA6dEAUkRj2guaIbWnmuQCXM5CHQkFzk6oWy1JTff4Hwe/jp+&#10;l4YI2etUS96wJjPpoY1NQ6IdaJ5YZgct3mvYcjwPT+IkhmpIjJ0bh+hX6sZ8wicUnMB06TJzkLtK&#10;EhtW3EIgUMxCGFkqWHeYU5JIaoMCgfxNLA5adzyzTLNgHdNr+ywIodgFqJPr8+xvXkZAom/NoJGd&#10;5CBrJ0s9DGcigCgoKgqUoUuuFFpxlc6yy0BsgjQQ4RDVuywog0iJMNiz4F1meQUUmheEWGuJAwhj&#10;7xeBMxVJ1GrJm6nJdHvoEZYdeBhmL1GTLkXfIrKCc+FBcQD4JzGMQL8VJMMlfE6UR6NbWZ5u4MfK&#10;sygmuA/o2jea50KrLqxDhBYtwOjQ2SPwZHI8KF/j98cHwczgCgNkBiQdWGZa5YKDjgiM8nbRVDpz&#10;IAJi8AlRQFr2ML0AyILTPjwY5m5mfBRBrgH3WZLtxSG4xmFbaPk5yt4tm4Ss3GM04nMnPZYk1ZgX&#10;AAGJI0yvh/L6PQK0kYd/tj4wYEi2DndY2gQ5UFIM/ySCkd9DcW6AIUCixjaUUBxCeyCn+SEqcx82&#10;B90T8Je4FAOEfjtlBRsyYBDjlIsZSDL8PhBMcTYWf0mUhmaRfZvajbyERbeN8SMfokDZREzi5QEn&#10;c/iwuI6XGAQu8Poo0k4qwHShaN/PaJsi4JB2WJ2LI+EDOgT9NngYACJglVNL3mxNauqhWo+DLQro&#10;WV4/xlPXw7GjzKDD7AcfyBkd5kVd2Q4MRNQSQpxEMPJ7KFYAhdxGl0o5HIERxxIkBgAXkaJMXrnU&#10;gJhDJ2BOCtysQjQUgm+98TlSJ5nowoPkOBsrcHzBCsn9yXLAI66btXgRqYzEMeCaEqJA16zZE5wD&#10;oHyUbPrcQQFxKIL1fAdDj0GlmRuFgOt9j0naLREM+EbIPqAyWmIQMFXhWvJU6DgVRsSVmvIigkeW&#10;76HQ10SviWSsPSIAXowcBjafw53ZlbvjkhkjI88o6KHCwFyUjaHd6J/U7UrWp7vTDeAKiroSuJ4G&#10;/hRW0cBD+5QLGgmNfuEeiRBwISRXJIiCM9VDs+ttoP+oPzoU3LDXGJaFN5iiosAprHCihzzbsVxX&#10;ZKGLdaMhjDMC/JMIAgweEllBtLfLAloOq7zEP7pCyo2fF1BLXkSQUL6HwlJZbLYhLSFfi/h7r+Gw&#10;zWwPdRciADKRgA6yqekMVhoIhLcCSp8gCnTXk8PDHAgzTebEqFHWbQARjcrPWS0iJj6N29/DbOGZ&#10;20o2AIQkjiEp4dRmjgJJ3ZACmY+7XS8C6GPDQbnQfrx+emT5BD4yJFODXWKOANTdY5Glhwa5YQSS&#10;dDqIpgRc3coVITdvJKF8DzWtNh7Z/qkBeTJcfwRcFPzKNSPoobAGz0iyuY/ieeiA8P4YgO7C+io8&#10;tBJYkhgjLI0B38+zXZCvAug7s+xxtU6b1AHotBINuOZsmYJ1Sio+nZAAuXkrYEYhB/Qv99A9YyaE&#10;Y5N5bYhiQ0D4TxECaAqeKYJ4rhkaGcg1AYY2LcRhdvWd1X8HJreGvAsxIVuTaA+FCSlc6cKdZAlz&#10;xqfaHohgTvc42KCH4opAUhyg+EpWKtH0AJAHcoY9lGMzBcAoxmhYjXsvaHtopXJbeHCGPxYhQnJB&#10;SOIYOgWos6dpNXekbsiCDA0/i7FJZseEC+B6PvlzF0xxrL8lxdfS5/V4DKa8GwQkF8H0iyCea7Y7&#10;OKcHVlskf30V2lGwQrF0XqpK8MRUDwUeOVTd1cucFO85BLaxiZkHeABmGS2Mw3KCHorfM2Y3Aqx9&#10;UoQXQjjekj1UosM1uq2XMUKCmi3oPRpsuYRYzpYqGLkN9wgHewf0GE9+YIsKICeqQn3YTPVtRjFp&#10;wAdbuNwNDDVtPkdpBCtUl1yE/B4K7enZ6riKYYkSQEQteSPxqR6avZ9KIEM++I/wj3ODR8tyPmBS&#10;Sx9YnOmhuCaOidppYEIXDe/vSJ7CvKGmHhqugEy92AjpZXgCh4bcDoCQxDF0SmKk1HYeMGGRY/MZ&#10;DBQNqDbA68FwLeWg0QNBxORhlU2/iNYs5OtNwUEplFBL3kh8Xg8NTH/QcoOMQNmwNSRwMEARwF54&#10;p8RxbIgYw5HpobRmDbUtBCyiGt4vy7QQWFDYohIN/ySCIdGpHkoTvDNkwkOb5XZAomDkHzz7SHNH&#10;ooIZMAOIswjyOfP0bpTR8FMh+IN4PbTd9V10YNnQReKWCJBVMhHye2gYaeoblEIJteSNxCd7KJCd&#10;jEAD7mVTPWRjAJ4cgmL2YVu7DGwNR2pneyhZWkZViBDfHN4PlxFQObPSQ7GDWmNAYmh820C5HQAh&#10;iWPolBn30K28SsUdARyhD60ZyK7suYd6xSJZ5fsygBTJRKiRhsLyh7p+8PXlpLTyeTEe/kkMIdlD&#10;M60MQMmE2X0BS3rvA0n5y3xJ7EGllgwFSEwskR7KxsAxVguiQ8sNuJQHGFyVjSCz0UNxF6Kd35F/&#10;AMS5ylTBM++hUDVadkC62V4m+xwyilZeU/qLWojwLPMsIEXyEPJ76OpwsQFNRG5owxdkK8XSeVGP&#10;A8yLd5phuodC58iIM/Bxkhy+U5t4E5z+oe9oMuT6/cUzBK6QWMXbhcjoVQr9RsoVAaYwfy+qRbSZ&#10;kx0JCFW2h+L60NFRw5WCmcSztZXbqZH9XVg6Bb6sx72bO8r2UGCwqGTkaOzGWT4mi250cB+qHU5B&#10;bJVlMLha71OCzxbvF9Gm+5wRI1A0LTI92/S3SgHzXjov7psI6UO6h+InCdkbMo2R/Jt8WRsk8L4D&#10;CEgUAS49L27Q8fWOpiCnqTo8G/6gdRGsQfLqTIDIP325JdIM13077iERrgtCkokB14lonCLCpqMe&#10;CiyfIzSBmQpWxcH9Ump2a69JyVsppZY0PvQj4bt5OeDSn0tpxKJdplwJ/oYYMRbu5IUfNxm8s6dI&#10;dXuoRDHgDupFgZQForGzh90LomvJiw8MWz/dQ7FuGXteUmJ+0it6x7JHTiPleHfCwR3GdmKRLZd8&#10;AQHJJIAINPjH7WqvMJVwkl1ChDuRIAo6r6dAR62o8czAR1mKo20ISB4GXMeipTHC6Yd6qJ+XCwju&#10;h0tqmUzb6+elSSUEvFk6+VnMIyEgJIGQeSQXDn8BlUERvQ+6/2qg9YMhyHsvIINEMfiGMBZ7Ps5/&#10;MCRcoo2mwDXlBUDrx2sSAdySWUmLnv0KrSIlDgG9QxijcImFxtq8NHpFXCWClUIQkDwCGuCChTT0&#10;MHSySvcF+iWIibWeasHd119okygh+iSJD6OlMUIuC3jpoU5/NHABwf2HiV8FABnwd2rI81LcRrIm&#10;WZiMSBKcY1X3ZYxJziKZh9Ed7vRCT68a7djipMuG7+mJYMwOS8ggUQy45tiA7+V4mP5df90QOVJT&#10;XgBU2RPn5fVQlA5nFfB6v5Y3LyGllLsy70R7+Qzeail6NiMpdRwgscf/HyvduI72iQFEoNDa179i&#10;bovNaOBD+gu4kBwMuI5FQxfDz/IpeG1UgQU0igqAydzj3WhvD7IwIbupn5eqRzZhT8rRBlBhKVpo&#10;xba6TX2Paf9xQCwh5lLEyA1wFg1cAWuw48B/LBf+caLAKEjDBM4PqzOXxQNAUw+fxMWr073QxLS2&#10;vADg7j0Br3yUONBeLOj+CLZt7QqMZsxmPRiOPuNB1sKMAZQhQgORRAC6XVg62bbtb8XyZE2AgY80&#10;8/vCe4gm9bL/XUiNx8DxCXwz7gQCltrnVyAZ52P4JxEMWE2KlbxECCBiu2/Gth9JD7yop7/H4U4m&#10;ZGEXp8oiwpL/kE3Vp8OlFXY/IzVxcdtRtfL52xoe80abePGZUMe4xb8GZ8voCYG4sj/sMIHzZ1te&#10;W+87uXFhALxKLXkjD4Q5OOUhCICkK7DmZTz0jX9wUMot/LbejNHR0Y/tpfaLpYDODPxAan8q9VSq&#10;Kb3N1cbJoDcw3wtDKGSVz5KN3juuNeRCm0P4TB5jiZ/vG3nTuisRAio02kMf+xtGdRvLpcY67DTx&#10;Amh1EibgjAsdEeVF3uzPPHXoEoHgFtFKHBQjsKIA3pnuRyLqG2gEgHQu1e/hv8uCFkaEbwsPnxpJ&#10;2qHMBlpWwTv0DyNo92stecn5hEQycHoWc8cYsJxgH0AEODk7Iz7zEB/GAVRoIeMAUgBEpc2A82TS&#10;QH1QLwXRUaWTYIBIOzKlvkCbTO9xC7cnz6THbsNuH1gws4bbqysL+rJNA5HkXUQuBbg8gdrCMAv2&#10;rWNWsrcNuUXiGGK7cGES9EbbweWjU2v2BDM8fXHmiXFtGiUyDHJoSM6xJEIDYpCItoRzF3KuKCGB&#10;fyF5uX/3iSMKx20M4uajfF7aVu+LT6mNpKAIyGo3mD8ywA7qHYWEN0laBJAoFjYQCkUkDFzX7TSL&#10;I+hnAG8xj/oSLAEdR8VU94z7lAt1p+HuOIhCU2ufPLCiCL0LBXap1EjBxHBsgbiT8rBRKbLoiChE&#10;H1FnCUrWwy+QxyAwmlrJR1aAFAH6edMfFedBf8ZzgANhN32vsBdj120klzISoYH6rHEe9umWF2Nd&#10;qULpvLh9KSOToMEaawoBvmA4BXnA1ghc0SETHNt4jiBtoeSLvD8Bt6M3ORT2w/2l/o4B/HwsD0D6&#10;4ylfHSCrAOw+/IYUiisdMWRl3zIZlwmyKpGrNLDDwXo9215I07AimZJpSe6LVzTwlgggusi+Hnef&#10;W6qDD4i4h0fQAInMMQhyNgB/GUtLtLCEYtGKOnnOViutefn5gLJ5l8A3ifQ1ZGaS63mSkACxCamK&#10;RivtvfA7qFijR7kDkgQYewUIR3oySqNZHp5gU6nDSBEoifJW1BrIv6BJeVOkgwpVlLAD1mXLhQOK&#10;zmwOal0fuE2BPM0wL8qVC0h5H60Ivmy860M/i3GiaNLUFc7qLmj0OUdh0jwYrKYZpBet4iiPkSBI&#10;G89w6gigoijmx5ZPGKuT0NVVr5bMC6Hom8HUlOfgm40iu2LDkF3MDWdXncTZrM88jR2d2ey4qArX&#10;8+TPA80Y8bkRSYLwgEZ7RMJSf00NeEi21CixmYgtFZCNiHUMpD4RE2wkgVgdv4fxOsVOj8jdqirQ&#10;i6wJN4ozYKgEMwEC7wkdEBFwrcNvGIBlvVGyC2CJvC+qonkw0wgP6eMBtfiWZXcASN0hJeKCBxZL&#10;JIclfibCAuI+09DHcLm8wAeFDowIkCWlV2KwVkct9fY8dIyRcIXdKGRAA1cNuGzmOvbG6RmHEOOx&#10;1PbkVfzVWROEFlS43PMHONtsWLMx2voIq3d3OMjShpaAqPzc7w2v1+LdSD3xyXwDeeWh8wreubPe&#10;HWSEJ3hzkN1AyJ0coJkMEv58pIE14Bd8GQnlFSR+wffu1+cZD1wPRjON5cRZHrQDE7D+esA8Nlzn&#10;TWHDrNqy4A/oNRETC+IFmMj6o+Qr8js7UTHX5Sfspd27VKo4Sf3Ha9y/eUNj5jjjcnnxsjdkiYlm&#10;SYYkyDSBsP7ltbbv/9DcRKDd0zHoPfVTo9fa7o+aGwLP5aKcfLJgeVvveS2w13nkkrH+cFtbL0uh&#10;AqpNlBjQtR+yHD5OpAGg6QhRkAyW8MkZGTQRa8uYsq+Jn1KMiKAB3rFrMnWFq7igrU0i0KDA3D/g&#10;3I9NHK+I6nN8knsIPLI6EH+OhKnR3o1t9186j6KDQXxoa2dqot5REdnrJgL+IwrnXXxoexPd8urt&#10;aK/XK4zy2aJU3k0Sl0EOG6qhDRF9sJeRBGy31rgREWxlGsGKBUhuE0HmE0RezPHvGnGPghXn2TIA&#10;6kwjH4ydgMs+aANsNrfb8UZKtA/JgKxngEXNAoajGMkEMCqQGAZDf/Aa5xxlvQtgKUOIRAVwMlYz&#10;MlVbLRcuhh2rqpNiKuziXECFNMrkDV20C3IEoi7qiOUzWBIZqwHe0zJL0JI6Ll1TW8Qjn98gR/9u&#10;IdA+kfEJb+91i32OFylEnUem/qwTHuFIQL026Kb/4hIpdcUa9R2wn1LXwziI/2QJe1DwfK226wv6&#10;Yos+IGUte0m22GnPfUhi/F7YsR4F7+2hz3vGKeMNkeF9KqAlRo9jrSkILU0hC1HndbyJ6OfRKJH3&#10;44XwrfZFvTMm0TfyvunM43y+1UPfyJGmzyMFNzSOL2p6v8kZm1kMvm9qep9L7DvXHoAsax0WdYbo&#10;68uuASvVA3VNdVu9hzy+2PQqkvNLXw3NNG30jRxY1HRi+2Bu42l0rqVWLJW3FsyroVfUkvcXfuEX&#10;HFRvL3pqp7/m+U8XBTPNL/zCXOPk4/fvzzR9wz1C3y6+Hx+59IuY/8L/D3jHX7lobpplpuhj3+2t&#10;MEpwH13Txd2DIV//Cz8jbjfhRsg0lvxWN2hWEo1HFj6anJ93ZuYv/MIPBtlUpVHjmcpxDNY9iojb&#10;BKfufXbYjS+b7Hj5V9C99tXF00NDE9uW1c36qvr/Kxoff/42NDGx7dt41Cx2uui7kO4VWfDmJour&#10;v2bgX/ifAKtd2hdc/2q03S++7hnV2kk1rJVo00PjhZTaMEDLvn1WA7Tk8w+mox8fXzgUYca9Y8p/&#10;LnSuPbH6U0QV/Gl2qOh77ZrKov2PLb3329rQpdeejb1rRte7aukY9s2ecP0XfmHaYKVmxIq84xhb&#10;OyWOei6BwVCj3TV1/GXvOxwkZ9vuvxT3zwlMllT2zhCNJ7bl0XirHP9pMHj6TYRyOuBdpjPAF8+c&#10;oH30bMyxkkbr1+treBsH4e27v/b275CeGdgQ/sIv/AuoiglR1EifbT0zx9aXgmeFceuo5XEDNFz+&#10;rgcE4u6t/dr2bInrQ2f2cXJRzKhKta9f8/3v+s1jdH53sd3jfwkfPyekknfPH257/tfYX3v401gP&#10;ktPAbafVB97l7V8KcNPLKzbEb/5dqc8v/PTYroVRob9mgjjByTXXiuOLNdgbWJ6z19bBizsHzfZs&#10;3krs2ZDOLhozprFPdj0PfAhwvNzw38eJUC55d8HGg+GWWJ5X2Bh3OqiS8xXC3eepSbUcHjJr2jK3&#10;82wanU1vHMlPc7Gl6y/899BtrIDXx5iBv4UbrH2xdNJY5ac8uBeCt5upK3Oh0al6ttR/LH8dHcu8&#10;CTztqOA/hUHXCPrW9eTCmnfamnNXasSgscG+ldh8XRN4F96Vf0Or9CW7S6MlsW/hF/6z+KLpXHvM&#10;ac1e7T9vSc0iSUNA/e2bNaKBPTeYHWGzB7OVqee+vzPWx8yoxf8rdBvSNhqe0BWAzzwIHcWXwyYt&#10;c16fJ/qsBeRqTJ2S8n8YLsU3rdHRJL/w86Bb1m23IstsQz/Vldo2SAGqWtOa5wSoFNiRgJxsMnuQ&#10;nYrHi/hj9v32w8fnv4CTYpRxtnhlTdvixSdkbbik+dyNeU9ZdfAw78+H6ix9eTbpy0rAQvQfuobe&#10;ZPc9T+n5Bh17THdi+YX/t2CfGJlTYzuOPTPmTGpn7cvoRpEPFRHQr5uP3v9n1/cHBwMBpAv2LDZ9&#10;g4A4vlGhhcea/kTjguU5Ec86WbB8JbVjPQ295GkP/Rs6uEknbYZYH7iB9MDfKHG0zxzA2fR93FnB&#10;/CKhPyXYxYF7FtPe57tcM6M30zEqEkcgofs5H7+LcxqD/Q/inAlrlW7MrtKVXRPdLVxM8vGOO+Wu&#10;/zJ4GV9KN04+s3I81ieg/WmkJ9YGcS8Ww13rhisE+1+qeak0HVQXWe3RAr+xfpHQnxO5G0MmpmeU&#10;KQZSUfW+RoNrwmRxOKa358MiZlnIpF0pHc8eoOKC16zxoz7+W2A3PAvKKMj525XwH+aiKrLDpPPc&#10;jgZxRQfz5YZxUQ91b7pqu+itqP9Pdt+dPuNw9tC9zJrK3s/Y//0ioT8pYu7SAFdOT9tMBL3VK9WV&#10;y+B9pTxKfWo68nh33UI89FMjKyVjlU7a++H0cMIMh+AgSw/sd/Rn2J7UKaSqJ3fqI7AhUW3uPwaZ&#10;e2tPKxe1i9fAXR3ihNZBrYlSeBYszNjWPx/zrAVc155YNX6R0J8W455qcXhf06YZrZlFLREcLBOA&#10;PAP7fMMBI2HK6Gp5i9+se+xp1JQ75yiEHzI6/zdQNVa8z/JZUTnIQm4rhxG+53y6ZFnDJ9ywVsVf&#10;sdol2V1MR7BQXTEysv39+5HbfWVE/YN2t8HdlFiW2YLJRU0O6saLnBx+bBx59X7r7Ywb2cED03DA&#10;U9tL/b9Cta9vZOQ9AF7uv244xrr4fEVNK5/4EHYRYzHY4/tiZ+FsabZ43iXolSOb+krc0M2bZDIH&#10;Pxh8p/SI6+ovg9sPjKxIOFCuFZ19a7dC79g+sqJvVu0bayy3ekYL+rbkEVE876tGQy889ArgnzTo&#10;gc/MaE43qKHwGV0UH59TcooduWqV6R4+XdieYB22W2fCU3mcgdXA+lgS8SfwcXx14C+FcWrb1QvO&#10;xq0reS6QLabxUimgUwTXT8SfmVHUOb7B3wzdck+LXTLo3B6+5uRV7yi3AlS3Los5rSA0b3s1ncGy&#10;ou6RrdKnwDF14zc6YsSi5U1Traxb36sL+1z56LlaXhiBR7AVH3HFxy+fysyVdt+Ko3NgnXzBCint&#10;Bqp5Z1162mJv8S/lSVlkGJzq7qeZveM3Hh2YBuP+8fHplG97dWrD42kvBWZUriZU7qm9IehUp5pW&#10;rOKTP8dAg08g5kPhUuiU13oSCMzZMLR4s9RI3JLTRcuyUPz/2faq8zl2I4h+ZxO/h9DefrelycUo&#10;2Ec7rZeKofPxsoB8COSwB0Q1s3nNoCV7VkWyF6rmRYW9u7o9INQJHCq9a7JzfCgya7WY+W0w6/JG&#10;Y34Zm8qTB4YS37W5tjXBZ7qpyDbmg2j9W7JtOa5b7iXbA7YyFcuxDN1e3IuAzF2NMjhfKDE4t9YB&#10;m9i8ktyD0f30jFPvyxO9wd8yZDiGp7Vaw85KufyOOQwj+0yoQcUmRrg5FJTloDeKuIrb8nrrHWK2&#10;F48thV6e3/pZQ/gn50df9vaOnp8KCV+zM2Fq8YFSa0rtsNt78Gybi3esIXMFQXX+JxpYOrqrd9f5&#10;jLOdqV3aYqUlSQCn+VIhMmxlAPGO0egdZhKBcxTIxwtFHbE5PBXTwcmmLK0bmFqPrwYvd2uKv7jB&#10;jSKC3FjnuH/LgBj9S2n6yWhJ17e6daiA2uezBiHwNOGC89EJsvMese+Iv1gw9tdK3dUnig3H/edX&#10;6yIz55P10CuhpbV5tsGVE9m2LrDlYQkdKZ/983AG/ljQO3p8ylu8zS9xXk31QORjtU8dH4XesWZ0&#10;/5R+YY2hkvKL2Su3m1dOaUsFXkLUIB/mb5Qn2+FNaCVWrebQt577zxf39x9k7rXA0cgllx96+XfU&#10;W8PDzY6R3RUZL0Ki2p8lTAGKEVp0WJq866/MCaUdHQ3r/np+9i9NrfcKYY029bRfykV3cJwVYGDL&#10;2Tva2gBP7YeVKGSsOmrnnt47rpyn9a/DunPt5K8wYingwOEdXtt92Gw27AxHiVLVqA4JXWtWRt8M&#10;HntwgfZElLN7ciRzPJS6tfyyVIk/zj1nK6W6dd2fKn9fbie3yHpg8MI5SbToOv9uh9XmcJxkLwfu&#10;dfEj6H0892fKc6utROVLOL2+iS7FDzit3TXaNhbpk9DUr6855GM4NH2hkz/T9T1Oybfh03JGwK7L&#10;gaCw9SAdD4oYzt8j02n9awCmeusTpLthMy9OGfsKxeezWy4d2ZY9AdygVu0Nk43oSc8Ctr5NHIka&#10;wHtVQXw0CpokE8yt4UmsIV60mSkR1Vq8CThHBVYMn4Qyf6HU29Th9SGE0cgKTab/UhYr/DVVT+/K&#10;zD4wTqmcNJ1/fXzvbytPq2p4rVX8qZ62RM3+lgF5IxQzula36tbB4oZftVG/243M/NvdFEgderas&#10;9KdCsaGoaluL3vhp8qv26IeYI/UQjrMcxvpnB7NTLSfJLeXA235Sx1QHuJwxpW55dIA96D62OtAb&#10;BygmwCYreFj6d0EvggmdjUsRbzz+i2V/yS6tjQH0CanHU/wqH1sMnGha7lFn+8fbon6PWGnY6CW5&#10;PgJmu1zW/YxK7ixqJKFykHzeNk0u0eugOegOVomncixUP5qlw2hypeGh9aweLxdki0jk+PLycElo&#10;nwzplHlrDC+YCaLjWg1m9FIaYiOB6Dl8MNFtOF2vb27FSQxDBpjmytrTKlqA8NfDHvNoTULae32x&#10;84uvY8eS9HSlMKPnPNfbTIcEb99FnQjdoUQ9emJOQjT6WdvpCNwtSwXVXRPQZgecQ24qB9Yc/CMF&#10;lMHr+5kV97lFwiB1JzySO1PdAymmGPWaG33qrPrY2U5y/yDT+APSMXIV1euE5Y9Tgu1mcbM0vc0m&#10;g2OaaxxOaRXmoFw+NHypZM3CEW6UAS8BcyfVGksE9G0/M3Ro/uTE6q25cjDN9i0N7eRan4sd/8DL&#10;jJeZhzJeFO8R+WeM8TWxoszFWSqC9sLKnr3zydHWuu51dp5Zxb3K0enM8KVErq+dTG3J9QLknhiw&#10;q4ApZJ6Osb+QtIsTNkc+p089D0Z0vVmstqdG6Wse2MACazw2k+z+5zlMhbM8/afg7R6yAFYfVP1F&#10;psOBtgIPDpyNbyqJk3xP/p6fCB7+vcasNwjNF5PKBTNdted6q8iiQW/Atgs/XrUmB/hmSmYsLRpD&#10;RzlfRFlzRH/SgWIpcQDtbTCqmp2bcjle8mVRG8H7SLnjzrw15sjw9wgVq9SakGqtc8YOYDT8sHaf&#10;VIA8QwXAwcQZDKg1FquExIzfcI2TgV1v8/v0Kh675ivN+KW2YSlsONOe56QMwUw0Ir2pzKBBE9x3&#10;ZUYl79s+RO8EqMqqM2DReQrSSNaX96cZte9tvlyfb5wOREfXuMTCoJX35Mleb17EZ52LZED5aiOh&#10;evd5bbRNY9XBLS4hfRSV1rHSv7YFkUarsF/G/SkLldL6Z71AV+tLqGTFJUqo+touhK49uqulEJq9&#10;/RTOKXNVLs+wyQmjNoLHCqD8zjYnJFR7C7uVaRze2OEiI8jp9+mRQY6hgkNvAqBZ8SUOJhgpNnLQ&#10;6PFE8685ktdjs/FSKILkUZr3Noy9pOhrL85IeHhtoCefrXXACgSheh+5z035Q/qrEIPhiQnh+l5L&#10;Sghu+xZZtD6lqyICSni9536pfABeLLMAi8XIBVZuCMpXIwmtsHA238dIPhb3Wl3bNynVoFsW1UkC&#10;2vp689H6xUnyys4uDR9aREJhgbLlrTp+thy5Zj7Ul/6flAoPxD7/OnGIqrqW5/BpN2Ux44nM56rc&#10;QiuF2gger89yJWM1L+Tn9TFy1fAs43qSfQ3mxlix2CkSoe+SZsF1UhuGnk4QWGmbJxiNU93h01RL&#10;HhUJHZ0cL3PK2t64BmA869PaZpZeCuZ4/sb5Esu5BesQiSeuiK7BZ/JbpbaTpLxgxikpXmIuXmwX&#10;uLHXlNAL1AL+SiyWFnXes9zFFYLz0T3lIZutgwmlVowZ44ennjxU3P08CQ+jEFx3mNg1cT5K+quw&#10;XsUktBbwtivlbkfh+V71xEQbsvIXrM8RFMg6z7Efn6tyAbNKQnkXbf5MX6Sg6t56cVvELNqied/p&#10;x77YXNa7rhMyATfOfM16s9FqjyQ6EGmd/paFuiWWBT6V7AHWUmJPYlCzKoaIpBHNWNEju8xFEfss&#10;vtRasWbJczyo8fvmPb33j/o7BpO4I+YpXe9yuh3C82bOX9e7Q5s96s09zH+nOtI6SkX7K8AXURF1&#10;5ZgiWyze+AcO27cv6wtIFotUWAVmlDFv87luzkS31IBOnrDba5aHBhjTaiZH/SPUPzu/EsQ/s0Fc&#10;Rsy2cvJlypDQv42+a+mDgpkto1sW86yosNXIvzRybF2+MmNuDH/mqlxEgWFabSSUjUITM54g7Ymg&#10;tkPmW65qy1zZURqTPLJMy5rw8qovQiA2UoJ2t12ShCY2bfHdKXEG7/dSh2j3x6A21XxCy4tWlvPh&#10;bujZfamt0rIxrwMODjqG7IWchi9E7kktuxmcievL9NGhRlrPvs2MfR6pSVs7lkppaxv2OwYocj32&#10;2jetzEiYXfBhhzK4rS3p3TyNEmfhW2qBWExNR1jpwah/tFmTUND46F4llK7l0Te91WogVgMWUYt5&#10;RyEJbWDTUIP8fuHbAequ0RPl6NiWrpm+ukxqOUqhVp7dRTU7V+USZpWEsvFH/nTKMmSjWtBYqy1k&#10;QrydIkR1N38il8DakrjkkVXTE0OCbcyxxMRa3DKiyJkZCS3oZispGbDkBJBKa4ZpsXUOXuokE+u0&#10;BTCMKd8pZQFbJLoAizwnaB51kTWVcI1jsoRXzY7VE1vpJm3tQmHQAT335o7X0GlxjnGO5ovt4F4h&#10;forac2go55AbaoHMl/lWQGWg1T+80txN4YTDNNk0uk8WdDwPvZVEFzwRC89TREJdUw3B+pyXCsYR&#10;j4UncdaVabPonuQspxwXga08Q5DjvbkqlzGrJJStJwpOY+JP559MsIniGEsPP1iX15WO1TuOwpd0&#10;dzIFiVv6GQWhi+iOZLYbFDZ0ZiSUj4dI73tu0NusAM1N3dUmIxUl/AmEdQ5eah6F09ubNXd74/T7&#10;E2KHn+wVAFEzXEDGcRPXNs9zImXQ1MVsO3PgHzjEhqylSagx3Elb52nXDC1kQ7lJCGKahka+8EKK&#10;ypkpKH06JNQar+2aKSf6O4sX/4TvIgZTieHIwlM7R3CLRN6OVyblFvIfKFmzrI9ZgJQgXYhjlEF7&#10;MeIGTmWnRNO63Iee5BCKBm4J4EfmqlzBrJJQXpHkzO0IXhjYbweQzQztewpEag4+sF8tNcxGj6kV&#10;arB2A7xNMFeckTdLzIyE8vjP9b7zu6tTnz/ebfYuTzJd4A85uy/FdDEtZWFLAd7izVqIiHzVgEUO&#10;Fym3GBY9kaQYKIPpp3rjgcFEYI7D7iySFudZEqolrEmhvghQb2gpujB+SdObyFmUjykqR3dO6dMj&#10;oZUqi2NgMV3AgRRhFQ/ZbdocOEHy7X5ewReeyEP5cyszaVrsX0BCeVDasc3UJS0+8lpZzNNSHCCn&#10;clYAbznJs79jRdiVOStXY1ZJKHvgLjCobGDJl7Ozi+37a7Yvlo2GhBw5/6pjY/WCyznGau6bzoyE&#10;ioquyHrXrGABw01WBYDg6Xt2X4r7RlpRxFRdDI94QOfwlT4VY/Kc/oDMnbie1Lcahxfks+fk+MKd&#10;f8732fH0XBwjoQUdWXQnVgbP1iMJRQuAkj16yHq7W5IeAaVPk4RWKh+NI4RCG9dctPIarYmr255g&#10;a1mc5PqXF+W9LxAS3+hGd8mtltzixKytdahV5Ykt2TG4X9zgzPwFkxvH2O7ILFaEx85julhzu3uu&#10;ypUbZpeEVnhFV7CJg0mfo9RiJrT4fMAQVvlRyw65OPhjytQyQxIqMqh8tRphnd45Bv3I8ejAz5/l&#10;lyrYmyemkMIOcg1ytE/cMTRPx0ultIgsfb544wXuMxEcT66mpkNCw3uYwqQ5Z16uuVu4mTXO4bUp&#10;vVYSOq/u3jm15N5ntAY5Ytqia2OhCVUSvDoezjfSZkWOd0QHf0T11syyxh+IVZ4UdKIMueBKpIVa&#10;lMxNxpvD70pCFrzusYavTM3z2EUW17MSYPbLNYfszS4J5Q2eeTuQEaEYpkB5kAIvzQhFTyzGOypH&#10;LBdnSEJFsdeVbwIjaD1rluXGowN35ll+qYLez+S2mfPK7oApSYuA0g25YAusdIOx5NTf/V+pjkdU&#10;aQbugakhpkNCMz2Z1wpJxUGk51NMeiffdEjoe4fxXg3ceLc9cka1L/grTyeQhislSq2F+NwFvwfv&#10;DlYBAlfPVysJLepHlMxNxtQ2Tbp4zFnOqwS7yDkIs1/usOSfZRLKM0me1hLRwIbp1tOV2FT07ljX&#10;39+fFj47WDW20THAyVmelkMrm4PcEKZjpiRUelruVOZCuzNSS3g9kTRTqgnBSxX0fn4l7e2SZSvp&#10;rn+T0s1h1AXqn1h7Bb5U999fube/LMWIkVCWJaRnrUxPZh10sj0izyiwoa6dhHYG7gfJqqvzoseX&#10;n39QMJqyELs5Qmpkt/LwCTbaBJpNxCOXEa+dXFCESo5p5wYuOsf5B+e1akfm185Kagx8B2EOytWv&#10;WdAt/MzFYP4rYg/uQU4kFGUEwPjtYQzk7qY76GpTuLulu/XYLbv7rRA1mtanSaiUkOt62oN2Nq4m&#10;sccWjdVpvVRB7/dfqYiEBivzWknoiDVhG3iXfs8UYiS0ZvrGU0pS3MvP8Pzks7AyzehSci0klCno&#10;+ocdx2RzkfaeMngvoGX7j5bYc67BK3lGskFYGHpOCzk1qkf0KXNQm4mMa/maSWh5+sJLknTrikX5&#10;IyoWweq945IaA5dOmINy9WuyvDf5fWoloSI/zrHvJ7C1jbO951Kwpsshws4y5cb7om/qmzrmwzqH&#10;mzkJrXzRROJwWTOV50IWYWKZk5cqKJQFPLojzSkJZVkx4O6OLN/ZuuPd+S7VdT7P69KskNAC5XJk&#10;F11BC9ZMQnmV+wfd2yobFZZJGnCjr0I5x922cgJS/jiMdG3ZTHZJSEPzUTPHVXAD63Jom0jRB+xY&#10;xeJp65WE7Tpy7qB0xhyUK7mL5Du1klBtLFK0CL3JS1ej6QN8fFw39Gn+fFHLJiXQbOmrzm04QJJD&#10;NqhLLceS3kAymLQs8ayQUBggepU2kFwsBhATg29z81IFBMDfKFJEE2dAQi9p5+nLI+v2y454Jute&#10;RYNJqL8Ipaj0irFmEupZlDNmm4T63Yz9CKhz3sI54yv/fAm7P3FWQ8ixC+FWHPZnogLQLbWQiwLC&#10;6EyGvBLN8+IZsotsQ5lecXOvY8x+uZOSmw2u0+qqmkmoXsIWqVJaxaelHNbjoErxA5IvhCxSjGcC&#10;3uqSsqPiA0hrnGlLkFDupO4uLw+7F26b/+lenT3krCvl1N3HOmZET8zJS3FnTqpPaiOhAbmogYSK&#10;77WemKxGJlaN5DTKu5q9Qyk6KaoWXU8BCY1sRJ5tEhoc3/lBdlxGTgHd5BDSIimZ9i3IyHMBxbJy&#10;dcj3OJEHXpykxubMSGjB9wAIu2h25fAwTSscuJuwqG/2y9VHPRcdwlo7CdV28oXKEC39C0wiK90U&#10;m/pMzPkb/4XaRWlK5C4alfQLdD4+vXPZ44AcFZJQMXkJJUWEFc4RX/uc04H2l7CZZs11iygFZ/el&#10;6CaV5Ox8ElrYApRuyEVRdktCZRdylMMWPuzGq84q9/vUvOM4t9Yokjxk6VuBes1vD8Jsk9AMTycO&#10;Lyw/5GGQn6+6iqZjlgnIXJW39l8ssqMlmaNRG5dxx72x2utFLCZMT5UpEpoUFDriEhbv5A06mRu0&#10;JwuZuJNHMjOfM1xkLQKYVrl6tcC50xPbNEioeLbO3Y5N0OIfzyRSM/QJDoQNpF32j/VnSXN+YXbZ&#10;iVqI2/ZYN8/RYjEJZeta29fXXtynWh7h2SrcogaT8+osFVW7imxF2UitaQ5eqojG1EhCmWPSHYOz&#10;X5O0LAwJZfu19jgvzIt4cu2R76OT1ZGeu5wiPjhL37ifJaX2TM89Z1zMCaZlZDUPFnY97bylXnp6&#10;s4MDJvt5HBWAXccvkZGRSzscZ02nLhwYWdG3YmR80W9OhwWcc2yamD1Kf2dmcKxUUbeZJGfhkFDZ&#10;HpU7Qlh+q+X73KVTm3q1//K5KlcyF55jHXoFKgWeq3IPoWM8FFoAWNJ0G62654k50EBc5MOGjsPu&#10;dkBRYCWdYZpVzTKP4FS3h4dIO2dLFZNQOaNj+MjHyqUTDtu5SDiL+v51skxCQnfAyXEt13KH7VG2&#10;zcFLFdEYn4QWrqqYXOjRVZSdScNvWnsZp1v87ky02DVSUurANhku78SfLMfbN6W7JJTpV9L61JE9&#10;CIpWsWLvXMNgYZbcXTG2al8ozXUxQQ37UcxTFnd0vOAV0nilm/tCwS65+mLjDitZYAVX2mci1945&#10;yoMFhemJm0kos1BsGJpk/hAvuLLyAKYzCUajlck5fMC5KldQsJqJ6j6LoU+bKeGfcnPUeXFipHOD&#10;DxtBKEEUWOlNcUx3CUt2Dg1tmDAiSsL5HcIN25MPeVdtbk+VlsyAuy1/L/1g9IbTaY8gzmuVvZRj&#10;cg5eqmha8EkGn+iWQ0K5Y+jBxZtH05IKZozu5bPCrl9mCqaZF/EDrJZc1X2hJM13WMR8WUFkQxVL&#10;qHNEkbw08ZZU+fgYYZActmJ4J8zQFp2vxOderqXcKu6YqNmXTlSolniQ8bkAMwXZmokzYj3+WcDU&#10;nmYCeIA6/j/5CJx0m3kSZ2Y0comGuDljFpDNr+I7UESsTh7h5qpcBg+8dCPzSAkMcEtA7DEiLtcz&#10;aH1gOw3jfJz7aODO0RIuX8V5WlpG1XFHBPUZdC0nkyM26LGbZ1g30U73JrGXB6Vgab3rgElPeS4R&#10;rVQa5cygHGcA7OsDeMFZfyle3qcl1Kyk0iSDjftz1Ji8AtQafyZHaWXxKprlW8SJQmLfaCsl0nhl&#10;Cp7DONjTU4aZF2UinmP7wF/LrjHZOViOMxgeK3bBc5LpXc7+dTbVaw5cpuSBCX9AYVr35DOGuRT0&#10;IVebdx+eoXCR6zTCh5XLe1/un5oaHb123Tlhnn3+aUsrZrjSa1ahiAslO4D57PTMxnvwZZ+peJrL&#10;ZZt5seQg/gXFmxkvaeaqXAJzBTkeeRxZRW1YIQKV0XJmkXs3btmPH//tmj2p1ZssXtk3qgc5BDd3&#10;k/26w2G/HK23PYXFG7bvl5i3AKvutP3Tg1WWYeXQVDNR6+X8KRq8TBhz+iDvmcf2nuWXYiY0R7bS&#10;ymOPV/6izskxoBHLXubqmDLmce3cDBvytZe6G7MKIn+TW4M1D8YqV7m75dzBFmNWes2Swhy2lXU7&#10;pzQfKHNazg2aDVXbSqu4q7xcy5Jlsz09g2e5giBhG/VrSqXL7pLLgtl92SLMSo6U4xIEy2KsqkKc&#10;NqblkLz20bvcuB/lbgzqeOgv/6J9aa+w1XqGn6tyEcya5LQw6z6lCWuDfD41lZRo1QI5/NYxFXcg&#10;K5bzub0LsOr3sfr6zWPHQi0lT56O3IvbPOaANg/WjanjYky2WbpIM/3c3FdI0z+bL1UVZW4OUyuj&#10;7wqK4GSzdFKdheDiW3AhXWKWf8Gd7xNTutQg9FiB6DE3PpgVPmOsQHLconR84Bq8ESsKlirm6avF&#10;4xGJh+fJ+qFAOSONAvO83S6YD57Z2uNz1et3/kJj4H7BKaxfZZBYNaJ0ooFpjkE5yhSdEn0Rb3y5&#10;3nNaeUrfp+W4xZsVWXraIm6PRBeb73r64X3DONyPZdwrH24JHQxBmKNy+4Z4oKj1kiUKmeyHh3wB&#10;ZBlUtcuEMmf25EMT0OaEuvMLqylK76f0oI8+c9+QSU5tvpKYg5StAc6KudX1ygetkR4HQkJEITFr&#10;L6UPEh/I3yTIn/pUVXubKHh7kVs81rtz037jEJ7sOM2v3mHWGQho/kEihAamivP0Lp68oWpoaAt2&#10;oU65Jb9p9Xer0+d+5J1MxmjV0hzjmLQAbMY9UG7bUT6+6iHurtM+Ckv/R7nVoI8P/DVOOftECsqR&#10;qVL4NCYAXXmtJv5ItRjykvS92t22afwlpMJxwQGYi3LF8giQZ3wLsEzUPbm1Bgh3oNTdoi2fOXih&#10;12zDxkVfFiwLK6XB8rFKv6BrilHpZvKVYyQTYgdPYTe62e+i32/6n7GaFBYIOYygUD2rj5idlxKR&#10;QI4tisBbPPYUaSH0olEGV6HAzdmYW3BOdgkBOqKf21QP7ieFnBZr2IbnaRlhYbv6BwFtKUeF6rla&#10;2T0jcfA37pnpUm2V7NrLDhK9Giym/wH0+gkWMuK1WL0sLoNFfygtHGSylUtBAZo9ukGm7VXp8+3T&#10;Ihj9MoQcmyPB7JerB2d7rnyA8ZdeoNa8IQYwYhyU9xwtMgmO4YNR0uQRUIA5IuxwDTO6VUaG80On&#10;zN7lWtzUEteJvD2zq0YHO61iV33DZYZn46Wk+5c43EyOhUGUYQJFYUVYX+LbssKK8bbE+zzccTCv&#10;zmLSuJo/VL6IUMBk5hFrAEqdVLRX8x7FE5AFr37LLtvkzI9btVI4Bx+k7yQGCYt9YbC3lWkkwU1t&#10;tY1zAS/iyy2HHjLrupvdq+Z4fTU4xvpk2TFp+vz+XFPOLPaKrxYYQ7FWmOVyeU9PT2nvLze5lGmo&#10;lYAYLRQmGjDwvZaO8mKPJt5AmxwD3wTMYqN9Y6mu0vDdyD78w7cJVVnrdeUdCURo3ajLucEiMF6/&#10;5CzYszAdNhQ7z/ylWN6d6/tKw7KhpRhBZy92PlvJYDHFG7G+yj0/s2Ox7rYJytKqma5FYmpaasJi&#10;k/w37FS33ORoemC+lMAFN4u4Yi8BUXbAUu1dqa8U4LJ1230qNUjEmzL05qTDeQ8PeYsHYIJkx8xx&#10;lVwMsdZ6IT+zHNllJk/bTmlVNMxbZclFwwMrKPqU2twwu+Xy7o9C6mDAqzDHZrYmVM+YygOWbixc&#10;I3as+kvbGCM+eYvsNBqtceSTo7l8zutdhtKoFlfB5qBPU6+lB5PU68NZS+UPGaNqmfbLHsg4ZtaL&#10;+yIGMTN9KZa29RRtuG11hqJSCwq5xA9tmtdl7M9z5OBk3y6WPEpNpYbkZk+LsjS7xn2geUM0FpPG&#10;Xl5U49Z6sZg4waKWfI+KhA+ueVH72TIL+XVaXuEYRxahyp9IsPTdwZIDvHXHAqd+cuxWArvNalBN&#10;Xc9tqnXvtNDJshailWq/VjhyW+tlQDSySai6X/gyN5/xW5gNlsDimYOtVfuWomf+5XbciRT9JMxm&#10;ubpNyrm/OMhd1p64NA2Mi1JYo2v/4bOXM8178/Ly8063QHxytg0VY6vr2KZrtM2xcUO0fj26wBv6&#10;V/I46xFR6ADu7nruDWUoaNR2NaXOebazmrHo+mPLrv1EEHrWv+zd+ODgOr/3rnuwy6nNbykVxIxe&#10;qmpJ8MCta0frx772Cy1o6N87NlZ//bDnPO+peeeu/Vva6g+OHXM+0qr+r3/VL1/jqoa2Vu2GUrjl&#10;2oODi50b+l/vuN673zYUOcTU6i3A3WeXXf6xv77XrJyV4nkecH6loV5799jaygZX2dAGuDv67vmd&#10;390CHx4bO/jg3YL1Tp965dyxdMvy+juLXZa7v//r2I76jYfPa70W4JFeAiKmRnvb6jeP/e76h364&#10;7k79nt7jTtWHy6rkBZccb/UaA7eePRiLcNerFj+4Fto8lVikVRx/DbFetGrd3+/MkhVxznmHS2yd&#10;xJha8O75yrF1TrO92Du28qzbAMNQH8P6qvb9uzbW3zH9DvCi//VY/dFrbisb8zHGWpGkMQbWXM9Q&#10;vHXXnaN8CfdKmOTOXrnznPa8e/7a2fq/vLECw+vY2NjmPb237NicjHrVqAWD2gigJFqulugZGYxr&#10;C5RCPC3s6FXbD3LwyW5sEnzUWuLS2Jf/qjN5qffu2MnHznkuSSpEC734Ry1ZL8INM8/wQdF5GEI3&#10;DjnZbthp4qSdJIowzBthEkdcRDHZCONOL0jKQQQ6NWJekztTlsbwtu1lB2bV3Yucjw2hKHdTDU0w&#10;zBrRvvLfRc03fpIsGle7hDsfLatLrlQBs1bu7Rq7RcabyzTRuKgMeVly78BMKHbj1YJWOlXn+2XM&#10;Qe4RP8OPIt8eUf1cvn0ny1Vm+i+Vf0wRY3jbK60uHLSey9MYfuquHMd3FlCl4YC0V4+k22fSbhB3&#10;nKY4oFM/XayIcHEZ7HMEUSdLzeYtQ2YArd1QbtydWpjd+1ELTr66Wpry1EA9LW6HfhRCnPqW2Ob/&#10;ZZHHwSXgtnLlUlGXRTQvTK++u+3G6BSGJ3bX3gqzVe7gtpKz8afP01DG5+PL1rrVhzLte27y3ufp&#10;cJ5x9B25FzZU86NFt6fxLtXbTRN+ZZsf1RXPe9UVu8dv05D6eGnrkW8bJoJzfpufNj0uTcoFM3ip&#10;S+NnVm+bmNSVaJ7/58TTodV1m+IChHmP664OTbyZb6Vo8H0+7Rw6/fl2qs7zxi8O7Zx0GurKp21X&#10;z2xPrq8+vl/m9YHhTxdeZShQdetqy561HEoNcMCK3Qs3TJxyee4b899MDJ1+n6jwx7Wflz2aOOU2&#10;55L5+yY2DDUd2JQghNVL2+uWDe2cmO/e1DwJD6nbWmIZWQsujS+69ylGgZp3fhufGZ2Gwj9netG5&#10;bd92lzEj6BzcffHqvYlJ5/4b8yfuXTizPUUJT458Xji085BDgOG77By6cOJxWbOFtYueZpZS5yaa&#10;RmZKlmar3HmPT3wb2jbhjZWW+ZMwvE5/3r4iRYkrlf8Dq9XmkKjCorYAAAAASUVORK5CYIJQSwME&#10;FAAGAAgAAAAhABIKwJ/fAAAACQEAAA8AAABkcnMvZG93bnJldi54bWxMj8FOwzAQRO9I/IO1SNxa&#10;J4EUGuJUVQWcqkq0SIjbNt4mUWM7it0k/XuWExxn32h2Jl9NphUD9b5xVkE8j0CQLZ1ubKXg8/A2&#10;ewbhA1qNrbOk4EoeVsXtTY6ZdqP9oGEfKsEh1meooA6hy6T0ZU0G/dx1ZJmdXG8wsOwrqXscOdy0&#10;MomihTTYWP5QY0ebmsrz/mIUvI84rh/i12F7Pm2u34d097WNSan7u2n9AiLQFP7M8Fufq0PBnY7u&#10;YrUXLev0kZ0KZskCBPPl8okPRwZJmoAscvl/QfEDAAD//wMAUEsBAi0AFAAGAAgAAAAhALGCZ7YK&#10;AQAAEwIAABMAAAAAAAAAAAAAAAAAAAAAAFtDb250ZW50X1R5cGVzXS54bWxQSwECLQAUAAYACAAA&#10;ACEAOP0h/9YAAACUAQAACwAAAAAAAAAAAAAAAAA7AQAAX3JlbHMvLnJlbHNQSwECLQAUAAYACAAA&#10;ACEANRlJrjYEAAAOEwAADgAAAAAAAAAAAAAAAAA6AgAAZHJzL2Uyb0RvYy54bWxQSwECLQAUAAYA&#10;CAAAACEANydHYcwAAAApAgAAGQAAAAAAAAAAAAAAAACcBgAAZHJzL19yZWxzL2Uyb0RvYy54bWwu&#10;cmVsc1BLAQItAAoAAAAAAAAAIQBggVgcefgBAHn4AQAUAAAAAAAAAAAAAAAAAJ8HAABkcnMvbWVk&#10;aWEvaW1hZ2UzLnBuZ1BLAQItAAoAAAAAAAAAIQBBeTYtcLIAAHCyAAAUAAAAAAAAAAAAAAAAAEoA&#10;AgBkcnMvbWVkaWEvaW1hZ2UyLnBuZ1BLAQItAAoAAAAAAAAAIQAymcXoT2kAAE9pAAAUAAAAAAAA&#10;AAAAAAAAAOyyAgBkcnMvbWVkaWEvaW1hZ2UxLnBuZ1BLAQItABQABgAIAAAAIQASCsCf3wAAAAkB&#10;AAAPAAAAAAAAAAAAAAAAAG0cAwBkcnMvZG93bnJldi54bWxQSwUGAAAAAAgACAAAAgAAeR0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Texto Getsemaní" style="position:absolute;left:2272;top:2833;width:76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fD5TCAAAA2gAAAA8AAABkcnMvZG93bnJldi54bWxEj0GLwjAUhO8L+x/CE/Yimq5CK9Uo64Lg&#10;xUOtP+DRPJti81KaqF1/vRGEPQ4z8w2z2gy2FTfqfeNYwfc0AUFcOd1wreBU7iYLED4ga2wdk4I/&#10;8rBZf36sMNfuzgXdjqEWEcI+RwUmhC6X0leGLPqp64ijd3a9xRBlX0vd4z3CbStnSZJKiw3HBYMd&#10;/RqqLserVTAuDo9DlqbFLLO7xtTb8jzGUqmv0fCzBBFoCP/hd3uvFczhdSXeAL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3w+UwgAAANoAAAAPAAAAAAAAAAAAAAAAAJ8C&#10;AABkcnMvZG93bnJldi54bWxQSwUGAAAAAAQABAD3AAAAjgMAAAAA&#10;">
                <v:imagedata r:id="rId4" o:title="Texto Getsemaní"/>
              </v:shape>
              <v:shape id="Picture 4" o:spid="_x0000_s1028" type="#_x0000_t75" alt="Escudo" style="position:absolute;left:10296;top:2750;width:1401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cW/bDAAAA2gAAAA8AAABkcnMvZG93bnJldi54bWxEj0+LwjAUxO8LfofwBG9r6q6sUo0i4r/D&#10;HrQKenw2z7bYvJQmav32ZmHB4zAzv2HG08aU4k61Kywr6HUjEMSp1QVnCg775ecQhPPIGkvLpOBJ&#10;DqaT1scYY20fvKN74jMRIOxiVJB7X8VSujQng65rK+LgXWxt0AdZZ1LX+AhwU8qvKPqRBgsOCzlW&#10;NM8pvSY3o2BJizMtkttar7e75tcNjulp9a1Up93MRiA8Nf4d/m9vtII+/F0JN0BO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9xb9sMAAADaAAAADwAAAAAAAAAAAAAAAACf&#10;AgAAZHJzL2Rvd25yZXYueG1sUEsFBgAAAAAEAAQA9wAAAI8DAAAAAA==&#10;">
                <v:imagedata r:id="rId5" o:title="Escudo"/>
              </v:shape>
              <v:shape id="Picture 5" o:spid="_x0000_s1029" type="#_x0000_t75" alt="Escudo de villavicencio" style="position:absolute;left:634;top:2748;width:1295;height:1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pWyfFAAAA2gAAAA8AAABkcnMvZG93bnJldi54bWxEj0FrwkAUhO8F/8PyhF5Ks1ExlJhNUKEl&#10;vQhVQbw9sq9JaPZtyG5N/PfdQqHHYWa+YbJiMp240eBaywoWUQyCuLK65VrB+fT6/ALCeWSNnWVS&#10;cCcHRT57yDDVduQPuh19LQKEXYoKGu/7VEpXNWTQRbYnDt6nHQz6IIda6gHHADedXMZxIg22HBYa&#10;7GnfUPV1/DYKnrbl2lwrezq8XQ7JeVyslu+7i1KP82m7AeFp8v/hv3apFazh90q4ATL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qVsnxQAAANoAAAAPAAAAAAAAAAAAAAAA&#10;AJ8CAABkcnMvZG93bnJldi54bWxQSwUGAAAAAAQABAD3AAAAkQMAAAAA&#10;">
                <v:imagedata r:id="rId6" o:title="Escudo de villavicencio"/>
              </v:shape>
            </v:group>
          </w:pict>
        </mc:Fallback>
      </mc:AlternateContent>
    </w:r>
    <w:r w:rsidR="00094497">
      <w:rPr>
        <w:noProof/>
        <w:lang w:eastAsia="es-CO"/>
      </w:rPr>
      <w:pict>
        <v:shape id="WordPictureWatermark690830158" o:spid="_x0000_s2049" type="#_x0000_t75" style="position:absolute;margin-left:0;margin-top:0;width:364.55pt;height:364.55pt;z-index:-251657216;mso-position-horizontal:center;mso-position-horizontal-relative:margin;mso-position-vertical:center;mso-position-vertical-relative:margin" o:allowincell="f">
          <v:imagedata r:id="rId7" o:title="Esc123"/>
        </v:shape>
      </w:pict>
    </w:r>
  </w:p>
  <w:p w:rsidR="00094497" w:rsidRPr="0060691A" w:rsidRDefault="00094497" w:rsidP="00094497">
    <w:pPr>
      <w:spacing w:after="0" w:line="240" w:lineRule="auto"/>
      <w:jc w:val="center"/>
      <w:rPr>
        <w:rFonts w:ascii="Comic Sans MS" w:hAnsi="Comic Sans MS"/>
        <w:color w:val="000000"/>
        <w:sz w:val="10"/>
        <w:szCs w:val="16"/>
      </w:rPr>
    </w:pPr>
  </w:p>
  <w:p w:rsidR="00094497" w:rsidRDefault="00094497" w:rsidP="00094497">
    <w:pPr>
      <w:spacing w:after="0" w:line="240" w:lineRule="auto"/>
      <w:rPr>
        <w:rFonts w:ascii="Arial Narrow" w:hAnsi="Arial Narrow" w:cs="Arial"/>
        <w:b/>
        <w:color w:val="000000"/>
        <w:sz w:val="20"/>
        <w:szCs w:val="16"/>
      </w:rPr>
    </w:pPr>
    <w:r>
      <w:rPr>
        <w:rFonts w:ascii="Arial Narrow" w:hAnsi="Arial Narrow" w:cs="Arial"/>
        <w:b/>
        <w:color w:val="000000"/>
        <w:sz w:val="20"/>
        <w:szCs w:val="16"/>
      </w:rPr>
      <w:t xml:space="preserve">             </w:t>
    </w:r>
  </w:p>
  <w:p w:rsidR="00094497" w:rsidRPr="00175D01" w:rsidRDefault="00094497" w:rsidP="00094497">
    <w:pPr>
      <w:spacing w:after="0" w:line="240" w:lineRule="auto"/>
      <w:jc w:val="center"/>
      <w:rPr>
        <w:rFonts w:ascii="Arial Narrow" w:hAnsi="Arial Narrow"/>
        <w:color w:val="000000"/>
        <w:sz w:val="20"/>
        <w:szCs w:val="16"/>
      </w:rPr>
    </w:pPr>
    <w:r w:rsidRPr="00175D01">
      <w:rPr>
        <w:rFonts w:ascii="Arial Narrow" w:hAnsi="Arial Narrow" w:cs="Arial"/>
        <w:b/>
        <w:color w:val="000000"/>
        <w:sz w:val="20"/>
        <w:szCs w:val="16"/>
      </w:rPr>
      <w:t>“Porque Dios da la sabiduría y de su boca procede el conocimiento y la inteligencia” Prov. 2:6</w:t>
    </w:r>
  </w:p>
  <w:p w:rsidR="00094497" w:rsidRPr="00175D01" w:rsidRDefault="00094497" w:rsidP="00094497">
    <w:pPr>
      <w:spacing w:after="0" w:line="240" w:lineRule="auto"/>
      <w:rPr>
        <w:rFonts w:ascii="Arial Narrow" w:hAnsi="Arial Narrow"/>
        <w:color w:val="000000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                                  </w:t>
    </w:r>
    <w:r w:rsidRPr="00175D01">
      <w:rPr>
        <w:rFonts w:ascii="Arial Narrow" w:hAnsi="Arial Narrow"/>
        <w:sz w:val="20"/>
        <w:szCs w:val="16"/>
      </w:rPr>
      <w:t>Resolución #</w:t>
    </w:r>
    <w:r w:rsidRPr="00175D01">
      <w:rPr>
        <w:rFonts w:ascii="Arial Narrow" w:hAnsi="Arial Narrow"/>
        <w:color w:val="000000"/>
        <w:sz w:val="20"/>
        <w:szCs w:val="16"/>
      </w:rPr>
      <w:t>:</w:t>
    </w:r>
    <w:r w:rsidRPr="00175D01">
      <w:rPr>
        <w:rFonts w:ascii="Arial Narrow" w:hAnsi="Arial Narrow"/>
        <w:sz w:val="20"/>
        <w:szCs w:val="16"/>
      </w:rPr>
      <w:t xml:space="preserve"> 1572 SEM - Dane #</w:t>
    </w:r>
    <w:r w:rsidRPr="00175D01">
      <w:rPr>
        <w:rFonts w:ascii="Arial Narrow" w:hAnsi="Arial Narrow"/>
        <w:color w:val="000000"/>
        <w:sz w:val="20"/>
        <w:szCs w:val="16"/>
      </w:rPr>
      <w:t>:</w:t>
    </w:r>
    <w:r w:rsidRPr="00175D01">
      <w:rPr>
        <w:rFonts w:ascii="Arial Narrow" w:hAnsi="Arial Narrow"/>
        <w:sz w:val="20"/>
        <w:szCs w:val="16"/>
      </w:rPr>
      <w:t xml:space="preserve"> 350001005465</w:t>
    </w:r>
  </w:p>
  <w:p w:rsidR="00094497" w:rsidRDefault="000944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285"/>
    <w:multiLevelType w:val="hybridMultilevel"/>
    <w:tmpl w:val="AD7014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83E1A"/>
    <w:multiLevelType w:val="multilevel"/>
    <w:tmpl w:val="444A485C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  <w:sz w:val="20"/>
      </w:rPr>
    </w:lvl>
  </w:abstractNum>
  <w:abstractNum w:abstractNumId="2">
    <w:nsid w:val="26AE0BB1"/>
    <w:multiLevelType w:val="hybridMultilevel"/>
    <w:tmpl w:val="8304C1CE"/>
    <w:lvl w:ilvl="0" w:tplc="5B3A37F0">
      <w:numFmt w:val="bullet"/>
      <w:lvlText w:val="•"/>
      <w:lvlJc w:val="left"/>
      <w:pPr>
        <w:ind w:left="1428" w:hanging="360"/>
      </w:pPr>
      <w:rPr>
        <w:rFonts w:ascii="Trebuchet MS" w:eastAsia="Times New Roman" w:hAnsi="Trebuchet M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D133D1E"/>
    <w:multiLevelType w:val="hybridMultilevel"/>
    <w:tmpl w:val="B0BE1B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31433"/>
    <w:multiLevelType w:val="hybridMultilevel"/>
    <w:tmpl w:val="F93AB7E8"/>
    <w:lvl w:ilvl="0" w:tplc="5B3A37F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B0A06E5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87"/>
    <w:rsid w:val="00094497"/>
    <w:rsid w:val="00095AC3"/>
    <w:rsid w:val="0012442E"/>
    <w:rsid w:val="001E526B"/>
    <w:rsid w:val="002263D1"/>
    <w:rsid w:val="00231E48"/>
    <w:rsid w:val="002345D0"/>
    <w:rsid w:val="003C2D30"/>
    <w:rsid w:val="005B7D9F"/>
    <w:rsid w:val="00755B2A"/>
    <w:rsid w:val="007F6DB1"/>
    <w:rsid w:val="00842EE7"/>
    <w:rsid w:val="00995B5D"/>
    <w:rsid w:val="00AB7286"/>
    <w:rsid w:val="00BB2609"/>
    <w:rsid w:val="00BD646B"/>
    <w:rsid w:val="00D740D4"/>
    <w:rsid w:val="00E1478B"/>
    <w:rsid w:val="00E356E8"/>
    <w:rsid w:val="00E64ADE"/>
    <w:rsid w:val="00F04587"/>
    <w:rsid w:val="00F5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F6D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F6DB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7F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F6DB1"/>
  </w:style>
  <w:style w:type="character" w:styleId="Textoennegrita">
    <w:name w:val="Strong"/>
    <w:basedOn w:val="Fuentedeprrafopredeter"/>
    <w:uiPriority w:val="22"/>
    <w:qFormat/>
    <w:rsid w:val="007F6DB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F6DB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22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2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44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497"/>
  </w:style>
  <w:style w:type="paragraph" w:styleId="Piedepgina">
    <w:name w:val="footer"/>
    <w:basedOn w:val="Normal"/>
    <w:link w:val="PiedepginaCar"/>
    <w:uiPriority w:val="99"/>
    <w:unhideWhenUsed/>
    <w:rsid w:val="000944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F6D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F6DB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7F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F6DB1"/>
  </w:style>
  <w:style w:type="character" w:styleId="Textoennegrita">
    <w:name w:val="Strong"/>
    <w:basedOn w:val="Fuentedeprrafopredeter"/>
    <w:uiPriority w:val="22"/>
    <w:qFormat/>
    <w:rsid w:val="007F6DB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F6DB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22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2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44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497"/>
  </w:style>
  <w:style w:type="paragraph" w:styleId="Piedepgina">
    <w:name w:val="footer"/>
    <w:basedOn w:val="Normal"/>
    <w:link w:val="PiedepginaCar"/>
    <w:uiPriority w:val="99"/>
    <w:unhideWhenUsed/>
    <w:rsid w:val="000944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adelnino.com/educacion" TargetMode="External"/><Relationship Id="rId13" Type="http://schemas.openxmlformats.org/officeDocument/2006/relationships/hyperlink" Target="http://www.guiadelnino.com/educacion/dibujar-con-los-ninos/6-mandalas-para-colorear-y-aprender-a-concentrars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uiadelnino.com/ocio-para-ninos/cuentos-infantiles/4-poesias-para-mam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uiadelnino.com/juegos-y-fiestas/canciones-infanti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iadelnino.com/compras/juguetes/los-mejores-juegos-de-mesa-para-ninos-para-2015" TargetMode="External"/><Relationship Id="rId10" Type="http://schemas.openxmlformats.org/officeDocument/2006/relationships/hyperlink" Target="http://www.guiadelnino.com/juegos-y-fiestas/halloween/juegos-de-diferencias-de-halloween-para-imprim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iadelnino.com/educacion/dibujar-con-los-ninos/50-dibujos-para-colorear-con-ninos-de-2-a-5-anos" TargetMode="External"/><Relationship Id="rId14" Type="http://schemas.openxmlformats.org/officeDocument/2006/relationships/hyperlink" Target="http://www.guiadelnino.com/educacion/dibujar-con-los-ninos/6-dibujos-abstractos-para-colorear-y-trabajar-la-concentracio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Equipo_01</dc:creator>
  <cp:lastModifiedBy>Equipo_01</cp:lastModifiedBy>
  <cp:revision>2</cp:revision>
  <dcterms:created xsi:type="dcterms:W3CDTF">2016-08-30T14:21:00Z</dcterms:created>
  <dcterms:modified xsi:type="dcterms:W3CDTF">2016-08-30T14:21:00Z</dcterms:modified>
</cp:coreProperties>
</file>